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000000" w:themeColor="text1"/>
          <w:spacing w:val="0"/>
          <w:kern w:val="0"/>
          <w:sz w:val="96"/>
          <w:szCs w:val="56"/>
          <w:lang w:eastAsia="en-US"/>
        </w:rPr>
        <w:id w:val="679705174"/>
        <w:docPartObj>
          <w:docPartGallery w:val="Cover Pages"/>
          <w:docPartUnique/>
        </w:docPartObj>
      </w:sdtPr>
      <w:sdtEndPr>
        <w:rPr>
          <w:color w:val="auto"/>
          <w:sz w:val="36"/>
          <w:szCs w:val="36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11016"/>
          </w:tblGrid>
          <w:tr w:rsidR="00121F1A" w:rsidRPr="00121F1A">
            <w:tc>
              <w:tcPr>
                <w:tcW w:w="9266" w:type="dxa"/>
              </w:tcPr>
              <w:p w:rsidR="007701B8" w:rsidRPr="00121F1A" w:rsidRDefault="00297FFD" w:rsidP="007701B8">
                <w:pPr>
                  <w:pStyle w:val="Title"/>
                  <w:rPr>
                    <w:color w:val="000000" w:themeColor="text1"/>
                    <w:sz w:val="96"/>
                    <w:szCs w:val="56"/>
                  </w:rPr>
                </w:pPr>
                <w:sdt>
                  <w:sdtPr>
                    <w:rPr>
                      <w:color w:val="000000" w:themeColor="text1"/>
                      <w:sz w:val="160"/>
                      <w:szCs w:val="96"/>
                    </w:rPr>
                    <w:alias w:val="Title"/>
                    <w:id w:val="1274589637"/>
                    <w:placeholder>
                      <w:docPart w:val="F549A6C126654DE08E6770038DBBEB5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701B8" w:rsidRPr="00121F1A">
                      <w:rPr>
                        <w:color w:val="000000" w:themeColor="text1"/>
                        <w:sz w:val="160"/>
                        <w:szCs w:val="96"/>
                      </w:rPr>
                      <w:t>Revision sheet</w:t>
                    </w:r>
                  </w:sdtContent>
                </w:sdt>
              </w:p>
            </w:tc>
          </w:tr>
          <w:tr w:rsidR="00121F1A" w:rsidRPr="00121F1A">
            <w:tc>
              <w:tcPr>
                <w:tcW w:w="0" w:type="auto"/>
                <w:vAlign w:val="bottom"/>
              </w:tcPr>
              <w:p w:rsidR="007701B8" w:rsidRPr="00121F1A" w:rsidRDefault="00297FFD" w:rsidP="007701B8">
                <w:pPr>
                  <w:pStyle w:val="Subtitle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  <w:sz w:val="144"/>
                      <w:szCs w:val="144"/>
                    </w:rPr>
                    <w:alias w:val="Subtitle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7701B8" w:rsidRPr="00121F1A">
                      <w:rPr>
                        <w:color w:val="000000" w:themeColor="text1"/>
                        <w:sz w:val="144"/>
                        <w:szCs w:val="144"/>
                      </w:rPr>
                      <w:t>3rd prep</w:t>
                    </w:r>
                  </w:sdtContent>
                </w:sdt>
              </w:p>
            </w:tc>
          </w:tr>
          <w:tr w:rsidR="00121F1A" w:rsidRPr="00121F1A">
            <w:trPr>
              <w:trHeight w:val="1152"/>
            </w:trPr>
            <w:tc>
              <w:tcPr>
                <w:tcW w:w="0" w:type="auto"/>
                <w:vAlign w:val="bottom"/>
              </w:tcPr>
              <w:p w:rsidR="007701B8" w:rsidRPr="00121F1A" w:rsidRDefault="00297FFD" w:rsidP="007701B8">
                <w:pPr>
                  <w:pStyle w:val="ListParagraph"/>
                  <w:numPr>
                    <w:ilvl w:val="0"/>
                    <w:numId w:val="1"/>
                  </w:numPr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  <w:sz w:val="72"/>
                      <w:szCs w:val="72"/>
                    </w:rPr>
                    <w:alias w:val="Abstract"/>
                    <w:id w:val="1304881009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7701B8" w:rsidRPr="00121F1A">
                      <w:rPr>
                        <w:color w:val="000000" w:themeColor="text1"/>
                        <w:sz w:val="72"/>
                        <w:szCs w:val="72"/>
                      </w:rPr>
                      <w:t>Level</w:t>
                    </w:r>
                  </w:sdtContent>
                </w:sdt>
                <w:r w:rsidR="007701B8" w:rsidRPr="00121F1A">
                  <w:rPr>
                    <w:color w:val="000000" w:themeColor="text1"/>
                    <w:sz w:val="96"/>
                    <w:szCs w:val="96"/>
                  </w:rPr>
                  <w:t xml:space="preserve"> </w:t>
                </w:r>
              </w:p>
            </w:tc>
          </w:tr>
          <w:tr w:rsidR="00121F1A" w:rsidRPr="00121F1A">
            <w:trPr>
              <w:trHeight w:val="432"/>
            </w:trPr>
            <w:tc>
              <w:tcPr>
                <w:tcW w:w="0" w:type="auto"/>
                <w:vAlign w:val="bottom"/>
              </w:tcPr>
              <w:p w:rsidR="007701B8" w:rsidRPr="00121F1A" w:rsidRDefault="007701B8">
                <w:pPr>
                  <w:rPr>
                    <w:color w:val="000000" w:themeColor="text1"/>
                  </w:rPr>
                </w:pPr>
              </w:p>
            </w:tc>
          </w:tr>
        </w:tbl>
        <w:p w:rsidR="007701B8" w:rsidRPr="00121F1A" w:rsidRDefault="007701B8" w:rsidP="00121F1A">
          <w:pPr>
            <w:pStyle w:val="ListParagraph"/>
            <w:numPr>
              <w:ilvl w:val="0"/>
              <w:numId w:val="7"/>
            </w:numPr>
            <w:rPr>
              <w:color w:val="000000" w:themeColor="text1"/>
              <w:sz w:val="36"/>
              <w:szCs w:val="36"/>
            </w:rPr>
          </w:pPr>
          <w:r w:rsidRPr="00121F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38D9BDA6" wp14:editId="144D6492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914400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Text Box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01B8" w:rsidRDefault="007701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465784" wp14:editId="54985824">
                                      <wp:extent cx="3600450" cy="7486650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0450" cy="7486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4" o:spid="_x0000_s1026" type="#_x0000_t202" style="position:absolute;left:0;text-align:left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" filled="f" stroked="f" strokeweight=".5pt">
                    <v:textbox style="mso-fit-shape-to-text:t" inset="0,0,0,0">
                      <w:txbxContent>
                        <w:p w:rsidR="007701B8" w:rsidRDefault="007701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465784" wp14:editId="54985824">
                                <wp:extent cx="3600450" cy="748665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450" cy="7486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121F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817F1A7" wp14:editId="499E91D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Rectangle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" fillcolor="#6adafa [1298]" stroked="f" strokeweight="2pt">
                    <v:fill color2="#001318 [642]" rotate="t" focusposition=".5,-52429f" focussize="" colors="0 #bdd6e5;26214f #b2cfe1;1 #004163" focus="100%" type="gradientRadial"/>
                    <w10:wrap anchorx="page" anchory="page"/>
                  </v:rect>
                </w:pict>
              </mc:Fallback>
            </mc:AlternateContent>
          </w:r>
          <w:r w:rsidRPr="00121F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34E072C" wp14:editId="43761EEA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7383780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703580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" fillcolor="#dbf5f9 [3214]" stroked="f" strokeweight="2pt">
                    <w10:wrap anchorx="margin" anchory="page"/>
                  </v:rect>
                </w:pict>
              </mc:Fallback>
            </mc:AlternateContent>
          </w:r>
          <w:r w:rsidRPr="00121F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8CE17C" wp14:editId="28B309CC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7456805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703580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" fillcolor="#dbf5f9 [3214]" stroked="f" strokeweight="2pt">
                    <w10:wrap anchorx="margin" anchory="page"/>
                  </v:rect>
                </w:pict>
              </mc:Fallback>
            </mc:AlternateContent>
          </w:r>
          <w:r w:rsidRPr="00121F1A">
            <w:rPr>
              <w:color w:val="000000" w:themeColor="text1"/>
              <w:sz w:val="36"/>
              <w:szCs w:val="36"/>
            </w:rPr>
            <w:br w:type="page"/>
          </w:r>
        </w:p>
      </w:sdtContent>
    </w:sdt>
    <w:p w:rsidR="007701B8" w:rsidRPr="00121F1A" w:rsidRDefault="007701B8">
      <w:pPr>
        <w:rPr>
          <w:b/>
          <w:bCs/>
          <w:i/>
          <w:iCs/>
          <w:color w:val="000000" w:themeColor="text1"/>
          <w:sz w:val="36"/>
          <w:szCs w:val="36"/>
        </w:rPr>
      </w:pPr>
    </w:p>
    <w:p w:rsidR="007701B8" w:rsidRPr="00121F1A" w:rsidRDefault="007701B8" w:rsidP="007701B8">
      <w:pPr>
        <w:rPr>
          <w:color w:val="000000" w:themeColor="text1"/>
          <w:sz w:val="36"/>
          <w:szCs w:val="36"/>
        </w:rPr>
      </w:pPr>
    </w:p>
    <w:p w:rsidR="00D65BB0" w:rsidRPr="00121F1A" w:rsidRDefault="007701B8" w:rsidP="007701B8">
      <w:pPr>
        <w:pStyle w:val="ListParagraph"/>
        <w:numPr>
          <w:ilvl w:val="0"/>
          <w:numId w:val="4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Fill in </w:t>
      </w:r>
    </w:p>
    <w:p w:rsidR="007701B8" w:rsidRPr="00121F1A" w:rsidRDefault="007701B8" w:rsidP="007701B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She became deeply------------- when her husband died.</w:t>
      </w:r>
    </w:p>
    <w:p w:rsidR="007701B8" w:rsidRPr="00121F1A" w:rsidRDefault="007701B8" w:rsidP="007701B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They feel --------that their complains were ignored.</w:t>
      </w:r>
    </w:p>
    <w:p w:rsidR="007701B8" w:rsidRPr="00121F1A" w:rsidRDefault="007701B8" w:rsidP="007701B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She felt -------</w:t>
      </w:r>
      <w:r w:rsidR="00186FFA" w:rsidRPr="00121F1A">
        <w:rPr>
          <w:b/>
          <w:bCs/>
          <w:i/>
          <w:iCs/>
          <w:color w:val="000000" w:themeColor="text1"/>
          <w:sz w:val="44"/>
          <w:szCs w:val="44"/>
        </w:rPr>
        <w:t>about undressing in front of the doctor.</w:t>
      </w:r>
    </w:p>
    <w:p w:rsidR="00186FFA" w:rsidRPr="00121F1A" w:rsidRDefault="00186FFA" w:rsidP="007701B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Don’t be --------to complain if the service is bad.</w:t>
      </w:r>
    </w:p>
    <w:p w:rsidR="00186FFA" w:rsidRPr="00121F1A" w:rsidRDefault="00186FFA" w:rsidP="007701B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We were ----------to hear about John’s heart attack –he’s so young.</w:t>
      </w:r>
    </w:p>
    <w:p w:rsidR="00186FFA" w:rsidRPr="00121F1A" w:rsidRDefault="00186FFA" w:rsidP="007701B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I’m ----------to know the parcel arrived safely.</w:t>
      </w:r>
    </w:p>
    <w:p w:rsidR="00186FFA" w:rsidRPr="00121F1A" w:rsidRDefault="00186FFA" w:rsidP="007701B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Residents are because traffic in the area has increased.</w:t>
      </w:r>
    </w:p>
    <w:p w:rsidR="00186FFA" w:rsidRPr="00121F1A" w:rsidRDefault="00186FFA" w:rsidP="007701B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Look, I don’t want to keep----------you, but would you please take your stuff out of the living room.</w:t>
      </w:r>
    </w:p>
    <w:p w:rsidR="00E233D8" w:rsidRPr="00121F1A" w:rsidRDefault="00186FFA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Whenever my sisters meet they always end up -----------</w:t>
      </w:r>
    </w:p>
    <w:p w:rsidR="00E233D8" w:rsidRPr="00121F1A" w:rsidRDefault="00E233D8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You can --------to Brad Pitt live this evening.</w:t>
      </w:r>
    </w:p>
    <w:p w:rsidR="00E233D8" w:rsidRPr="00121F1A" w:rsidRDefault="00E233D8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Have you heard the latest-------------------?</w:t>
      </w:r>
    </w:p>
    <w:p w:rsidR="00E233D8" w:rsidRPr="00121F1A" w:rsidRDefault="00E233D8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The police went to -----------these recent racist attacks with local people.</w:t>
      </w:r>
    </w:p>
    <w:p w:rsidR="00E233D8" w:rsidRPr="00121F1A" w:rsidRDefault="00E233D8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What you need in some------------loving care.</w:t>
      </w:r>
    </w:p>
    <w:p w:rsidR="00E233D8" w:rsidRPr="00121F1A" w:rsidRDefault="00E233D8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Do you feel---------during exams?</w:t>
      </w:r>
    </w:p>
    <w:p w:rsidR="00E233D8" w:rsidRPr="00121F1A" w:rsidRDefault="00E233D8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Getting everyone there on time might prove------------</w:t>
      </w:r>
    </w:p>
    <w:p w:rsidR="00E233D8" w:rsidRPr="00121F1A" w:rsidRDefault="00E233D8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It’s an ----------corner</w:t>
      </w:r>
      <w:r w:rsidR="009A43A8"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to drive around, so take it slowly.</w:t>
      </w:r>
    </w:p>
    <w:p w:rsidR="009A43A8" w:rsidRPr="00121F1A" w:rsidRDefault="009A43A8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Her voice trembled with--------------</w:t>
      </w:r>
    </w:p>
    <w:p w:rsidR="009A43A8" w:rsidRPr="00121F1A" w:rsidRDefault="009A43A8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lastRenderedPageBreak/>
        <w:t xml:space="preserve">I’m sorry I’m not in a good </w:t>
      </w:r>
      <w:proofErr w:type="gramStart"/>
      <w:r w:rsidRPr="00121F1A">
        <w:rPr>
          <w:b/>
          <w:bCs/>
          <w:i/>
          <w:iCs/>
          <w:color w:val="000000" w:themeColor="text1"/>
          <w:sz w:val="44"/>
          <w:szCs w:val="44"/>
        </w:rPr>
        <w:t>mood ,I</w:t>
      </w:r>
      <w:proofErr w:type="gramEnd"/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had an ------------with husband this morning.</w:t>
      </w:r>
    </w:p>
    <w:p w:rsidR="009A43A8" w:rsidRPr="00121F1A" w:rsidRDefault="009A43A8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I felt -------------for the first time in my life.</w:t>
      </w:r>
    </w:p>
    <w:p w:rsidR="009A43A8" w:rsidRPr="00121F1A" w:rsidRDefault="009A43A8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I couldn’t </w:t>
      </w:r>
      <w:r w:rsidR="005457C5" w:rsidRPr="00121F1A">
        <w:rPr>
          <w:b/>
          <w:bCs/>
          <w:i/>
          <w:iCs/>
          <w:color w:val="000000" w:themeColor="text1"/>
          <w:sz w:val="44"/>
          <w:szCs w:val="44"/>
        </w:rPr>
        <w:t>help---------------you and Jim last night, is something wrong?</w:t>
      </w: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</w:t>
      </w:r>
    </w:p>
    <w:p w:rsidR="005457C5" w:rsidRPr="00121F1A" w:rsidRDefault="005457C5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The couple-------------their differences and made an effort to get along.</w:t>
      </w:r>
    </w:p>
    <w:p w:rsidR="005457C5" w:rsidRPr="00121F1A" w:rsidRDefault="005457C5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He was ------------to find they’d already gone.</w:t>
      </w:r>
    </w:p>
    <w:p w:rsidR="005457C5" w:rsidRPr="00121F1A" w:rsidRDefault="005457C5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Poor sally- she just follow the-------------------</w:t>
      </w:r>
    </w:p>
    <w:p w:rsidR="005457C5" w:rsidRPr="00121F1A" w:rsidRDefault="005457C5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People of his -------------often have a hard time with computers.</w:t>
      </w:r>
    </w:p>
    <w:p w:rsidR="005457C5" w:rsidRPr="00121F1A" w:rsidRDefault="005457C5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Severe winter weather is expected in the northeast--------------of the country.</w:t>
      </w:r>
    </w:p>
    <w:p w:rsidR="005457C5" w:rsidRPr="00121F1A" w:rsidRDefault="005457C5" w:rsidP="00E233D8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My----------------originally came from Aswan.</w:t>
      </w:r>
    </w:p>
    <w:p w:rsidR="005457C5" w:rsidRPr="00121F1A" w:rsidRDefault="005457C5" w:rsidP="005457C5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Kathy’s always been a bit of a--------------- she never stays anywhere for too long.</w:t>
      </w:r>
    </w:p>
    <w:p w:rsidR="005457C5" w:rsidRPr="00121F1A" w:rsidRDefault="005457C5" w:rsidP="005457C5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Sally ---------------criticizes my cooking.</w:t>
      </w:r>
    </w:p>
    <w:p w:rsidR="00D32761" w:rsidRPr="00121F1A" w:rsidRDefault="00D32761" w:rsidP="005457C5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Keen competition in the arts, crafts and trade made the Greeks an inventive and ---------------people.</w:t>
      </w:r>
    </w:p>
    <w:p w:rsidR="00D32761" w:rsidRPr="00121F1A" w:rsidRDefault="00D32761" w:rsidP="005457C5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Only 12 of 140 passengers on the plane -----------------.</w:t>
      </w:r>
    </w:p>
    <w:p w:rsidR="00D32761" w:rsidRPr="00121F1A" w:rsidRDefault="00D32761" w:rsidP="005457C5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We thought the punishment was rather ----------------for such a minor offence.</w:t>
      </w:r>
    </w:p>
    <w:p w:rsidR="00D32761" w:rsidRPr="00121F1A" w:rsidRDefault="00D32761" w:rsidP="005457C5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Diana has natural ----------------and elegance.</w:t>
      </w:r>
    </w:p>
    <w:p w:rsidR="00D32761" w:rsidRPr="00121F1A" w:rsidRDefault="00D32761" w:rsidP="005457C5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lastRenderedPageBreak/>
        <w:t>It is best if divorced parents can--------------friendly relations for the sake of the children.</w:t>
      </w:r>
    </w:p>
    <w:p w:rsidR="00D32761" w:rsidRPr="00121F1A" w:rsidRDefault="00D32761" w:rsidP="00D32761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The factory is in the -------------------of New Delhi.</w:t>
      </w:r>
    </w:p>
    <w:p w:rsidR="00D32761" w:rsidRPr="00121F1A" w:rsidRDefault="00D32761" w:rsidP="00D32761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Nearly 36% of the ------------------of Saudi Arabia are resident foreigners.</w:t>
      </w:r>
    </w:p>
    <w:p w:rsidR="00CA1957" w:rsidRPr="00121F1A" w:rsidRDefault="00D32761" w:rsidP="00D32761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The driver and all three </w:t>
      </w:r>
      <w:r w:rsidR="00CA1957" w:rsidRPr="00121F1A">
        <w:rPr>
          <w:b/>
          <w:bCs/>
          <w:i/>
          <w:iCs/>
          <w:color w:val="000000" w:themeColor="text1"/>
          <w:sz w:val="44"/>
          <w:szCs w:val="44"/>
        </w:rPr>
        <w:t>--------------------were killed in the crash.</w:t>
      </w:r>
    </w:p>
    <w:p w:rsidR="00CA1957" w:rsidRPr="00121F1A" w:rsidRDefault="00CA1957" w:rsidP="00D32761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-----------------going to malarial regions should see their doctor before they start.</w:t>
      </w:r>
    </w:p>
    <w:p w:rsidR="005457C5" w:rsidRPr="00121F1A" w:rsidRDefault="00CA1957" w:rsidP="00D32761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The film follows --------------as they</w:t>
      </w:r>
      <w:r w:rsidR="005457C5"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</w:t>
      </w:r>
      <w:r w:rsidRPr="00121F1A">
        <w:rPr>
          <w:b/>
          <w:bCs/>
          <w:i/>
          <w:iCs/>
          <w:color w:val="000000" w:themeColor="text1"/>
          <w:sz w:val="44"/>
          <w:szCs w:val="44"/>
        </w:rPr>
        <w:t>cross the desert with their camels.</w:t>
      </w:r>
    </w:p>
    <w:p w:rsidR="00CA1957" w:rsidRPr="00121F1A" w:rsidRDefault="00CA1957" w:rsidP="00D32761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She’s just an----------------------I sometimes see her at aerobics.</w:t>
      </w:r>
    </w:p>
    <w:p w:rsidR="00CA1957" w:rsidRPr="00121F1A" w:rsidRDefault="00CA1957" w:rsidP="00D32761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After my mother got remarried , it took a while to get used to having----------------------.</w:t>
      </w:r>
    </w:p>
    <w:p w:rsidR="00CA1957" w:rsidRPr="00121F1A" w:rsidRDefault="00CA1957" w:rsidP="00D32761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Surprisingly, my -----------------</w:t>
      </w:r>
      <w:r w:rsidR="00AF1016" w:rsidRPr="00121F1A">
        <w:rPr>
          <w:b/>
          <w:bCs/>
          <w:i/>
          <w:iCs/>
          <w:color w:val="000000" w:themeColor="text1"/>
          <w:sz w:val="44"/>
          <w:szCs w:val="44"/>
        </w:rPr>
        <w:t>and I get along very well.</w:t>
      </w:r>
    </w:p>
    <w:p w:rsidR="00AF1016" w:rsidRPr="00121F1A" w:rsidRDefault="00AF1016" w:rsidP="00D32761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She didn’t know Henry was Marie’s----------------.</w:t>
      </w:r>
    </w:p>
    <w:p w:rsidR="00AF1016" w:rsidRPr="00121F1A" w:rsidRDefault="00AF1016" w:rsidP="00D32761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Jenny is a conscientious </w:t>
      </w:r>
      <w:proofErr w:type="gramStart"/>
      <w:r w:rsidRPr="00121F1A">
        <w:rPr>
          <w:b/>
          <w:bCs/>
          <w:i/>
          <w:iCs/>
          <w:color w:val="000000" w:themeColor="text1"/>
          <w:sz w:val="44"/>
          <w:szCs w:val="44"/>
        </w:rPr>
        <w:t>manager ,</w:t>
      </w:r>
      <w:proofErr w:type="gramEnd"/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very popular with her-------------------.</w:t>
      </w:r>
    </w:p>
    <w:p w:rsidR="00AF1016" w:rsidRPr="00121F1A" w:rsidRDefault="00AF1016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We had our ---------------------------- in </w:t>
      </w:r>
      <w:proofErr w:type="spellStart"/>
      <w:r w:rsidRPr="00121F1A">
        <w:rPr>
          <w:b/>
          <w:bCs/>
          <w:i/>
          <w:iCs/>
          <w:color w:val="000000" w:themeColor="text1"/>
          <w:sz w:val="44"/>
          <w:szCs w:val="44"/>
        </w:rPr>
        <w:t>Hurghada</w:t>
      </w:r>
      <w:proofErr w:type="spellEnd"/>
      <w:r w:rsidRPr="00121F1A">
        <w:rPr>
          <w:b/>
          <w:bCs/>
          <w:i/>
          <w:iCs/>
          <w:color w:val="000000" w:themeColor="text1"/>
          <w:sz w:val="44"/>
          <w:szCs w:val="44"/>
        </w:rPr>
        <w:t>.</w:t>
      </w:r>
    </w:p>
    <w:p w:rsidR="00AF1016" w:rsidRPr="00121F1A" w:rsidRDefault="00AF1016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I signed in at the -------------------desk.</w:t>
      </w:r>
    </w:p>
    <w:p w:rsidR="00AF1016" w:rsidRPr="00121F1A" w:rsidRDefault="00AF1016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The car has-----------------------for six.</w:t>
      </w:r>
    </w:p>
    <w:p w:rsidR="00AF1016" w:rsidRPr="00121F1A" w:rsidRDefault="00AF1016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The local people showed me great -------------------.</w:t>
      </w:r>
    </w:p>
    <w:p w:rsidR="0036589A" w:rsidRPr="00121F1A" w:rsidRDefault="00AF1016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lastRenderedPageBreak/>
        <w:t xml:space="preserve">Our chef was never happy until------------------of </w:t>
      </w:r>
      <w:r w:rsidR="0036589A" w:rsidRPr="00121F1A">
        <w:rPr>
          <w:b/>
          <w:bCs/>
          <w:i/>
          <w:iCs/>
          <w:color w:val="000000" w:themeColor="text1"/>
          <w:sz w:val="44"/>
          <w:szCs w:val="44"/>
        </w:rPr>
        <w:t>vegetables on each plate was just right.</w:t>
      </w:r>
    </w:p>
    <w:p w:rsidR="00AF1016" w:rsidRPr="00121F1A" w:rsidRDefault="0036589A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Months of--------------------have gone into organizing the festival.</w:t>
      </w:r>
      <w:r w:rsidR="00AF1016" w:rsidRPr="00121F1A">
        <w:rPr>
          <w:b/>
          <w:bCs/>
          <w:i/>
          <w:iCs/>
          <w:color w:val="000000" w:themeColor="text1"/>
          <w:sz w:val="44"/>
          <w:szCs w:val="44"/>
        </w:rPr>
        <w:t xml:space="preserve"> </w:t>
      </w:r>
    </w:p>
    <w:p w:rsidR="0036589A" w:rsidRPr="00121F1A" w:rsidRDefault="0036589A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I’ve always been attracted to strong ------------woman.</w:t>
      </w:r>
    </w:p>
    <w:p w:rsidR="0036589A" w:rsidRPr="00121F1A" w:rsidRDefault="0036589A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Many ---------------teachers still think of computers as useless toys.</w:t>
      </w:r>
    </w:p>
    <w:p w:rsidR="0036589A" w:rsidRPr="00121F1A" w:rsidRDefault="0036589A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He’s a very strict teacher, but the students-----------him.</w:t>
      </w:r>
    </w:p>
    <w:p w:rsidR="0036589A" w:rsidRPr="00121F1A" w:rsidRDefault="0036589A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The home stadium is named in Robinson’s----------------.</w:t>
      </w:r>
    </w:p>
    <w:p w:rsidR="0036589A" w:rsidRPr="00121F1A" w:rsidRDefault="0036589A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She was dressed -----------------in a dull grey suit.</w:t>
      </w:r>
    </w:p>
    <w:p w:rsidR="0036589A" w:rsidRPr="00121F1A" w:rsidRDefault="0036589A" w:rsidP="00AF1016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Considering what he did, I think the punishment was----------------------.</w:t>
      </w:r>
    </w:p>
    <w:p w:rsidR="0036589A" w:rsidRPr="00121F1A" w:rsidRDefault="0036589A" w:rsidP="0036589A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A simple salad and fresh bread can make -------------meal.</w:t>
      </w:r>
    </w:p>
    <w:p w:rsidR="0036589A" w:rsidRPr="00121F1A" w:rsidRDefault="0036589A" w:rsidP="0036589A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>My sister’s really ----------------she’s always buying thing for her friends.</w:t>
      </w:r>
    </w:p>
    <w:p w:rsidR="0036589A" w:rsidRDefault="0036589A" w:rsidP="0036589A">
      <w:pPr>
        <w:pStyle w:val="ListParagraph"/>
        <w:numPr>
          <w:ilvl w:val="0"/>
          <w:numId w:val="5"/>
        </w:num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1F1A">
        <w:rPr>
          <w:b/>
          <w:bCs/>
          <w:i/>
          <w:iCs/>
          <w:color w:val="000000" w:themeColor="text1"/>
          <w:sz w:val="44"/>
          <w:szCs w:val="44"/>
        </w:rPr>
        <w:t xml:space="preserve">After a ------------------struggle against cancer, Garcia died at the age of 30. </w:t>
      </w:r>
    </w:p>
    <w:p w:rsidR="00124FFB" w:rsidRDefault="00124FFB" w:rsidP="00124FFB">
      <w:p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</w:p>
    <w:p w:rsidR="00124FFB" w:rsidRDefault="00124FFB" w:rsidP="00124FFB">
      <w:p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</w:p>
    <w:p w:rsidR="00124FFB" w:rsidRDefault="00124FFB" w:rsidP="00124FFB">
      <w:p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</w:p>
    <w:p w:rsidR="00124FFB" w:rsidRDefault="00124FFB" w:rsidP="00124FFB">
      <w:p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</w:p>
    <w:p w:rsidR="00124FFB" w:rsidRPr="00124FFB" w:rsidRDefault="00124FFB" w:rsidP="00124FFB">
      <w:p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>2- Complete this urban legend. Use past simple or past continuous forms of the verb in brackets:</w:t>
      </w:r>
    </w:p>
    <w:p w:rsidR="00124FFB" w:rsidRDefault="00124FFB" w:rsidP="00124FFB">
      <w:p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A TV team in Alaska was making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make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a film about the life of salmon. They ………………….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catch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a salmon in the sea very carefully …………………. 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put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] a radio transmitter on it. The radio transmitter…………… 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send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]  messages to the TV team. They ………… 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follow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the salmon’s journey for two months. On day the cameramen ………………….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camp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] at the side of the river and they ………………….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follow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the salmon as usual. Suddenly the fish …………….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leave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the river and………….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go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through a forest. The team …………………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.[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take ] their cameras and followed. In the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forest  a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group of boys</w:t>
      </w:r>
      <w:r>
        <w:rPr>
          <w:b/>
          <w:bCs/>
          <w:i/>
          <w:iCs/>
          <w:color w:val="000000" w:themeColor="text1"/>
          <w:sz w:val="44"/>
          <w:szCs w:val="44"/>
        </w:rPr>
        <w:t>.</w:t>
      </w:r>
    </w:p>
    <w:p w:rsidR="00124FFB" w:rsidRDefault="00124FFB" w:rsidP="00124FFB">
      <w:pPr>
        <w:pBdr>
          <w:bottom w:val="single" w:sz="6" w:space="1" w:color="auto"/>
        </w:pBd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In the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forest  a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group of boys ………………….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camp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]. When the TV team …………….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find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the boys, they …………………. 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sit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] around a fire. They ………………….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cook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the salmon on fire.</w:t>
      </w:r>
    </w:p>
    <w:p w:rsidR="00124FFB" w:rsidRPr="00124FFB" w:rsidRDefault="00124FFB" w:rsidP="00124FFB">
      <w:p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3-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Underline the correct answer:</w:t>
      </w:r>
    </w:p>
    <w:p w:rsidR="00124FFB" w:rsidRDefault="00124FFB" w:rsidP="00124FFB">
      <w:pPr>
        <w:pBdr>
          <w:bottom w:val="single" w:sz="6" w:space="1" w:color="auto"/>
        </w:pBd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This is Mark Barns. He is a student at St George’s High School in Bromsgrove.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He [studies / is studying] for his Geography test today.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Mark [likes / is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liking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] listening to music and playing football. He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plays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/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 xml:space="preserve">is playing ] football most evenings, and he usually [ spends / is spending ] all his money on CDs. But at the moment, Mark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doesn’t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spend / isn’t spending ] any money. He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saves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/ is saving ] everything because he is a serious mountain climber and he [ has / is having ] a great ambition. He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wants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/ is wanting ] to climb mount Everest next July. He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knows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/ is knowing ] it will be difficult and so he [ trains / is training ] really hard at the moment.</w:t>
      </w:r>
    </w:p>
    <w:p w:rsidR="00124FFB" w:rsidRPr="00124FFB" w:rsidRDefault="00124FFB" w:rsidP="00124FFB">
      <w:p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- Put the verbs in brackets into the past simple or the past Continuous. Which was the longer action in each sentence?</w:t>
      </w:r>
    </w:p>
    <w:p w:rsidR="00124FFB" w:rsidRPr="00124FFB" w:rsidRDefault="00124FFB" w:rsidP="00660B29">
      <w:pPr>
        <w:tabs>
          <w:tab w:val="right" w:pos="426"/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They … were cleaning … 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clean ]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the window when it ….started….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start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to rain.</w:t>
      </w:r>
    </w:p>
    <w:p w:rsidR="00124FFB" w:rsidRPr="00124FFB" w:rsidRDefault="00124FFB" w:rsidP="00660B29">
      <w:pPr>
        <w:tabs>
          <w:tab w:val="right" w:pos="426"/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2.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As he …………………………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drive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to work, he …………………………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remember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that his briefcase is still at home.</w:t>
      </w:r>
    </w:p>
    <w:p w:rsidR="00124FFB" w:rsidRPr="00124FFB" w:rsidRDefault="00660B29" w:rsidP="00124FFB">
      <w:p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gramStart"/>
      <w:r>
        <w:rPr>
          <w:b/>
          <w:bCs/>
          <w:i/>
          <w:iCs/>
          <w:color w:val="000000" w:themeColor="text1"/>
          <w:sz w:val="44"/>
          <w:szCs w:val="44"/>
        </w:rPr>
        <w:t>3.</w:t>
      </w:r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Melanie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………………………… </w:t>
      </w:r>
      <w:proofErr w:type="gramStart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[ cook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dinner when her husband ………………………… </w:t>
      </w:r>
      <w:proofErr w:type="gramStart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[ come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home.</w:t>
      </w:r>
    </w:p>
    <w:p w:rsidR="00124FFB" w:rsidRPr="00124FFB" w:rsidRDefault="00660B29" w:rsidP="00124FFB">
      <w:p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gramStart"/>
      <w:r>
        <w:rPr>
          <w:b/>
          <w:bCs/>
          <w:i/>
          <w:iCs/>
          <w:color w:val="000000" w:themeColor="text1"/>
          <w:sz w:val="44"/>
          <w:szCs w:val="44"/>
        </w:rPr>
        <w:t>4.</w:t>
      </w:r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I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………………………… </w:t>
      </w:r>
      <w:proofErr w:type="gramStart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[ hear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a loud crash as I ………………………… </w:t>
      </w:r>
      <w:proofErr w:type="gramStart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[ sit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in the garden.</w:t>
      </w:r>
    </w:p>
    <w:p w:rsidR="00124FFB" w:rsidRPr="00124FFB" w:rsidRDefault="00660B29" w:rsidP="00124FFB">
      <w:pPr>
        <w:tabs>
          <w:tab w:val="left" w:pos="2240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gramStart"/>
      <w:r>
        <w:rPr>
          <w:b/>
          <w:bCs/>
          <w:i/>
          <w:iCs/>
          <w:color w:val="000000" w:themeColor="text1"/>
          <w:sz w:val="44"/>
          <w:szCs w:val="44"/>
        </w:rPr>
        <w:t>5.</w:t>
      </w:r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She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…………………………  </w:t>
      </w:r>
      <w:proofErr w:type="gramStart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[ type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a letter when her boss ………………………… </w:t>
      </w:r>
      <w:proofErr w:type="gramStart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[ arrive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>6.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While the dog …………………………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dig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in the garden, it …………………………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find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a bone.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7.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Mary …………………………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ride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her bicycle when she ………………………… 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notice ]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the tiny kitten.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8.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While I …………………………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do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] my homework, the phone ………………………… 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ring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].#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********************************************************************6- Correct the mistake in each sentence there is a mistake with the past simple or past continuous. Underline the mistake and write the correct answer. 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I read when she phoned. 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I was reading when she phoned.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2.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While I was talking to Steve. It was start to rain.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……………………………………………………………………………………………..………………………………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3.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I think I was writing ten e-mails yesterday.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………………………………………………………………………………………………………………………..……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>4.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My father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were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living in Paris when he met my mother.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………………………………………………………………………………………………………………………..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5.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I was watching TV when my parents were getting home.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……………………………………………………………………………………………………………………………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6.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What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was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you doing when the phone rang?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………………………………………………………………………………………………………………………..……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7.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I was cooking spaghetti when they were arriving.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…………………………………………………………………………………………………………………..…………</w:t>
      </w:r>
    </w:p>
    <w:p w:rsidR="00124FFB" w:rsidRPr="00124FFB" w:rsidRDefault="00660B29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gramStart"/>
      <w:r>
        <w:rPr>
          <w:b/>
          <w:bCs/>
          <w:i/>
          <w:iCs/>
          <w:color w:val="000000" w:themeColor="text1"/>
          <w:sz w:val="44"/>
          <w:szCs w:val="44"/>
        </w:rPr>
        <w:t>8.</w:t>
      </w:r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I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was sitting in my room when I was hearing the phone.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………………………………………………………………………………………………………..……………………</w:t>
      </w:r>
    </w:p>
    <w:p w:rsidR="00124FFB" w:rsidRPr="00124FFB" w:rsidRDefault="00660B29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gramStart"/>
      <w:r>
        <w:rPr>
          <w:b/>
          <w:bCs/>
          <w:i/>
          <w:iCs/>
          <w:color w:val="000000" w:themeColor="text1"/>
          <w:sz w:val="44"/>
          <w:szCs w:val="44"/>
        </w:rPr>
        <w:t>9.</w:t>
      </w:r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Tom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was getting hot, so he was taking off his jacket.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……………………………………………………………………………………………………………………………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 xml:space="preserve"> *******************************************************************7- Fill in with for or since:</w:t>
      </w:r>
    </w:p>
    <w:p w:rsidR="00124FFB" w:rsidRPr="00124FFB" w:rsidRDefault="00660B29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gramStart"/>
      <w:r>
        <w:rPr>
          <w:b/>
          <w:bCs/>
          <w:i/>
          <w:iCs/>
          <w:color w:val="000000" w:themeColor="text1"/>
          <w:sz w:val="44"/>
          <w:szCs w:val="44"/>
        </w:rPr>
        <w:t>1.</w:t>
      </w:r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I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have lived in this village since I was born.</w:t>
      </w:r>
    </w:p>
    <w:p w:rsidR="00124FFB" w:rsidRPr="00124FFB" w:rsidRDefault="00660B29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gramStart"/>
      <w:r>
        <w:rPr>
          <w:b/>
          <w:bCs/>
          <w:i/>
          <w:iCs/>
          <w:color w:val="000000" w:themeColor="text1"/>
          <w:sz w:val="44"/>
          <w:szCs w:val="44"/>
        </w:rPr>
        <w:t>2.</w:t>
      </w:r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>It</w:t>
      </w:r>
      <w:proofErr w:type="gramEnd"/>
      <w:r w:rsidR="00124FFB"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has been raining ……………… hours. I wish it would stop.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3.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My father has been the manager of this firm …………… ten years.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4.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……………… I moved to York. I have been much happier.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5.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Have you been waiting ……………… a long time?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6.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I have been waiting for you ……………… four o’clock.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7.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She hasn’t bought a new coat ……………… three years.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8.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Karen has been on the phone ……………… ages.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9.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I have known Neil ………………… 1994.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10.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Jane has been my best friend ……………… many years.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*******************************************************************8- Put the verbs in brackets into “the present perfect” or “the present perfect continuous”: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Dear Connie,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  I hope you are enjoying yourself at university. I’m sure you 1) have been studying (study) hard. Everything is fine here at home. Billy 2) ………………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just/receive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his school report. It was bad, as usual. He 3) …………………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decide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to leave school next year and find a job. Fiona 4) …………….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go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) to the gym every day for the past two weeks.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She  5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…………….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try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to get in shape for the summer. She 6) …………..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already/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plan) her holiday in the sun. Your father 7) ………………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sell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the old car and he 8) …………….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buy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) a new one.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It’s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lovely much nicer than the old one.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                                            Anyway, write soon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                                                          Love,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                                                                              Mum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*******************************************************************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9-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Put the verbs in brackets into the present simple or the present continuous: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1- Jason isn't coming (not/come) with us this evening.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2- What ……………………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this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sign/mean)?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ab/>
        <w:t>3- We …………………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…(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usually/meet) at the sports </w:t>
      </w: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centre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every Wednesday afternoon.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4- Greg……………………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.(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train) for the next Olympic games. 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 5- Michael Burns is very rich. He …………………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.(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own) a department store.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6- John and Mary………………………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.(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play) chess at the moment.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7- Peter…………………………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.(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not/usually/have) eggs for breakfast.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8- My father…………………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.(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buy) a newspaper every day.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9- Mr. and Mrs. Dean……………………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…(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not/go) to Mexico tomorrow.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10- A: …………………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..(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Pierre/speak) English?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    B: No, but he…………………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.(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speak) French. 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*******************************************************************10- Correct the mistakes: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Steve goes fishing tomorrow.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2.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Rebecca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wash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her hair every day.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>……………………………………………………………………………………….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3.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I am visiting my grandparents every week.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4.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Tim doesn't wants to do his homework.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…………………………………………………………………………………….....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5.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He sits on the floor at the moment.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…………………………………………………………………………………….....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6.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Do you watch TV in the evenings always?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7.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Sarah is drinking coffee every morning.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8.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They don't go usually on holiday in May.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……………………………………………………………………………………….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*******************************************************************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10-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Put the verb in brackets into the past simple or past continuous 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 xml:space="preserve">A) The sun 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was shining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(shine) and the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birds  …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sing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) as Mike  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( drive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) down the country lane.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He  …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smile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), because  …………………( look forward ) the journey ahead. Mike 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( enjoy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) driving, especially when he …………………( go ) somewhere new. Then, suddenly, the engine 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( begin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) to make a strange noise and the car ……………………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( stop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dead in the middle of the road. Mike 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…(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try) to start it, but nothing ……………………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( happen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). He …………………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sigh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), then ……………………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( get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out ) of the car. As he …………………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…(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push ) the car to the side of the road, Mike ……………………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( start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) to wish he had stayed home.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*******************************************************************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11-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A policeman is asking Mrs. Hutchinson about a car accident she happened to see yesterday. Put the verbs in brackets into the past simple or the past simple continuous: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P: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What …. Were you doing …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.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you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/ do ] when you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 …………………….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see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] the accident, madam?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H: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I …………………………  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walk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] down the street.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>P: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What exactly …………………………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you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/ see]?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H: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Well, the driver of the car…………………………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drive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] down the road when suddenly the old man just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………………………… 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step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] in front of him! It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………………………… 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be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] terrible!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P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: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……………………………….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the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driver / speed]?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H: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No, not really, but the old man ………………………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not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/ look] both ways before he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………………………… [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try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] to cross the road.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P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: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…………………………………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anyone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else / see] the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 accident 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H: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Yes, the lady in the post office.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P: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Thank you very much.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***************************************************************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12-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Complete the sentences with the past simple or past continuous form of the verbs: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While I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was looking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 for my tennis balls, I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 found   an old sandwich under my bed.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look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/ find ]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>2.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When my parents ………………… back, we …………… a party.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come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/ have ]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3.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When I ………………the door, they ……………… television.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watch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/open ]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4.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I ………………this girl’s phone number while I ……………… your room.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clean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/ find ]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5.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While we ………………, we ……………… to write the invitations.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wait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/  start ]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6.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I ……………… a gym class when I ……………… about the plane crash.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hear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/  teach ]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7.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Someone ……………… you on your mobile while you ………………the dog for a walk.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[ call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/ take ]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*******************************************************************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13-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Put the verbs in brackets into “the present perfect or continuous”, using short forms where appropriate.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1-A: How long have you known (you/ know) Alison?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B: we ……………………….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be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friends since we were children.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2-A: Who………………………..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use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the car?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 xml:space="preserve">    B: I was. Is there a problem?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3-A: What are Andrew and David doing?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B: They……………………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work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in the garden for three hours.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4-A: Why is Sally upset?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B: She………………………………..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lose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her bag.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5-A: I…………………………………..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always/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believe) that           exercise is good for you.    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B: Of course, it’s good to keep fit.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6-A: Emily ……………………………..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teach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) </w:t>
      </w: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maths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since</w:t>
      </w:r>
      <w:bookmarkStart w:id="0" w:name="_GoBack"/>
      <w:bookmarkEnd w:id="0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she left university.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B: Yes, and she’s a very good teacher, too.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7-A: Fred…………………….…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open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a new shop.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B: Really? Where is it?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8-A: This pie is delicious.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B: Is it? I………………………...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(not/taste) it yet.</w:t>
      </w:r>
      <w:proofErr w:type="gramEnd"/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9-A: Have you found your umbrella yet?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B: No, I……………………...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look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for it for an hour now.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>10-A: You look exhausted.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  B: Well, I ……………………….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clean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the windows since 8 o’clock this morning.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11-A: Can I have some more lemonade, please?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   B: Sorry, your brother ……………………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just/drink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it all.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12-A: Have you got new </w:t>
      </w: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neighbours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>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   B: Yes, they……………………….. (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just/move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) to the area.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C-Dialogues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1)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Supply the missing parts in the following dialogues: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Female: Could you keep the noise down a bit, please?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Male: ………………………………………………….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Female: I don’t mind usually, it’s just when I’m trying to concentrate.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Male: …………………………………………………………….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Female: Because I can’t type and listen to music! That’s even worse than putting up with all the chatting!            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Male: ……………………………………………………………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Female: [angrily] Look, I really have to get on with this.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>Male: ……………………………………………………………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2)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Supply the missing parts in the following dialogues: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Interviewer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: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 …………………………………………………………?</w:t>
      </w:r>
      <w:proofErr w:type="gramEnd"/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Linenger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>: I was there for four months, in 1997.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Interviewer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: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…………………………………………………………?</w:t>
      </w:r>
      <w:proofErr w:type="gramEnd"/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Linenger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>: No, it wasn't like a holiday. We had a fire and many problems.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Interviewer: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The n, you were busy…………………………………….?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Lingenger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: I also did a </w:t>
      </w: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space walk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and I wrote a lot of letters.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Interviewer: Letters! Who did you write them to?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Lingenger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>: My baby son. You can read them if you like.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Interviewer: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have you go them here?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Lingener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>: No, you …………………………… on the internet.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3)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Supply the missing parts in the following dialogues: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Hamdy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>: Welcome to Egypt …………………………………………………?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Tourist: I came from England.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Hamdy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>: Is this your first visit?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Tourist: No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,  …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>……………………………………………………….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Hamdy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>: …………………………………………………………………?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Tourist: Because the weather here is fine, the Egyptian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people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are very friendly and a lot of ancient monuments to see.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proofErr w:type="spellStart"/>
      <w:r w:rsidRPr="00124FFB">
        <w:rPr>
          <w:b/>
          <w:bCs/>
          <w:i/>
          <w:iCs/>
          <w:color w:val="000000" w:themeColor="text1"/>
          <w:sz w:val="44"/>
          <w:szCs w:val="44"/>
        </w:rPr>
        <w:t>Hamdy</w:t>
      </w:r>
      <w:proofErr w:type="spellEnd"/>
      <w:r w:rsidRPr="00124FFB">
        <w:rPr>
          <w:b/>
          <w:bCs/>
          <w:i/>
          <w:iCs/>
          <w:color w:val="000000" w:themeColor="text1"/>
          <w:sz w:val="44"/>
          <w:szCs w:val="44"/>
        </w:rPr>
        <w:t>: Two weeks. I intended to visit Luxor and Aswan.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4)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Supply the missing parts in the following dialogues: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Manager: You seem to have the experience needed for that job, Mr. Hamid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,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 xml:space="preserve">                ………………………………………………………….?</w:t>
      </w:r>
      <w:proofErr w:type="gramEnd"/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Hamid: I have been working in computer programming for years now.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Manager: ……………………………………………………………?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 xml:space="preserve">Hamid: Micro – Tech Computer Company. 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Manager: Why do you want to leave the company?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Hamid: ……………………………………………………………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Manager: We pay more than that, but we ask for hard work.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            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……………………………………………………………?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Hamid: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Yes, sir. I'm married.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Manager: Your chance looks very good. </w:t>
      </w:r>
      <w:proofErr w:type="gramStart"/>
      <w:r w:rsidRPr="00124FFB">
        <w:rPr>
          <w:b/>
          <w:bCs/>
          <w:i/>
          <w:iCs/>
          <w:color w:val="000000" w:themeColor="text1"/>
          <w:sz w:val="44"/>
          <w:szCs w:val="44"/>
        </w:rPr>
        <w:t>We 'll</w:t>
      </w:r>
      <w:proofErr w:type="gramEnd"/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 be in touch with you shortly.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5)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ab/>
        <w:t>Supply the missing parts in the following dialogues: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Ali: ………………………………………………………………….?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Sara: Not so well, I'm afraid.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Ali: Didn't you get you license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Sara: ……………………………………………………………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 xml:space="preserve">Ali: Of course the officer should be so strict. It's not an easy test. 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lastRenderedPageBreak/>
        <w:t xml:space="preserve">        ……………………………………………………………?</w:t>
      </w:r>
    </w:p>
    <w:p w:rsidR="00124FFB" w:rsidRPr="00124FFB" w:rsidRDefault="00124FFB" w:rsidP="00660B29">
      <w:pPr>
        <w:tabs>
          <w:tab w:val="right" w:pos="284"/>
          <w:tab w:val="righ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660B29">
        <w:rPr>
          <w:i/>
          <w:iCs/>
          <w:color w:val="000000" w:themeColor="text1"/>
          <w:sz w:val="44"/>
          <w:szCs w:val="44"/>
        </w:rPr>
        <w:t xml:space="preserve">               </w:t>
      </w:r>
      <w:r w:rsidRPr="00124FFB">
        <w:rPr>
          <w:b/>
          <w:bCs/>
          <w:i/>
          <w:iCs/>
          <w:color w:val="000000" w:themeColor="text1"/>
          <w:sz w:val="44"/>
          <w:szCs w:val="44"/>
        </w:rPr>
        <w:t>Sara: I forgot to use the handbrake, so the car rolled back and hit another one behind me.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Ali: Was anybody hurt?</w:t>
      </w:r>
    </w:p>
    <w:p w:rsidR="00124FFB" w:rsidRPr="00124FFB" w:rsidRDefault="00124FFB" w:rsidP="00660B29">
      <w:pPr>
        <w:tabs>
          <w:tab w:val="left" w:pos="426"/>
        </w:tabs>
        <w:rPr>
          <w:b/>
          <w:bCs/>
          <w:i/>
          <w:iCs/>
          <w:color w:val="000000" w:themeColor="text1"/>
          <w:sz w:val="44"/>
          <w:szCs w:val="44"/>
        </w:rPr>
      </w:pPr>
      <w:r w:rsidRPr="00124FFB">
        <w:rPr>
          <w:b/>
          <w:bCs/>
          <w:i/>
          <w:iCs/>
          <w:color w:val="000000" w:themeColor="text1"/>
          <w:sz w:val="44"/>
          <w:szCs w:val="44"/>
        </w:rPr>
        <w:t>Sara: …………</w:t>
      </w:r>
    </w:p>
    <w:sectPr w:rsidR="00124FFB" w:rsidRPr="00124FFB" w:rsidSect="007701B8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E44"/>
    <w:multiLevelType w:val="hybridMultilevel"/>
    <w:tmpl w:val="E76A593A"/>
    <w:lvl w:ilvl="0" w:tplc="F20C78E2">
      <w:start w:val="1"/>
      <w:numFmt w:val="bullet"/>
      <w:lvlText w:val=""/>
      <w:lvlJc w:val="left"/>
      <w:pPr>
        <w:ind w:left="26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>
    <w:nsid w:val="074B01AA"/>
    <w:multiLevelType w:val="hybridMultilevel"/>
    <w:tmpl w:val="6904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1F23"/>
    <w:multiLevelType w:val="hybridMultilevel"/>
    <w:tmpl w:val="85160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7A67"/>
    <w:multiLevelType w:val="hybridMultilevel"/>
    <w:tmpl w:val="A6941C18"/>
    <w:lvl w:ilvl="0" w:tplc="28662BEC">
      <w:start w:val="1"/>
      <w:numFmt w:val="upperLetter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05DB2"/>
    <w:multiLevelType w:val="hybridMultilevel"/>
    <w:tmpl w:val="5E2AE8C2"/>
    <w:lvl w:ilvl="0" w:tplc="28662BEC">
      <w:start w:val="1"/>
      <w:numFmt w:val="upperLetter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7062"/>
    <w:multiLevelType w:val="hybridMultilevel"/>
    <w:tmpl w:val="A0824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644D6"/>
    <w:multiLevelType w:val="hybridMultilevel"/>
    <w:tmpl w:val="B4546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B8"/>
    <w:rsid w:val="00121F1A"/>
    <w:rsid w:val="00124FFB"/>
    <w:rsid w:val="00186FFA"/>
    <w:rsid w:val="00297FFD"/>
    <w:rsid w:val="003529D7"/>
    <w:rsid w:val="0036589A"/>
    <w:rsid w:val="00544E39"/>
    <w:rsid w:val="005457C5"/>
    <w:rsid w:val="00660B29"/>
    <w:rsid w:val="007701B8"/>
    <w:rsid w:val="009014DF"/>
    <w:rsid w:val="009A43A8"/>
    <w:rsid w:val="00AF1016"/>
    <w:rsid w:val="00CA1957"/>
    <w:rsid w:val="00D32761"/>
    <w:rsid w:val="00D65BB0"/>
    <w:rsid w:val="00E233D8"/>
    <w:rsid w:val="00F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01B8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701B8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1B8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701B8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01B8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701B8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1B8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701B8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8A"/>
    <w:rsid w:val="000326E5"/>
    <w:rsid w:val="002E718A"/>
    <w:rsid w:val="007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49A6C126654DE08E6770038DBBEB5C">
    <w:name w:val="F549A6C126654DE08E6770038DBBEB5C"/>
    <w:rsid w:val="002E718A"/>
  </w:style>
  <w:style w:type="paragraph" w:customStyle="1" w:styleId="CE38360599E542888124C94B689DFFE4">
    <w:name w:val="CE38360599E542888124C94B689DFFE4"/>
    <w:rsid w:val="002E718A"/>
  </w:style>
  <w:style w:type="paragraph" w:customStyle="1" w:styleId="DB3638C8CE27455DA84680CC7660EC90">
    <w:name w:val="DB3638C8CE27455DA84680CC7660EC90"/>
    <w:rsid w:val="002E71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49A6C126654DE08E6770038DBBEB5C">
    <w:name w:val="F549A6C126654DE08E6770038DBBEB5C"/>
    <w:rsid w:val="002E718A"/>
  </w:style>
  <w:style w:type="paragraph" w:customStyle="1" w:styleId="CE38360599E542888124C94B689DFFE4">
    <w:name w:val="CE38360599E542888124C94B689DFFE4"/>
    <w:rsid w:val="002E718A"/>
  </w:style>
  <w:style w:type="paragraph" w:customStyle="1" w:styleId="DB3638C8CE27455DA84680CC7660EC90">
    <w:name w:val="DB3638C8CE27455DA84680CC7660EC90"/>
    <w:rsid w:val="002E7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Level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633D1C-B22F-4C8E-A303-E39B6E7A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22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sheet</dc:title>
  <dc:subject>3rd prep</dc:subject>
  <dc:creator>M.Sobhi</dc:creator>
  <cp:lastModifiedBy>desktop</cp:lastModifiedBy>
  <cp:revision>7</cp:revision>
  <dcterms:created xsi:type="dcterms:W3CDTF">2017-10-16T17:38:00Z</dcterms:created>
  <dcterms:modified xsi:type="dcterms:W3CDTF">2017-10-18T08:42:00Z</dcterms:modified>
</cp:coreProperties>
</file>