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049" w:rsidRDefault="00E16049"/>
    <w:p w:rsidR="00E16049" w:rsidRDefault="00E16049"/>
    <w:p w:rsidR="007403A0" w:rsidRPr="007403A0" w:rsidRDefault="007403A0" w:rsidP="007403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</w:p>
    <w:p w:rsidR="007403A0" w:rsidRPr="007403A0" w:rsidRDefault="007403A0" w:rsidP="007403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 w:rsidRPr="007403A0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For the </w:t>
      </w: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1</w:t>
      </w:r>
      <w:r>
        <w:rPr>
          <w:rFonts w:ascii="inherit" w:eastAsia="Times New Roman" w:hAnsi="inherit" w:cs="Courier New"/>
          <w:color w:val="222222"/>
          <w:sz w:val="144"/>
          <w:szCs w:val="144"/>
          <w:u w:val="single"/>
          <w:vertAlign w:val="superscript"/>
          <w:lang w:val="en"/>
        </w:rPr>
        <w:t>st</w:t>
      </w:r>
      <w:r w:rsidRPr="007403A0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</w:t>
      </w: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sec</w:t>
      </w:r>
      <w:r w:rsidRPr="007403A0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.</w:t>
      </w:r>
    </w:p>
    <w:p w:rsidR="007403A0" w:rsidRPr="007403A0" w:rsidRDefault="007403A0" w:rsidP="007403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 w:rsidRPr="007403A0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in </w:t>
      </w:r>
    </w:p>
    <w:p w:rsidR="00E16049" w:rsidRDefault="007403A0" w:rsidP="007403A0">
      <w:r w:rsidRPr="007403A0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Mathematics</w:t>
      </w:r>
    </w:p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7403A0" w:rsidRDefault="007403A0"/>
    <w:p w:rsidR="00E16049" w:rsidRDefault="00E16049"/>
    <w:p w:rsidR="007403A0" w:rsidRDefault="007403A0"/>
    <w:p w:rsidR="007403A0" w:rsidRDefault="007403A0"/>
    <w:p w:rsidR="007403A0" w:rsidRDefault="007403A0">
      <w:bookmarkStart w:id="0" w:name="_GoBack"/>
      <w:bookmarkEnd w:id="0"/>
    </w:p>
    <w:p w:rsidR="00E16049" w:rsidRDefault="00E16049"/>
    <w:p w:rsidR="00E16049" w:rsidRDefault="00E1604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F3AC909" wp14:editId="2D3F3005">
            <wp:simplePos x="0" y="0"/>
            <wp:positionH relativeFrom="margin">
              <wp:posOffset>-237067</wp:posOffset>
            </wp:positionH>
            <wp:positionV relativeFrom="paragraph">
              <wp:posOffset>0</wp:posOffset>
            </wp:positionV>
            <wp:extent cx="6400377" cy="8216519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16" cy="82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/>
    <w:p w:rsidR="00E16049" w:rsidRDefault="00E16049">
      <w:r>
        <w:rPr>
          <w:noProof/>
        </w:rPr>
        <w:lastRenderedPageBreak/>
        <w:drawing>
          <wp:inline distT="0" distB="0" distL="0" distR="0">
            <wp:extent cx="5937885" cy="794766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49" w:rsidRDefault="00E1604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037830"/>
            <wp:effectExtent l="0" t="0" r="571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49" w:rsidRDefault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Pr="00E16049" w:rsidRDefault="00E16049" w:rsidP="00E16049"/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Default="00E16049" w:rsidP="00E16049">
      <w:pPr>
        <w:jc w:val="right"/>
      </w:pPr>
    </w:p>
    <w:p w:rsidR="00E16049" w:rsidRPr="00E16049" w:rsidRDefault="00E16049" w:rsidP="00E1604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7428230"/>
            <wp:effectExtent l="0" t="0" r="571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049" w:rsidRPr="00E16049" w:rsidSect="00E16049">
      <w:footerReference w:type="default" r:id="rId10"/>
      <w:pgSz w:w="12240" w:h="15840"/>
      <w:pgMar w:top="1440" w:right="1440" w:bottom="1440" w:left="1440" w:header="720" w:footer="720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07D" w:rsidRDefault="0038307D" w:rsidP="00E16049">
      <w:pPr>
        <w:spacing w:after="0" w:line="240" w:lineRule="auto"/>
      </w:pPr>
      <w:r>
        <w:separator/>
      </w:r>
    </w:p>
  </w:endnote>
  <w:endnote w:type="continuationSeparator" w:id="0">
    <w:p w:rsidR="0038307D" w:rsidRDefault="0038307D" w:rsidP="00E16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40825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16049" w:rsidRDefault="00E1604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3A0" w:rsidRPr="007403A0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E16049" w:rsidRDefault="00E160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07D" w:rsidRDefault="0038307D" w:rsidP="00E16049">
      <w:pPr>
        <w:spacing w:after="0" w:line="240" w:lineRule="auto"/>
      </w:pPr>
      <w:r>
        <w:separator/>
      </w:r>
    </w:p>
  </w:footnote>
  <w:footnote w:type="continuationSeparator" w:id="0">
    <w:p w:rsidR="0038307D" w:rsidRDefault="0038307D" w:rsidP="00E16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49"/>
    <w:rsid w:val="0038307D"/>
    <w:rsid w:val="007403A0"/>
    <w:rsid w:val="00E16049"/>
    <w:rsid w:val="00F4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8BF5FA-F65C-4BCD-8DCB-CD2051D9C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049"/>
  </w:style>
  <w:style w:type="paragraph" w:styleId="Footer">
    <w:name w:val="footer"/>
    <w:basedOn w:val="Normal"/>
    <w:link w:val="FooterChar"/>
    <w:uiPriority w:val="99"/>
    <w:unhideWhenUsed/>
    <w:rsid w:val="00E16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049"/>
  </w:style>
  <w:style w:type="paragraph" w:styleId="BalloonText">
    <w:name w:val="Balloon Text"/>
    <w:basedOn w:val="Normal"/>
    <w:link w:val="BalloonTextChar"/>
    <w:uiPriority w:val="99"/>
    <w:semiHidden/>
    <w:unhideWhenUsed/>
    <w:rsid w:val="00740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 adel</dc:creator>
  <cp:keywords/>
  <dc:description/>
  <cp:lastModifiedBy>rami adel</cp:lastModifiedBy>
  <cp:revision>1</cp:revision>
  <cp:lastPrinted>2019-12-06T07:37:00Z</cp:lastPrinted>
  <dcterms:created xsi:type="dcterms:W3CDTF">2019-12-06T07:24:00Z</dcterms:created>
  <dcterms:modified xsi:type="dcterms:W3CDTF">2019-12-06T07:40:00Z</dcterms:modified>
</cp:coreProperties>
</file>