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D8" w:rsidRPr="00FD50DF" w:rsidRDefault="00FD50DF" w:rsidP="00FD50DF">
      <w:pPr>
        <w:bidi/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/>
          <w:rtl/>
        </w:rPr>
      </w:pPr>
      <w:r w:rsidRPr="00FD50DF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>Computer</w:t>
      </w:r>
      <w:r w:rsidR="0083750C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 xml:space="preserve"> first term</w:t>
      </w:r>
      <w:r w:rsidRPr="00FD50DF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 xml:space="preserve"> revision for 5 primary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50DF" w:rsidP="00FD07E4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233680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1D7D8E" w:rsidP="00026CA6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46.05pt;margin-top:21.65pt;width:426pt;height:115.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9358E" w:rsidRPr="00026CA6" w:rsidRDefault="00B9358E" w:rsidP="00026CA6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Name : ……………………………………………….</w:t>
                  </w:r>
                </w:p>
                <w:p w:rsidR="00B9358E" w:rsidRPr="00026CA6" w:rsidRDefault="00B9358E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Class : …………………………………………………</w:t>
                  </w:r>
                </w:p>
              </w:txbxContent>
            </v:textbox>
          </v:shape>
        </w:pict>
      </w: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FD50DF" w:rsidRDefault="00FD50DF" w:rsidP="00FD50DF">
      <w:pPr>
        <w:bidi/>
        <w:rPr>
          <w:rFonts w:ascii="Traditional Arabic" w:hAnsi="Traditional Arabic" w:cs="Traditional Arabic"/>
        </w:rPr>
      </w:pPr>
    </w:p>
    <w:p w:rsidR="00FD50DF" w:rsidRDefault="00FD50DF" w:rsidP="00FD50DF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562958" w:rsidRPr="00562958" w:rsidRDefault="00562958" w:rsidP="005D251E">
      <w:pPr>
        <w:bidi/>
        <w:rPr>
          <w:rFonts w:ascii="Traditional Arabic" w:hAnsi="Traditional Arabic" w:cs="Traditional Arabic"/>
        </w:rPr>
      </w:pPr>
    </w:p>
    <w:p w:rsidR="00B8463F" w:rsidRPr="00026CA6" w:rsidRDefault="005D251E" w:rsidP="00B9358E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1</w:t>
      </w:r>
      <w:r w:rsidR="00B9358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Choose the correct answer :</w:t>
      </w:r>
    </w:p>
    <w:p w:rsidR="00B8463F" w:rsidRPr="00BE70DB" w:rsidRDefault="00BE70DB" w:rsidP="00FD50D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E70DB">
        <w:rPr>
          <w:rFonts w:cs="Traditional Arabic" w:hint="cs"/>
          <w:b/>
          <w:bCs/>
          <w:sz w:val="40"/>
          <w:szCs w:val="40"/>
          <w:rtl/>
        </w:rPr>
        <w:t>(</w:t>
      </w:r>
      <w:r w:rsidR="00B8463F" w:rsidRPr="00BE70DB">
        <w:rPr>
          <w:rFonts w:cs="Traditional Arabic"/>
          <w:b/>
          <w:bCs/>
          <w:sz w:val="40"/>
          <w:szCs w:val="40"/>
        </w:rPr>
        <w:t>Recyclebin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Icons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, </w:t>
      </w:r>
      <w:r w:rsidR="00B8463F" w:rsidRPr="00BE70DB">
        <w:rPr>
          <w:rFonts w:cs="Traditional Arabic"/>
          <w:b/>
          <w:bCs/>
          <w:sz w:val="40"/>
          <w:szCs w:val="40"/>
        </w:rPr>
        <w:t>Start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,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Taskbar</w:t>
      </w:r>
      <w:r w:rsidR="009D51D3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, 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Internet explorer</w:t>
      </w:r>
      <w:r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use ……… to open different programs .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………….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and we can recognize ………… button in it .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…………… has the deleted folders .</w:t>
      </w:r>
    </w:p>
    <w:p w:rsidR="00FD50DF" w:rsidRP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…………….. use to deal with the internet .</w:t>
      </w:r>
    </w:p>
    <w:p w:rsidR="00FD50DF" w:rsidRDefault="005D251E" w:rsidP="00B9358E">
      <w:pPr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2</w:t>
      </w:r>
      <w:r w:rsidR="00B9358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D85F79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Complete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the sentences :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basic icons are ………… , ……………. , ……………..... , ……………… .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The </w:t>
      </w:r>
      <w:r w:rsidR="005D251E">
        <w:rPr>
          <w:rFonts w:ascii="Traditional Arabic" w:hAnsi="Traditional Arabic" w:cs="Traditional Arabic"/>
          <w:b/>
          <w:bCs/>
          <w:sz w:val="36"/>
          <w:szCs w:val="36"/>
        </w:rPr>
        <w:t>desktop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contains of two main parts ……………….. and ……………..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recognize in the taskbar start menu ,…………….. , ……………… , ………………</w:t>
      </w:r>
    </w:p>
    <w:p w:rsidR="00D85F79" w:rsidRPr="00D85F79" w:rsidRDefault="00D85F79" w:rsidP="00D85F79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……………… is a program that allows you to deal with the internet .</w:t>
      </w:r>
    </w:p>
    <w:p w:rsidR="00FD50DF" w:rsidRPr="00FD50DF" w:rsidRDefault="00FD50DF" w:rsidP="00FD50DF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9453A" w:rsidRPr="00E45EED" w:rsidRDefault="00B9358E" w:rsidP="00E45EED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 xml:space="preserve">Q </w:t>
      </w:r>
      <w:r w:rsidR="005D251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3</w:t>
      </w: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E54DA1" w:rsidRPr="00E54DA1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put (     ) or (     ) 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Date and time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on the taskbar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My computer is not one of the basic icons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Taskbar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open help and support by press f1 (   )</w:t>
      </w:r>
    </w:p>
    <w:p w:rsidR="00FD50DF" w:rsidRDefault="00017432" w:rsidP="00017432">
      <w:pPr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Q 6:</w:t>
      </w:r>
      <w:r w:rsidR="00FD50DF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Put a</w:t>
      </w:r>
      <w:r w:rsidR="005D251E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</w:t>
      </w:r>
      <w:r w:rsidR="00FD50DF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line under the correct answer :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windows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– desktop ) the first thing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when we turn on our computer .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( Icons – taskbar ) use to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refer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to different programs .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 icons – taskbar ) is a bar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bottom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of the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screen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,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( windows – icons ) is an operating system .</w:t>
      </w:r>
    </w:p>
    <w:p w:rsidR="0059697D" w:rsidRDefault="00017432" w:rsidP="0059697D">
      <w:pPr>
        <w:spacing w:after="0" w:line="240" w:lineRule="auto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Q 7 :</w:t>
      </w:r>
      <w:r w:rsidR="0059697D" w:rsidRPr="00A9742F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Re-arrange :</w:t>
      </w:r>
    </w:p>
    <w:p w:rsidR="00A9742F" w:rsidRDefault="00A9742F" w:rsidP="00A9742F">
      <w:pPr>
        <w:pStyle w:val="ListParagraph"/>
        <w:numPr>
          <w:ilvl w:val="0"/>
          <w:numId w:val="38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To change the screen saver :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Open control panel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start menu 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on picture of the screen saver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screen saver tab ( 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Double click on the display icon ( 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The display properties box appears (    )</w:t>
      </w:r>
    </w:p>
    <w:p w:rsidR="00E45EED" w:rsidRDefault="00E45EED" w:rsidP="00A9742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A9742F" w:rsidRDefault="00A9742F" w:rsidP="00A9742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lastRenderedPageBreak/>
        <w:t>2)to change the desktop background :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Open control panel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Double click the display icon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the desktop tab (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one of the background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the position (     )</w:t>
      </w:r>
    </w:p>
    <w:p w:rsidR="00A9742F" w:rsidRP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The display properties box appears (     ) </w:t>
      </w:r>
    </w:p>
    <w:p w:rsidR="0059697D" w:rsidRDefault="0059697D" w:rsidP="00FD50D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FD50DF" w:rsidRDefault="00FD50DF" w:rsidP="00FD50D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637D79" w:rsidRPr="00DF3B58" w:rsidRDefault="00FD50DF" w:rsidP="00E45EED">
      <w:pPr>
        <w:bidi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Match the icons to its name :</w:t>
      </w:r>
    </w:p>
    <w:p w:rsidR="00637D79" w:rsidRPr="002630B7" w:rsidRDefault="002630B7" w:rsidP="002630B7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116840</wp:posOffset>
            </wp:positionV>
            <wp:extent cx="772160" cy="781050"/>
            <wp:effectExtent l="19050" t="0" r="8890" b="0"/>
            <wp:wrapThrough wrapText="bothSides">
              <wp:wrapPolygon edited="0">
                <wp:start x="-533" y="0"/>
                <wp:lineTo x="-533" y="21073"/>
                <wp:lineTo x="21849" y="21073"/>
                <wp:lineTo x="21849" y="0"/>
                <wp:lineTo x="-533" y="0"/>
              </wp:wrapPolygon>
            </wp:wrapThrough>
            <wp:docPr id="12" name="Picture 3" descr="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Computer</w:t>
      </w:r>
    </w:p>
    <w:p w:rsidR="00637D79" w:rsidRPr="002630B7" w:rsidRDefault="002630B7" w:rsidP="00FD50DF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259080</wp:posOffset>
            </wp:positionV>
            <wp:extent cx="753110" cy="723900"/>
            <wp:effectExtent l="19050" t="0" r="8890" b="0"/>
            <wp:wrapThrough wrapText="bothSides">
              <wp:wrapPolygon edited="0">
                <wp:start x="-546" y="0"/>
                <wp:lineTo x="-546" y="21032"/>
                <wp:lineTo x="21855" y="21032"/>
                <wp:lineTo x="21855" y="0"/>
                <wp:lineTo x="-546" y="0"/>
              </wp:wrapPolygon>
            </wp:wrapThrough>
            <wp:docPr id="39" name="Picture 8" descr="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432">
        <w:rPr>
          <w:rFonts w:ascii="Traditional Arabic" w:hAnsi="Traditional Arabic" w:cs="Traditional Arabic"/>
          <w:b/>
          <w:bCs/>
          <w:sz w:val="52"/>
          <w:szCs w:val="52"/>
        </w:rPr>
        <w:t>Recycle</w:t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 xml:space="preserve"> Bin</w:t>
      </w:r>
    </w:p>
    <w:p w:rsidR="002630B7" w:rsidRPr="002630B7" w:rsidRDefault="002630B7" w:rsidP="00FD50DF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332740</wp:posOffset>
            </wp:positionV>
            <wp:extent cx="772160" cy="666750"/>
            <wp:effectExtent l="19050" t="0" r="8890" b="0"/>
            <wp:wrapThrough wrapText="bothSides">
              <wp:wrapPolygon edited="0">
                <wp:start x="-533" y="0"/>
                <wp:lineTo x="-533" y="20983"/>
                <wp:lineTo x="21849" y="20983"/>
                <wp:lineTo x="21849" y="0"/>
                <wp:lineTo x="-533" y="0"/>
              </wp:wrapPolygon>
            </wp:wrapThrough>
            <wp:docPr id="13" name="Picture 4" descr="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Internet Explorer</w:t>
      </w:r>
    </w:p>
    <w:p w:rsidR="00BE70DB" w:rsidRPr="002630B7" w:rsidRDefault="002630B7" w:rsidP="002630B7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494665</wp:posOffset>
            </wp:positionV>
            <wp:extent cx="753110" cy="685800"/>
            <wp:effectExtent l="19050" t="0" r="8890" b="0"/>
            <wp:wrapThrough wrapText="bothSides">
              <wp:wrapPolygon edited="0">
                <wp:start x="-546" y="0"/>
                <wp:lineTo x="-546" y="21000"/>
                <wp:lineTo x="21855" y="21000"/>
                <wp:lineTo x="21855" y="0"/>
                <wp:lineTo x="-546" y="0"/>
              </wp:wrapPolygon>
            </wp:wrapThrough>
            <wp:docPr id="11" name="Picture 2" descr="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Documents</w:t>
      </w:r>
    </w:p>
    <w:p w:rsidR="00BE70DB" w:rsidRPr="00637D79" w:rsidRDefault="00BE70DB" w:rsidP="00BE70DB">
      <w:pPr>
        <w:bidi/>
        <w:spacing w:line="120" w:lineRule="auto"/>
        <w:ind w:firstLine="720"/>
        <w:rPr>
          <w:rFonts w:ascii="Traditional Arabic" w:hAnsi="Traditional Arabic" w:cs="Traditional Arabic"/>
          <w:sz w:val="48"/>
          <w:szCs w:val="48"/>
          <w:rtl/>
        </w:rPr>
      </w:pPr>
    </w:p>
    <w:sectPr w:rsidR="00BE70DB" w:rsidRPr="00637D79" w:rsidSect="00FD07E4">
      <w:footerReference w:type="default" r:id="rId12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8E" w:rsidRDefault="001D7D8E" w:rsidP="00A36C6B">
      <w:pPr>
        <w:spacing w:after="0" w:line="240" w:lineRule="auto"/>
      </w:pPr>
      <w:r>
        <w:separator/>
      </w:r>
    </w:p>
  </w:endnote>
  <w:endnote w:type="continuationSeparator" w:id="0">
    <w:p w:rsidR="001D7D8E" w:rsidRDefault="001D7D8E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358E" w:rsidRDefault="00396A4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83750C">
          <w:instrText xml:space="preserve"> PAGE   \* MERGEFORMAT </w:instrText>
        </w:r>
        <w:r>
          <w:fldChar w:fldCharType="separate"/>
        </w:r>
        <w:r w:rsidR="00E45EED" w:rsidRPr="00E45EE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9358E">
          <w:rPr>
            <w:b/>
          </w:rPr>
          <w:t xml:space="preserve"> | </w:t>
        </w:r>
        <w:r w:rsidR="00B9358E">
          <w:rPr>
            <w:color w:val="7F7F7F" w:themeColor="background1" w:themeShade="7F"/>
            <w:spacing w:val="60"/>
          </w:rPr>
          <w:t>Page</w:t>
        </w:r>
      </w:p>
    </w:sdtContent>
  </w:sdt>
  <w:p w:rsidR="00B9358E" w:rsidRDefault="00B93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8E" w:rsidRDefault="001D7D8E" w:rsidP="00A36C6B">
      <w:pPr>
        <w:spacing w:after="0" w:line="240" w:lineRule="auto"/>
      </w:pPr>
      <w:r>
        <w:separator/>
      </w:r>
    </w:p>
  </w:footnote>
  <w:footnote w:type="continuationSeparator" w:id="0">
    <w:p w:rsidR="001D7D8E" w:rsidRDefault="001D7D8E" w:rsidP="00A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55"/>
    <w:multiLevelType w:val="hybridMultilevel"/>
    <w:tmpl w:val="C6543F88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DA6"/>
    <w:multiLevelType w:val="hybridMultilevel"/>
    <w:tmpl w:val="39BEBB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E08E6"/>
    <w:multiLevelType w:val="hybridMultilevel"/>
    <w:tmpl w:val="15DA9FC8"/>
    <w:lvl w:ilvl="0" w:tplc="04090017">
      <w:start w:val="1"/>
      <w:numFmt w:val="lowerLetter"/>
      <w:lvlText w:val="%1)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 w15:restartNumberingAfterBreak="0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CD7"/>
    <w:multiLevelType w:val="hybridMultilevel"/>
    <w:tmpl w:val="87CA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7815"/>
    <w:multiLevelType w:val="hybridMultilevel"/>
    <w:tmpl w:val="AED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644"/>
    <w:multiLevelType w:val="hybridMultilevel"/>
    <w:tmpl w:val="B5700D3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32EF2"/>
    <w:multiLevelType w:val="hybridMultilevel"/>
    <w:tmpl w:val="7248CD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C802CD5"/>
    <w:multiLevelType w:val="hybridMultilevel"/>
    <w:tmpl w:val="4BE046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077CC"/>
    <w:multiLevelType w:val="hybridMultilevel"/>
    <w:tmpl w:val="53205A38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08B44F7"/>
    <w:multiLevelType w:val="hybridMultilevel"/>
    <w:tmpl w:val="E3164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2C3B"/>
    <w:multiLevelType w:val="hybridMultilevel"/>
    <w:tmpl w:val="03DA39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7610"/>
    <w:multiLevelType w:val="hybridMultilevel"/>
    <w:tmpl w:val="2AB237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BC369F"/>
    <w:multiLevelType w:val="hybridMultilevel"/>
    <w:tmpl w:val="75ACC7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166BC"/>
    <w:multiLevelType w:val="hybridMultilevel"/>
    <w:tmpl w:val="F5FEA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1C2440"/>
    <w:multiLevelType w:val="hybridMultilevel"/>
    <w:tmpl w:val="E424F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7D7A1B"/>
    <w:multiLevelType w:val="hybridMultilevel"/>
    <w:tmpl w:val="735E6AF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FC1321B"/>
    <w:multiLevelType w:val="hybridMultilevel"/>
    <w:tmpl w:val="E09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30975"/>
    <w:multiLevelType w:val="hybridMultilevel"/>
    <w:tmpl w:val="0398158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308470C"/>
    <w:multiLevelType w:val="hybridMultilevel"/>
    <w:tmpl w:val="D738F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E1361"/>
    <w:multiLevelType w:val="hybridMultilevel"/>
    <w:tmpl w:val="46E89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474A"/>
    <w:multiLevelType w:val="hybridMultilevel"/>
    <w:tmpl w:val="46E2E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39"/>
  </w:num>
  <w:num w:numId="5">
    <w:abstractNumId w:val="36"/>
  </w:num>
  <w:num w:numId="6">
    <w:abstractNumId w:val="1"/>
  </w:num>
  <w:num w:numId="7">
    <w:abstractNumId w:val="34"/>
  </w:num>
  <w:num w:numId="8">
    <w:abstractNumId w:val="4"/>
  </w:num>
  <w:num w:numId="9">
    <w:abstractNumId w:val="27"/>
  </w:num>
  <w:num w:numId="10">
    <w:abstractNumId w:val="23"/>
  </w:num>
  <w:num w:numId="11">
    <w:abstractNumId w:val="20"/>
  </w:num>
  <w:num w:numId="12">
    <w:abstractNumId w:val="18"/>
  </w:num>
  <w:num w:numId="13">
    <w:abstractNumId w:val="22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30"/>
  </w:num>
  <w:num w:numId="19">
    <w:abstractNumId w:val="5"/>
  </w:num>
  <w:num w:numId="20">
    <w:abstractNumId w:val="29"/>
  </w:num>
  <w:num w:numId="21">
    <w:abstractNumId w:val="33"/>
  </w:num>
  <w:num w:numId="22">
    <w:abstractNumId w:val="17"/>
  </w:num>
  <w:num w:numId="23">
    <w:abstractNumId w:val="21"/>
  </w:num>
  <w:num w:numId="24">
    <w:abstractNumId w:val="10"/>
  </w:num>
  <w:num w:numId="25">
    <w:abstractNumId w:val="12"/>
  </w:num>
  <w:num w:numId="26">
    <w:abstractNumId w:val="41"/>
  </w:num>
  <w:num w:numId="27">
    <w:abstractNumId w:val="13"/>
  </w:num>
  <w:num w:numId="28">
    <w:abstractNumId w:val="32"/>
  </w:num>
  <w:num w:numId="29">
    <w:abstractNumId w:val="38"/>
  </w:num>
  <w:num w:numId="30">
    <w:abstractNumId w:val="6"/>
  </w:num>
  <w:num w:numId="31">
    <w:abstractNumId w:val="40"/>
  </w:num>
  <w:num w:numId="32">
    <w:abstractNumId w:val="2"/>
  </w:num>
  <w:num w:numId="33">
    <w:abstractNumId w:val="24"/>
  </w:num>
  <w:num w:numId="34">
    <w:abstractNumId w:val="16"/>
  </w:num>
  <w:num w:numId="35">
    <w:abstractNumId w:val="0"/>
  </w:num>
  <w:num w:numId="36">
    <w:abstractNumId w:val="28"/>
  </w:num>
  <w:num w:numId="37">
    <w:abstractNumId w:val="25"/>
  </w:num>
  <w:num w:numId="38">
    <w:abstractNumId w:val="31"/>
  </w:num>
  <w:num w:numId="39">
    <w:abstractNumId w:val="15"/>
  </w:num>
  <w:num w:numId="40">
    <w:abstractNumId w:val="3"/>
  </w:num>
  <w:num w:numId="41">
    <w:abstractNumId w:val="3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D8"/>
    <w:rsid w:val="00001882"/>
    <w:rsid w:val="00017432"/>
    <w:rsid w:val="00017C3D"/>
    <w:rsid w:val="000202D3"/>
    <w:rsid w:val="00026CA6"/>
    <w:rsid w:val="00034F4B"/>
    <w:rsid w:val="000433CC"/>
    <w:rsid w:val="00057462"/>
    <w:rsid w:val="00060319"/>
    <w:rsid w:val="00141CFB"/>
    <w:rsid w:val="00147435"/>
    <w:rsid w:val="001D7D8E"/>
    <w:rsid w:val="002630B7"/>
    <w:rsid w:val="00290EA5"/>
    <w:rsid w:val="0029453A"/>
    <w:rsid w:val="00396A42"/>
    <w:rsid w:val="003C3107"/>
    <w:rsid w:val="003D1FCD"/>
    <w:rsid w:val="00435B60"/>
    <w:rsid w:val="00451475"/>
    <w:rsid w:val="004731EE"/>
    <w:rsid w:val="00562958"/>
    <w:rsid w:val="0059697D"/>
    <w:rsid w:val="005D251E"/>
    <w:rsid w:val="00621975"/>
    <w:rsid w:val="00625E04"/>
    <w:rsid w:val="00637D79"/>
    <w:rsid w:val="00677986"/>
    <w:rsid w:val="006A113F"/>
    <w:rsid w:val="007275D8"/>
    <w:rsid w:val="00737982"/>
    <w:rsid w:val="007416A8"/>
    <w:rsid w:val="00757EDC"/>
    <w:rsid w:val="00760877"/>
    <w:rsid w:val="007F25D3"/>
    <w:rsid w:val="0083750C"/>
    <w:rsid w:val="00843A0A"/>
    <w:rsid w:val="0089553E"/>
    <w:rsid w:val="0096787F"/>
    <w:rsid w:val="009D51D3"/>
    <w:rsid w:val="00A16303"/>
    <w:rsid w:val="00A36C6B"/>
    <w:rsid w:val="00A573B3"/>
    <w:rsid w:val="00A96C3E"/>
    <w:rsid w:val="00A9742F"/>
    <w:rsid w:val="00B7454C"/>
    <w:rsid w:val="00B8463F"/>
    <w:rsid w:val="00B9358E"/>
    <w:rsid w:val="00BE70DB"/>
    <w:rsid w:val="00D0129F"/>
    <w:rsid w:val="00D66332"/>
    <w:rsid w:val="00D66488"/>
    <w:rsid w:val="00D737DC"/>
    <w:rsid w:val="00D85F79"/>
    <w:rsid w:val="00D9036B"/>
    <w:rsid w:val="00DC13C3"/>
    <w:rsid w:val="00DF3B58"/>
    <w:rsid w:val="00E45EED"/>
    <w:rsid w:val="00E54DA1"/>
    <w:rsid w:val="00E81E6C"/>
    <w:rsid w:val="00E86582"/>
    <w:rsid w:val="00E86EAC"/>
    <w:rsid w:val="00F00495"/>
    <w:rsid w:val="00FB5001"/>
    <w:rsid w:val="00FD07E4"/>
    <w:rsid w:val="00FD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9DA586D-2941-4644-81E6-7382093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asd</cp:lastModifiedBy>
  <cp:revision>16</cp:revision>
  <dcterms:created xsi:type="dcterms:W3CDTF">2013-10-30T11:07:00Z</dcterms:created>
  <dcterms:modified xsi:type="dcterms:W3CDTF">2019-12-09T10:27:00Z</dcterms:modified>
</cp:coreProperties>
</file>