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81" w:rsidRDefault="00335481" w:rsidP="008C143B">
      <w:pPr>
        <w:spacing w:line="240" w:lineRule="auto"/>
        <w:jc w:val="right"/>
        <w:rPr>
          <w:rFonts w:ascii="Arial" w:hAnsi="Arial" w:cs="Arial"/>
          <w:b/>
          <w:bCs/>
          <w:sz w:val="44"/>
          <w:szCs w:val="44"/>
          <w:lang w:bidi="ar-EG"/>
        </w:rPr>
      </w:pPr>
    </w:p>
    <w:p w:rsidR="00335481" w:rsidRDefault="00335481" w:rsidP="008C143B">
      <w:pPr>
        <w:spacing w:line="240" w:lineRule="auto"/>
        <w:rPr>
          <w:rFonts w:ascii="Arial" w:hAnsi="Arial" w:cs="Arial"/>
          <w:b/>
          <w:bCs/>
          <w:sz w:val="44"/>
          <w:szCs w:val="44"/>
          <w:rtl/>
          <w:lang w:bidi="ar-EG"/>
        </w:rPr>
      </w:pPr>
      <w:r w:rsidRPr="002F42E0">
        <w:rPr>
          <w:rFonts w:ascii="Arial" w:hAnsi="Arial" w:cs="Arial"/>
          <w:b/>
          <w:bCs/>
          <w:sz w:val="44"/>
          <w:szCs w:val="44"/>
          <w:rtl/>
          <w:lang w:bidi="ar-EG"/>
        </w:rPr>
        <w:t>إدارة شرق مدينة نصر</w:t>
      </w:r>
    </w:p>
    <w:p w:rsidR="00335481" w:rsidRDefault="00335481" w:rsidP="008C143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  <w:sz w:val="44"/>
          <w:szCs w:val="44"/>
          <w:rtl/>
          <w:lang w:bidi="ar-EG"/>
        </w:rPr>
      </w:pPr>
      <w:r>
        <w:rPr>
          <w:rFonts w:ascii="Arial" w:hAnsi="Arial" w:cs="Arial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463550</wp:posOffset>
            </wp:positionV>
            <wp:extent cx="1967230" cy="1187450"/>
            <wp:effectExtent l="19050" t="0" r="0" b="0"/>
            <wp:wrapSquare wrapText="bothSides"/>
            <wp:docPr id="2" name="Picture 60" descr="D:\المدرسة\الصف الاول الابتدائى\صور المدرسة\images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المدرسة\الصف الاول الابتدائى\صور المدرسة\images (7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44"/>
          <w:szCs w:val="44"/>
          <w:rtl/>
          <w:lang w:bidi="ar-EG"/>
        </w:rPr>
        <w:t>مدرسة الألسن الحديثة الخاصة</w:t>
      </w:r>
    </w:p>
    <w:p w:rsidR="00335481" w:rsidRDefault="00335481" w:rsidP="008C14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44"/>
          <w:szCs w:val="44"/>
          <w:rtl/>
          <w:lang w:bidi="ar-EG"/>
        </w:rPr>
      </w:pPr>
      <w:r>
        <w:rPr>
          <w:rFonts w:ascii="Arial" w:hAnsi="Arial" w:cs="Arial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82550</wp:posOffset>
            </wp:positionV>
            <wp:extent cx="1710690" cy="1071880"/>
            <wp:effectExtent l="19050" t="0" r="3810" b="0"/>
            <wp:wrapSquare wrapText="bothSides"/>
            <wp:docPr id="3" name="Picture 67" descr="D:\المدرسة\الصف الاول الابتدائى\صور المدرسة\images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المدرسة\الصف الاول الابتدائى\صور المدرسة\images (8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81" w:rsidRDefault="00335481" w:rsidP="008C14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44"/>
          <w:szCs w:val="44"/>
          <w:rtl/>
          <w:lang w:bidi="ar-EG"/>
        </w:rPr>
      </w:pPr>
    </w:p>
    <w:p w:rsidR="00335481" w:rsidRPr="002F42E0" w:rsidRDefault="00335481" w:rsidP="008C143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44"/>
          <w:szCs w:val="44"/>
          <w:rtl/>
          <w:lang w:bidi="ar-EG"/>
        </w:rPr>
      </w:pPr>
    </w:p>
    <w:p w:rsidR="00335481" w:rsidRDefault="00A45B22" w:rsidP="008C143B">
      <w:pPr>
        <w:tabs>
          <w:tab w:val="left" w:pos="3064"/>
        </w:tabs>
        <w:spacing w:line="240" w:lineRule="auto"/>
        <w:ind w:right="-540"/>
        <w:jc w:val="center"/>
        <w:rPr>
          <w:rFonts w:ascii="Arial" w:hAnsi="Arial" w:cs="Arial"/>
          <w:b/>
          <w:bCs/>
          <w:i/>
          <w:iCs/>
          <w:sz w:val="144"/>
          <w:szCs w:val="144"/>
          <w:rtl/>
          <w:lang w:bidi="ar-EG"/>
        </w:rPr>
      </w:pPr>
      <w:bookmarkStart w:id="0" w:name="_GoBack"/>
      <w:r>
        <w:rPr>
          <w:rFonts w:ascii="Arial" w:hAnsi="Arial" w:cs="Arial"/>
          <w:b/>
          <w:bCs/>
          <w:i/>
          <w:iCs/>
          <w:sz w:val="96"/>
          <w:szCs w:val="96"/>
          <w:lang w:bidi="ar-EG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7.1pt;height:120.55pt" fillcolor="black [3213]" strokecolor="black [3213]">
            <v:shadow color="#868686"/>
            <v:textpath style="font-family:&quot;Arial Black&quot;;font-size:32pt" fitshape="t" trim="t" string="مراجعة  الفصل الدراسى الأول&#10; للصف الثانى الإبتدائى فى مادة اللغة العربية "/>
          </v:shape>
        </w:pict>
      </w:r>
      <w:bookmarkEnd w:id="0"/>
    </w:p>
    <w:p w:rsidR="00335481" w:rsidRDefault="00335481" w:rsidP="008C143B">
      <w:pPr>
        <w:tabs>
          <w:tab w:val="left" w:pos="3064"/>
        </w:tabs>
        <w:spacing w:line="240" w:lineRule="auto"/>
        <w:ind w:right="-540"/>
        <w:jc w:val="center"/>
        <w:rPr>
          <w:rFonts w:ascii="Arial" w:hAnsi="Arial" w:cs="Arial"/>
          <w:b/>
          <w:bCs/>
          <w:i/>
          <w:iCs/>
          <w:sz w:val="144"/>
          <w:szCs w:val="144"/>
          <w:rtl/>
          <w:lang w:bidi="ar-EG"/>
        </w:rPr>
      </w:pPr>
      <w:r>
        <w:rPr>
          <w:rFonts w:ascii="Arial" w:hAnsi="Arial" w:cs="Arial" w:hint="cs"/>
          <w:b/>
          <w:bCs/>
          <w:i/>
          <w:iCs/>
          <w:noProof/>
          <w:sz w:val="144"/>
          <w:szCs w:val="14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263525</wp:posOffset>
            </wp:positionV>
            <wp:extent cx="4479290" cy="1386840"/>
            <wp:effectExtent l="19050" t="0" r="0" b="0"/>
            <wp:wrapSquare wrapText="bothSides"/>
            <wp:docPr id="4" name="Picture 49" descr="D:\المدرسة\الصف الاول الابتدائى\صور المدرسة\تنزيل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المدرسة\الصف الاول الابتدائى\صور المدرسة\تنزيل (68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81" w:rsidRPr="000F5DBA" w:rsidRDefault="00335481" w:rsidP="008C143B">
      <w:pPr>
        <w:tabs>
          <w:tab w:val="left" w:pos="3064"/>
        </w:tabs>
        <w:spacing w:line="240" w:lineRule="auto"/>
        <w:ind w:right="-540"/>
        <w:jc w:val="center"/>
        <w:rPr>
          <w:rFonts w:ascii="Arial" w:hAnsi="Arial" w:cs="Arial"/>
          <w:b/>
          <w:bCs/>
          <w:i/>
          <w:iCs/>
          <w:sz w:val="144"/>
          <w:szCs w:val="144"/>
          <w:rtl/>
          <w:lang w:bidi="ar-EG"/>
        </w:rPr>
      </w:pPr>
    </w:p>
    <w:p w:rsidR="00335481" w:rsidRDefault="00335481" w:rsidP="008C143B">
      <w:pPr>
        <w:tabs>
          <w:tab w:val="left" w:pos="3064"/>
        </w:tabs>
        <w:spacing w:line="240" w:lineRule="auto"/>
        <w:ind w:right="-540"/>
        <w:rPr>
          <w:b/>
          <w:bCs/>
          <w:sz w:val="40"/>
          <w:szCs w:val="40"/>
          <w:u w:val="single"/>
          <w:rtl/>
        </w:rPr>
      </w:pPr>
    </w:p>
    <w:p w:rsidR="00335481" w:rsidRDefault="00335481" w:rsidP="008C143B">
      <w:pPr>
        <w:widowControl w:val="0"/>
        <w:tabs>
          <w:tab w:val="right" w:pos="26"/>
        </w:tabs>
        <w:autoSpaceDE w:val="0"/>
        <w:autoSpaceDN w:val="0"/>
        <w:adjustRightInd w:val="0"/>
        <w:spacing w:line="240" w:lineRule="auto"/>
        <w:ind w:left="-334" w:right="-90"/>
        <w:outlineLvl w:val="0"/>
        <w:rPr>
          <w:rFonts w:ascii="Arial" w:hAnsi="Arial" w:cs="Arial"/>
          <w:b/>
          <w:bCs/>
          <w:sz w:val="44"/>
          <w:szCs w:val="44"/>
          <w:rtl/>
          <w:lang w:bidi="ar-EG"/>
        </w:rPr>
      </w:pPr>
      <w:r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* الاسم:..............................................................</w:t>
      </w:r>
    </w:p>
    <w:p w:rsidR="00335481" w:rsidRPr="000F5DBA" w:rsidRDefault="00335481" w:rsidP="008C143B">
      <w:pPr>
        <w:tabs>
          <w:tab w:val="left" w:pos="3064"/>
        </w:tabs>
        <w:spacing w:line="240" w:lineRule="auto"/>
        <w:ind w:left="-334" w:right="-90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* الفــــــصل : ........................................................</w:t>
      </w:r>
    </w:p>
    <w:p w:rsidR="00335481" w:rsidRPr="00EA300E" w:rsidRDefault="00335481" w:rsidP="008C143B">
      <w:pPr>
        <w:spacing w:line="240" w:lineRule="auto"/>
        <w:ind w:right="-450"/>
        <w:rPr>
          <w:b/>
          <w:bCs/>
          <w:sz w:val="36"/>
          <w:szCs w:val="36"/>
          <w:rtl/>
          <w:lang w:bidi="ar-EG"/>
        </w:rPr>
      </w:pPr>
    </w:p>
    <w:p w:rsidR="008C143B" w:rsidRDefault="008C143B" w:rsidP="008C143B">
      <w:pPr>
        <w:spacing w:line="240" w:lineRule="auto"/>
        <w:ind w:right="-450" w:hanging="450"/>
        <w:rPr>
          <w:b/>
          <w:bCs/>
          <w:sz w:val="36"/>
          <w:szCs w:val="36"/>
          <w:u w:val="single"/>
          <w:lang w:bidi="ar-EG"/>
        </w:rPr>
      </w:pPr>
    </w:p>
    <w:p w:rsidR="00335481" w:rsidRDefault="00335481" w:rsidP="008C143B">
      <w:pPr>
        <w:spacing w:line="240" w:lineRule="auto"/>
        <w:ind w:right="-450" w:hanging="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من موضوع " فى الحديقة "      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ذات يوم زرنا حديقة الأزهار . كانت رائحة الورد عطرة . مد سمير 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يده ليقطف وردة . قال باسم : الورد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يا أصدقائى مثل الأطفال ، يضحك 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حين نسقيه ، ويبكى لو قطفناه . 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تخير الصواب مما بين القوسين : -      </w:t>
      </w:r>
    </w:p>
    <w:p w:rsidR="00335481" w:rsidRDefault="00335481" w:rsidP="008C143B">
      <w:pPr>
        <w:pStyle w:val="ListParagraph"/>
        <w:numPr>
          <w:ilvl w:val="0"/>
          <w:numId w:val="1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معنى : عطرة .............       (    ظاهرة -    منتشرة -   طيبة )</w:t>
      </w:r>
    </w:p>
    <w:p w:rsidR="00335481" w:rsidRDefault="00335481" w:rsidP="008C143B">
      <w:pPr>
        <w:pStyle w:val="ListParagraph"/>
        <w:numPr>
          <w:ilvl w:val="0"/>
          <w:numId w:val="1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مضاد : أصدقاء .............      (  أصحاب    - أعداء  - زملاء )</w:t>
      </w:r>
    </w:p>
    <w:p w:rsidR="00335481" w:rsidRDefault="00335481" w:rsidP="008C143B">
      <w:pPr>
        <w:pStyle w:val="ListParagraph"/>
        <w:numPr>
          <w:ilvl w:val="0"/>
          <w:numId w:val="1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جمع : رائحة ............        (  روح  - رائحات -   روائح )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استخرج من الفقرة :-      </w:t>
      </w:r>
    </w:p>
    <w:p w:rsidR="00335481" w:rsidRDefault="00335481" w:rsidP="008C143B">
      <w:pPr>
        <w:pStyle w:val="ListParagraph"/>
        <w:numPr>
          <w:ilvl w:val="0"/>
          <w:numId w:val="2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مد بالألف : ......................      لام ق</w:t>
      </w:r>
      <w:r w:rsidR="00D97999">
        <w:rPr>
          <w:rFonts w:hint="cs"/>
          <w:b/>
          <w:bCs/>
          <w:sz w:val="36"/>
          <w:szCs w:val="36"/>
          <w:rtl/>
          <w:lang w:bidi="ar-EG"/>
        </w:rPr>
        <w:t>مرية</w:t>
      </w:r>
      <w:r>
        <w:rPr>
          <w:rFonts w:hint="cs"/>
          <w:b/>
          <w:bCs/>
          <w:sz w:val="36"/>
          <w:szCs w:val="36"/>
          <w:rtl/>
          <w:lang w:bidi="ar-EG"/>
        </w:rPr>
        <w:t>: ....................</w:t>
      </w:r>
    </w:p>
    <w:p w:rsidR="00335481" w:rsidRDefault="00335481" w:rsidP="008C143B">
      <w:pPr>
        <w:pStyle w:val="ListParagraph"/>
        <w:numPr>
          <w:ilvl w:val="0"/>
          <w:numId w:val="2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مد بالياء : ......................       جمع : وردة ..................</w:t>
      </w:r>
    </w:p>
    <w:p w:rsidR="00335481" w:rsidRDefault="00335481" w:rsidP="008C143B">
      <w:pPr>
        <w:pStyle w:val="ListParagraph"/>
        <w:numPr>
          <w:ilvl w:val="0"/>
          <w:numId w:val="2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كلمة بها تاء مفتوحة ................   كلمة بها تاء مربوطة .................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أكمل : -   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1 - الوردة إذا قطفتها فهى ...............  وإذا تركتها فهى لك و ..............</w:t>
      </w:r>
    </w:p>
    <w:p w:rsidR="00335481" w:rsidRDefault="00335481" w:rsidP="008C143B">
      <w:pPr>
        <w:pStyle w:val="ListParagraph"/>
        <w:numPr>
          <w:ilvl w:val="0"/>
          <w:numId w:val="2"/>
        </w:numPr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لماذا يشبه الورد الأطفال ؟ 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</w:t>
      </w:r>
    </w:p>
    <w:p w:rsidR="00335481" w:rsidRDefault="00827C8F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5481" w:rsidRPr="00986498" w:rsidRDefault="00335481" w:rsidP="008C143B">
      <w:pPr>
        <w:tabs>
          <w:tab w:val="left" w:pos="2426"/>
        </w:tabs>
        <w:spacing w:line="240" w:lineRule="auto"/>
        <w:ind w:left="-424" w:right="-450"/>
        <w:rPr>
          <w:b/>
          <w:bCs/>
          <w:sz w:val="40"/>
          <w:szCs w:val="40"/>
          <w:u w:val="single"/>
          <w:rtl/>
          <w:lang w:bidi="ar-EG"/>
        </w:rPr>
      </w:pPr>
      <w:r w:rsidRPr="00986498">
        <w:rPr>
          <w:rFonts w:hint="cs"/>
          <w:b/>
          <w:bCs/>
          <w:sz w:val="40"/>
          <w:szCs w:val="40"/>
          <w:u w:val="single"/>
          <w:rtl/>
          <w:lang w:bidi="ar-EG"/>
        </w:rPr>
        <w:t>أكمل باسم ال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>إشارة المناسب مما بين القوسين :</w:t>
      </w:r>
    </w:p>
    <w:p w:rsidR="00335481" w:rsidRDefault="00335481" w:rsidP="008C143B">
      <w:pPr>
        <w:tabs>
          <w:tab w:val="left" w:pos="2426"/>
        </w:tabs>
        <w:spacing w:line="240" w:lineRule="auto"/>
        <w:ind w:left="-424" w:right="-45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( هذا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هذه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هؤلاء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هاتان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هذان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هؤلاء )  </w:t>
      </w:r>
    </w:p>
    <w:p w:rsidR="00335481" w:rsidRDefault="00335481" w:rsidP="008C143B">
      <w:pPr>
        <w:pStyle w:val="ListParagraph"/>
        <w:numPr>
          <w:ilvl w:val="0"/>
          <w:numId w:val="3"/>
        </w:numPr>
        <w:tabs>
          <w:tab w:val="left" w:pos="116"/>
        </w:tabs>
        <w:spacing w:line="240" w:lineRule="auto"/>
        <w:ind w:left="-424" w:right="-450" w:firstLine="0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........... تلميذان .</w:t>
      </w:r>
    </w:p>
    <w:p w:rsidR="00335481" w:rsidRDefault="00335481" w:rsidP="008C143B">
      <w:pPr>
        <w:pStyle w:val="ListParagraph"/>
        <w:numPr>
          <w:ilvl w:val="0"/>
          <w:numId w:val="3"/>
        </w:numPr>
        <w:tabs>
          <w:tab w:val="left" w:pos="116"/>
        </w:tabs>
        <w:spacing w:line="240" w:lineRule="auto"/>
        <w:ind w:left="-424" w:right="-450" w:firstLine="0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............ ممرضات .</w:t>
      </w:r>
    </w:p>
    <w:p w:rsidR="00335481" w:rsidRDefault="00335481" w:rsidP="008C143B">
      <w:pPr>
        <w:pStyle w:val="ListParagraph"/>
        <w:numPr>
          <w:ilvl w:val="0"/>
          <w:numId w:val="3"/>
        </w:numPr>
        <w:tabs>
          <w:tab w:val="left" w:pos="116"/>
        </w:tabs>
        <w:spacing w:line="240" w:lineRule="auto"/>
        <w:ind w:left="-424" w:right="-450" w:firstLine="0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.......... برتقالة .</w:t>
      </w:r>
    </w:p>
    <w:p w:rsidR="00335481" w:rsidRDefault="00335481" w:rsidP="008C143B">
      <w:pPr>
        <w:pStyle w:val="ListParagraph"/>
        <w:numPr>
          <w:ilvl w:val="0"/>
          <w:numId w:val="3"/>
        </w:numPr>
        <w:tabs>
          <w:tab w:val="left" w:pos="116"/>
        </w:tabs>
        <w:spacing w:line="240" w:lineRule="auto"/>
        <w:ind w:left="-424" w:right="-450" w:firstLine="0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............. فيل ضخم</w:t>
      </w:r>
    </w:p>
    <w:p w:rsidR="00335481" w:rsidRPr="007867CF" w:rsidRDefault="00335481" w:rsidP="008C143B">
      <w:pPr>
        <w:pStyle w:val="ListParagraph"/>
        <w:numPr>
          <w:ilvl w:val="0"/>
          <w:numId w:val="3"/>
        </w:numPr>
        <w:tabs>
          <w:tab w:val="left" w:pos="116"/>
        </w:tabs>
        <w:spacing w:line="240" w:lineRule="auto"/>
        <w:ind w:left="-424" w:right="-450" w:firstLine="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............ زهور جميلة . </w:t>
      </w:r>
    </w:p>
    <w:p w:rsidR="00335481" w:rsidRDefault="00827C8F" w:rsidP="008C143B">
      <w:pPr>
        <w:pStyle w:val="ListParagraph"/>
        <w:tabs>
          <w:tab w:val="left" w:pos="2426"/>
        </w:tabs>
        <w:spacing w:line="240" w:lineRule="auto"/>
        <w:ind w:left="-424" w:right="-45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5481" w:rsidRDefault="00335481" w:rsidP="008C143B">
      <w:pPr>
        <w:pStyle w:val="ListParagraph"/>
        <w:numPr>
          <w:ilvl w:val="0"/>
          <w:numId w:val="3"/>
        </w:numPr>
        <w:spacing w:line="240" w:lineRule="auto"/>
        <w:ind w:left="-424" w:right="-450" w:firstLine="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ضع خطا تحت كل كلمة بها حرف مضعف : -  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 ألتقى -  أتعلَم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تَفاحة -   رائحة -  يضحك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اشتدَ    - القرية )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lang w:bidi="ar-EG"/>
        </w:rPr>
        <w:t>……………………………………………………………………………………</w:t>
      </w:r>
    </w:p>
    <w:p w:rsidR="008C143B" w:rsidRDefault="008C143B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u w:val="single"/>
          <w:lang w:bidi="ar-EG"/>
        </w:rPr>
      </w:pPr>
    </w:p>
    <w:p w:rsidR="00335481" w:rsidRPr="005B1A39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رتب لتكون جملة مفيدة :-   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حين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الورد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يضحك  - نسقيه 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أقطف  -   أنا -    أزهار   -     لا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الحديقة 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</w:t>
      </w:r>
    </w:p>
    <w:p w:rsidR="00335481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الأطفال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الأصفر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الورد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شاهد  - الأحمر </w:t>
      </w:r>
    </w:p>
    <w:p w:rsidR="00335481" w:rsidRPr="005B1A39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</w:t>
      </w:r>
    </w:p>
    <w:p w:rsidR="00335481" w:rsidRDefault="00335481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335481" w:rsidRDefault="00335481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335481" w:rsidRDefault="00335481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8C143B" w:rsidRDefault="008C143B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335481" w:rsidRDefault="00335481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rtl/>
          <w:lang w:bidi="ar-EG"/>
        </w:rPr>
      </w:pPr>
    </w:p>
    <w:p w:rsidR="00335481" w:rsidRDefault="00335481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lang w:bidi="ar-EG"/>
        </w:rPr>
      </w:pPr>
    </w:p>
    <w:p w:rsidR="00335481" w:rsidRPr="008C143B" w:rsidRDefault="00335481" w:rsidP="008C143B">
      <w:pPr>
        <w:spacing w:line="240" w:lineRule="auto"/>
        <w:ind w:left="-424" w:right="-450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نشيد :اللـــــــــه القــــديـــــــــــــــــــــــر </w:t>
      </w:r>
    </w:p>
    <w:p w:rsidR="00335481" w:rsidRPr="0057484A" w:rsidRDefault="00335481" w:rsidP="008C143B">
      <w:pPr>
        <w:spacing w:line="240" w:lineRule="auto"/>
        <w:ind w:left="-424" w:right="-450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(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>الجارية ـــ قدرته ــ السماء ــ شئ</w:t>
      </w:r>
      <w:r>
        <w:rPr>
          <w:rFonts w:hint="cs"/>
          <w:b/>
          <w:bCs/>
          <w:sz w:val="36"/>
          <w:szCs w:val="36"/>
          <w:rtl/>
          <w:lang w:bidi="ar-EG"/>
        </w:rPr>
        <w:t>)</w:t>
      </w:r>
    </w:p>
    <w:p w:rsidR="00335481" w:rsidRPr="0057484A" w:rsidRDefault="00335481" w:rsidP="008C143B">
      <w:pPr>
        <w:tabs>
          <w:tab w:val="left" w:pos="1580"/>
          <w:tab w:val="center" w:pos="5085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  <w:r w:rsidRPr="0057484A">
        <w:rPr>
          <w:rFonts w:hint="cs"/>
          <w:b/>
          <w:bCs/>
          <w:sz w:val="36"/>
          <w:szCs w:val="36"/>
          <w:rtl/>
          <w:lang w:bidi="ar-EG"/>
        </w:rPr>
        <w:t>رب ............العالية       رب المياه ...............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              فى كل شئ ...........       فى كل ............حكمته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أ ــ اكتب المحذوف من النشيد .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ب ــ معنى :ـــ العالية .............     مفرد:ــ المياه ..............  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جمع:ــ شئ 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ج ــ قائل النشيد هو ......................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د ــ ما مظاهر قدرة الله الواردة فى النشيد ؟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5481" w:rsidRPr="0057484A" w:rsidRDefault="00335481" w:rsidP="008C143B">
      <w:pPr>
        <w:spacing w:line="240" w:lineRule="auto"/>
        <w:ind w:left="-424" w:right="-450"/>
        <w:jc w:val="center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(نبدأ ــ الكريم ــ علاه ــ القادر )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               ............باسم الله           ندعو فى 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              سبحانه ............           ...................العليم 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أ ــ اكتب المحذوف من النشيد </w:t>
      </w:r>
    </w:p>
    <w:p w:rsidR="00335481" w:rsidRPr="0057484A" w:rsidRDefault="00626E7F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 ــ معنى :ــ حكمته</w:t>
      </w:r>
      <w:r w:rsidR="00335481" w:rsidRPr="0057484A">
        <w:rPr>
          <w:rFonts w:hint="cs"/>
          <w:b/>
          <w:bCs/>
          <w:sz w:val="36"/>
          <w:szCs w:val="36"/>
          <w:rtl/>
          <w:lang w:bidi="ar-EG"/>
        </w:rPr>
        <w:t xml:space="preserve"> ............... مضاد:ــ العالية ..............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جمع :ــ الكريم ...............</w:t>
      </w:r>
    </w:p>
    <w:p w:rsidR="00335481" w:rsidRPr="0057484A" w:rsidRDefault="00335481" w:rsidP="008C143B">
      <w:pPr>
        <w:spacing w:line="240" w:lineRule="auto"/>
        <w:ind w:right="-450" w:hanging="36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ج ــ بماذا نبدأ أعمالنا ؟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</w:t>
      </w:r>
    </w:p>
    <w:p w:rsidR="00335481" w:rsidRDefault="00335481" w:rsidP="008C143B">
      <w:pPr>
        <w:spacing w:line="240" w:lineRule="auto"/>
        <w:ind w:left="-33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د ــ أين نجد حكمة الله؟ </w:t>
      </w:r>
    </w:p>
    <w:p w:rsidR="00335481" w:rsidRDefault="00335481" w:rsidP="008C143B">
      <w:pPr>
        <w:spacing w:line="240" w:lineRule="auto"/>
        <w:ind w:left="-334" w:right="-450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</w:t>
      </w:r>
    </w:p>
    <w:p w:rsidR="00626E7F" w:rsidRPr="00626E7F" w:rsidRDefault="00626E7F" w:rsidP="008C143B">
      <w:pPr>
        <w:spacing w:after="0" w:line="240" w:lineRule="auto"/>
        <w:ind w:right="-270" w:hanging="36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هـ</w:t>
      </w:r>
      <w:r w:rsidRPr="00626E7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 xml:space="preserve"> ــ اذكر بعض صفات الله ؟</w:t>
      </w:r>
    </w:p>
    <w:p w:rsidR="00626E7F" w:rsidRPr="00626E7F" w:rsidRDefault="00626E7F" w:rsidP="008C143B">
      <w:pPr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EG"/>
        </w:rPr>
      </w:pPr>
      <w:r w:rsidRPr="00626E7F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.........................................................................................................</w:t>
      </w:r>
    </w:p>
    <w:p w:rsidR="00335481" w:rsidRPr="0057484A" w:rsidRDefault="00335481" w:rsidP="008C143B">
      <w:pPr>
        <w:spacing w:line="240" w:lineRule="auto"/>
        <w:ind w:right="-450" w:hanging="360"/>
        <w:rPr>
          <w:b/>
          <w:bCs/>
          <w:sz w:val="36"/>
          <w:szCs w:val="36"/>
          <w:u w:val="single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من درس " على الشاطئ " 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(ألعب مع أصحابى ، نقفز ، نجرى ، نضحك . نبنى بالرمل بيوتا وقلاعا ، يغرقها الموج فلا تغضب )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أجب عن الاسئلة الآتية :ـــــــــ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1 ـ معنى:ــ نقفز ................                مضاد :ــ أصحابى 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مفرد :ــ بيوتا ...............                     جمع :ــ مظلة 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2 ــ مع من تلعب على الشاطئ ؟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3 ــ ماذا تفعلون عند الشاطئ ؟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4ــ اكمل :ــ نجلس تحت المظلة لتحمينا من ......... 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( المطر ــ لهيب الشمس ــ برودة الجو )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u w:val="single"/>
          <w:rtl/>
          <w:lang w:bidi="ar-EG"/>
        </w:rPr>
        <w:t>هــ ــ استخرج من القطعة :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لام شمسية .............. لام قمرية ................ مد ي .............. 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مد و .................... مد ا ......</w:t>
      </w:r>
      <w:r>
        <w:rPr>
          <w:rFonts w:hint="cs"/>
          <w:b/>
          <w:bCs/>
          <w:sz w:val="36"/>
          <w:szCs w:val="36"/>
          <w:rtl/>
          <w:lang w:bidi="ar-EG"/>
        </w:rPr>
        <w:t>.............أسم ..............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فعل ..............</w:t>
      </w:r>
    </w:p>
    <w:p w:rsidR="00335481" w:rsidRPr="00827C8F" w:rsidRDefault="00335481" w:rsidP="008C143B">
      <w:pPr>
        <w:spacing w:line="240" w:lineRule="auto"/>
        <w:ind w:right="-450" w:hanging="360"/>
        <w:rPr>
          <w:b/>
          <w:bCs/>
          <w:sz w:val="36"/>
          <w:szCs w:val="36"/>
          <w:u w:val="single"/>
          <w:rtl/>
          <w:lang w:bidi="ar-EG"/>
        </w:rPr>
      </w:pPr>
      <w:r w:rsidRPr="00827C8F">
        <w:rPr>
          <w:rFonts w:hint="cs"/>
          <w:b/>
          <w:bCs/>
          <w:sz w:val="36"/>
          <w:szCs w:val="36"/>
          <w:u w:val="single"/>
          <w:rtl/>
          <w:lang w:bidi="ar-EG"/>
        </w:rPr>
        <w:t>5 ــ رتب الكلمات الاتية مكونا جملا مفيدة :ــ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أــ مظلتنا ــــــ تحت ــــــــ نجلس ..........................................................................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ب ــ أجمل ــــ الله ــــ ما ـــــ صنع ..........................................................................</w:t>
      </w:r>
    </w:p>
    <w:p w:rsidR="00335481" w:rsidRPr="0057484A" w:rsidRDefault="00827C8F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5481" w:rsidRPr="00827C8F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827C8F">
        <w:rPr>
          <w:rFonts w:hint="cs"/>
          <w:b/>
          <w:bCs/>
          <w:sz w:val="36"/>
          <w:szCs w:val="36"/>
          <w:u w:val="single"/>
          <w:rtl/>
          <w:lang w:bidi="ar-EG"/>
        </w:rPr>
        <w:t>6 ــ حلل الكلمات الاتية إلى مقاطع صوتية:ــ</w:t>
      </w:r>
    </w:p>
    <w:p w:rsidR="00335481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ــ قلاعا ......./ ........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/............  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ــ لهيب ...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...../ ......... /...........  </w:t>
      </w:r>
    </w:p>
    <w:p w:rsidR="00827C8F" w:rsidRPr="0057484A" w:rsidRDefault="00827C8F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</w:p>
    <w:p w:rsidR="00335481" w:rsidRPr="00827C8F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827C8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7ــ كون كلمات من الحروف الاتية </w:t>
      </w:r>
      <w:r w:rsidR="00827C8F">
        <w:rPr>
          <w:rFonts w:hint="cs"/>
          <w:b/>
          <w:bCs/>
          <w:sz w:val="36"/>
          <w:szCs w:val="36"/>
          <w:u w:val="single"/>
          <w:rtl/>
          <w:lang w:bidi="ar-EG"/>
        </w:rPr>
        <w:t>:-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lastRenderedPageBreak/>
        <w:t>ــ قـ / ز / ن /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ف ..................     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ــ ل / ر / ا / م /ل  .....................</w:t>
      </w:r>
    </w:p>
    <w:p w:rsidR="00335481" w:rsidRPr="00031719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03171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من درس " 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على</w:t>
      </w:r>
      <w:r w:rsidRPr="00031719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الشاطئ " </w:t>
      </w:r>
    </w:p>
    <w:p w:rsidR="00335481" w:rsidRPr="0057484A" w:rsidRDefault="00335481" w:rsidP="00827C8F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( إذا اشتد </w:t>
      </w:r>
      <w:r w:rsidR="00827C8F">
        <w:rPr>
          <w:rFonts w:hint="cs"/>
          <w:b/>
          <w:bCs/>
          <w:sz w:val="36"/>
          <w:szCs w:val="36"/>
          <w:rtl/>
          <w:lang w:bidi="ar-EG"/>
        </w:rPr>
        <w:t xml:space="preserve">لهيب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الشمس نجلس تحت مظلتنا ننظر للبحر </w:t>
      </w:r>
      <w:r w:rsidR="00626E7F" w:rsidRPr="0057484A">
        <w:rPr>
          <w:rFonts w:hint="cs"/>
          <w:b/>
          <w:bCs/>
          <w:sz w:val="36"/>
          <w:szCs w:val="36"/>
          <w:rtl/>
          <w:lang w:bidi="ar-EG"/>
        </w:rPr>
        <w:t>وللأمواج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ونقول : ما أجمل صنع الله </w:t>
      </w:r>
      <w:r w:rsidR="00827C8F">
        <w:rPr>
          <w:rFonts w:hint="cs"/>
          <w:b/>
          <w:bCs/>
          <w:sz w:val="36"/>
          <w:szCs w:val="36"/>
          <w:rtl/>
          <w:lang w:bidi="ar-EG"/>
        </w:rPr>
        <w:t xml:space="preserve">!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>)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ــ اجب عن الاسئلة الاتية :ـــ </w:t>
      </w:r>
    </w:p>
    <w:p w:rsidR="00335481" w:rsidRPr="0057484A" w:rsidRDefault="00335481" w:rsidP="008C143B">
      <w:pPr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1 ــ معنى:ــ لهيب ..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................    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   جمع:ــ بحر .....................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ــ م</w:t>
      </w:r>
      <w:r w:rsidR="00626E7F">
        <w:rPr>
          <w:rFonts w:hint="cs"/>
          <w:b/>
          <w:bCs/>
          <w:sz w:val="36"/>
          <w:szCs w:val="36"/>
          <w:rtl/>
          <w:lang w:bidi="ar-EG"/>
        </w:rPr>
        <w:t>فرد :ا</w:t>
      </w:r>
      <w:r w:rsidR="00827C8F">
        <w:rPr>
          <w:rFonts w:hint="cs"/>
          <w:b/>
          <w:bCs/>
          <w:sz w:val="36"/>
          <w:szCs w:val="36"/>
          <w:rtl/>
          <w:lang w:bidi="ar-EG"/>
        </w:rPr>
        <w:t>لأ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مواج ................ 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>مضاد :ــ نضحك 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2ــ ماذا نفعل إذا اشتد لهيب الشمس ؟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3ــ ماذا نقول ونحن ننظر للبحر والأمواج ؟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4ــ ماذا نبنى على الرمل ؟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335481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5ــ اكمل :ــــــ 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يشتد لهيب الشمس فى .....................................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6ــ استخرج من القطعة :ـــ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لام شمسية .......................   مد ي ....................مدا ...................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فعل ...................... اسم .........................</w:t>
      </w:r>
    </w:p>
    <w:p w:rsidR="00335481" w:rsidRPr="005B1A39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5B1A39">
        <w:rPr>
          <w:rFonts w:hint="cs"/>
          <w:b/>
          <w:bCs/>
          <w:sz w:val="36"/>
          <w:szCs w:val="36"/>
          <w:u w:val="single"/>
          <w:rtl/>
          <w:lang w:bidi="ar-EG"/>
        </w:rPr>
        <w:t>7ــ رتب الكلمات مكونا جملا مفيدة :ــ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أ ــ بيوتا ــ نبنى ـــ بالرمل  ــ وقلاعا .....................................................................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>ب ــ أصحابى ـــ ألعب ــ مع ..............................................................................</w:t>
      </w:r>
    </w:p>
    <w:p w:rsidR="00335481" w:rsidRPr="00827C8F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827C8F">
        <w:rPr>
          <w:rFonts w:hint="cs"/>
          <w:b/>
          <w:bCs/>
          <w:sz w:val="36"/>
          <w:szCs w:val="36"/>
          <w:u w:val="single"/>
          <w:rtl/>
          <w:lang w:bidi="ar-EG"/>
        </w:rPr>
        <w:t>8ــ ادمج الاصوات  :</w:t>
      </w:r>
    </w:p>
    <w:p w:rsidR="00335481" w:rsidRPr="0057484A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rtl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ــ عا / د ...................       م / لا / بــ / س .........................</w:t>
      </w:r>
    </w:p>
    <w:p w:rsidR="00335481" w:rsidRPr="00827C8F" w:rsidRDefault="00335481" w:rsidP="008C143B">
      <w:pPr>
        <w:tabs>
          <w:tab w:val="left" w:pos="5668"/>
        </w:tabs>
        <w:spacing w:line="240" w:lineRule="auto"/>
        <w:ind w:left="-424" w:right="-450"/>
        <w:rPr>
          <w:b/>
          <w:bCs/>
          <w:sz w:val="36"/>
          <w:szCs w:val="36"/>
          <w:u w:val="single"/>
          <w:rtl/>
          <w:lang w:bidi="ar-EG"/>
        </w:rPr>
      </w:pPr>
      <w:r w:rsidRPr="00827C8F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>9ــ كون كلمات من الحروف :ـــ</w:t>
      </w:r>
    </w:p>
    <w:p w:rsidR="00335481" w:rsidRPr="0057484A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lang w:bidi="ar-EG"/>
        </w:rPr>
      </w:pP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ت / ش / ا / د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......................     </w:t>
      </w:r>
      <w:r w:rsidRPr="0057484A">
        <w:rPr>
          <w:rFonts w:hint="cs"/>
          <w:b/>
          <w:bCs/>
          <w:sz w:val="36"/>
          <w:szCs w:val="36"/>
          <w:rtl/>
          <w:lang w:bidi="ar-EG"/>
        </w:rPr>
        <w:t xml:space="preserve">     م /ا / ل / ج ...........................</w:t>
      </w:r>
    </w:p>
    <w:p w:rsidR="00335481" w:rsidRPr="0057484A" w:rsidRDefault="00335481" w:rsidP="008C143B">
      <w:pPr>
        <w:pStyle w:val="ListParagraph"/>
        <w:spacing w:line="240" w:lineRule="auto"/>
        <w:ind w:left="-424" w:right="-450"/>
        <w:rPr>
          <w:b/>
          <w:bCs/>
          <w:sz w:val="36"/>
          <w:szCs w:val="36"/>
          <w:u w:val="single"/>
          <w:lang w:bidi="ar-EG"/>
        </w:rPr>
      </w:pPr>
    </w:p>
    <w:p w:rsidR="00335481" w:rsidRDefault="00335481" w:rsidP="008C143B">
      <w:pPr>
        <w:spacing w:line="240" w:lineRule="auto"/>
        <w:jc w:val="right"/>
        <w:rPr>
          <w:rtl/>
          <w:lang w:bidi="ar-EG"/>
        </w:rPr>
      </w:pPr>
    </w:p>
    <w:p w:rsidR="0061054F" w:rsidRDefault="0061054F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276016" w:rsidRDefault="00276016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6F7930" w:rsidRDefault="006F7930" w:rsidP="008C143B">
      <w:pPr>
        <w:spacing w:line="240" w:lineRule="auto"/>
      </w:pPr>
    </w:p>
    <w:p w:rsidR="006F7930" w:rsidRDefault="006F7930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8C143B" w:rsidRDefault="008C143B" w:rsidP="008C143B">
      <w:pPr>
        <w:spacing w:line="240" w:lineRule="auto"/>
      </w:pPr>
    </w:p>
    <w:p w:rsidR="00276016" w:rsidRDefault="00276016" w:rsidP="008C143B">
      <w:pPr>
        <w:spacing w:line="240" w:lineRule="auto"/>
        <w:rPr>
          <w:b/>
          <w:bCs/>
          <w:sz w:val="36"/>
          <w:szCs w:val="36"/>
          <w:u w:val="single"/>
          <w:rtl/>
          <w:lang w:bidi="ar-EG"/>
        </w:rPr>
      </w:pPr>
      <w:r w:rsidRPr="00276016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من درس خير الناس </w:t>
      </w:r>
    </w:p>
    <w:p w:rsidR="00276016" w:rsidRDefault="002760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قال جدّى فى قديم الز</w:t>
      </w:r>
      <w:r w:rsidR="00990E68">
        <w:rPr>
          <w:rFonts w:hint="cs"/>
          <w:b/>
          <w:bCs/>
          <w:sz w:val="32"/>
          <w:szCs w:val="32"/>
          <w:rtl/>
          <w:lang w:bidi="ar-EG"/>
        </w:rPr>
        <w:t>ّ</w:t>
      </w:r>
      <w:r>
        <w:rPr>
          <w:rFonts w:hint="cs"/>
          <w:b/>
          <w:bCs/>
          <w:sz w:val="32"/>
          <w:szCs w:val="32"/>
          <w:rtl/>
          <w:lang w:bidi="ar-EG"/>
        </w:rPr>
        <w:t>مان خرج ثلاثة أصدقاء من قريتنا ومرت الأيام ثم</w:t>
      </w:r>
      <w:r w:rsidR="00990E68">
        <w:rPr>
          <w:rFonts w:hint="cs"/>
          <w:b/>
          <w:bCs/>
          <w:sz w:val="32"/>
          <w:szCs w:val="32"/>
          <w:rtl/>
          <w:lang w:bidi="ar-EG"/>
        </w:rPr>
        <w:t>ّ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عاد الأصدقاء إلى القرية . بنى الأول مدرسة لأطفال القرية . و بنى الثانى مستشفى لعلاج المرضى .</w:t>
      </w:r>
    </w:p>
    <w:p w:rsidR="00276016" w:rsidRDefault="00276016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276016">
        <w:rPr>
          <w:rFonts w:hint="cs"/>
          <w:b/>
          <w:bCs/>
          <w:sz w:val="32"/>
          <w:szCs w:val="32"/>
          <w:u w:val="single"/>
          <w:rtl/>
          <w:lang w:bidi="ar-EG"/>
        </w:rPr>
        <w:t>اجب عن الأسئلة الآتية :-</w:t>
      </w:r>
    </w:p>
    <w:p w:rsidR="00276016" w:rsidRDefault="002760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جمع قرية .....................      مفرد أطفال ........................</w:t>
      </w:r>
    </w:p>
    <w:p w:rsidR="00276016" w:rsidRDefault="002760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مفرد أصدقاء ..................      مضاد قديم .......................</w:t>
      </w:r>
    </w:p>
    <w:p w:rsidR="00276016" w:rsidRDefault="002760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معنى مرت .....................      مضاد بنى .......................</w:t>
      </w:r>
    </w:p>
    <w:p w:rsidR="00276016" w:rsidRDefault="00990E68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كم عدد الأصدقاء الذين خرجوا من القرية ؟</w:t>
      </w:r>
    </w:p>
    <w:p w:rsidR="00990E68" w:rsidRDefault="00990E68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</w:t>
      </w:r>
    </w:p>
    <w:p w:rsidR="00990E68" w:rsidRDefault="00990E68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استخرج من القطعة :-</w:t>
      </w:r>
    </w:p>
    <w:p w:rsidR="00990E68" w:rsidRDefault="00990E68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 ا ..................      ل (ش) ...................   ل (ق) ..........................</w:t>
      </w:r>
    </w:p>
    <w:p w:rsidR="00990E68" w:rsidRDefault="00990E68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كلمة بها حرف مضعف ...................... </w:t>
      </w:r>
    </w:p>
    <w:p w:rsidR="00990E68" w:rsidRDefault="00990E68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اسم ...................             فعل ................... </w:t>
      </w:r>
    </w:p>
    <w:p w:rsidR="00990E68" w:rsidRPr="00990E68" w:rsidRDefault="00990E68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="00827C8F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</w:t>
      </w:r>
    </w:p>
    <w:p w:rsidR="00276016" w:rsidRDefault="00466A47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حلل إلى مقاطع صوتية :-</w:t>
      </w:r>
    </w:p>
    <w:p w:rsidR="00466A47" w:rsidRDefault="00466A47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جدِّى : ........... / ........... / ..............</w:t>
      </w:r>
    </w:p>
    <w:p w:rsidR="00466A47" w:rsidRDefault="00466A47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قرْيتنا : ........... / .......... / ............. / ...............</w:t>
      </w:r>
    </w:p>
    <w:p w:rsidR="00466A47" w:rsidRDefault="00466A47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مدْرسة : .......... / ......... / .............. / ..............</w:t>
      </w:r>
    </w:p>
    <w:p w:rsidR="00466A47" w:rsidRDefault="00466A47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الأعْمال : .......... / ......... / ............. / ..............</w:t>
      </w:r>
    </w:p>
    <w:p w:rsidR="00466A47" w:rsidRDefault="00466A47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="00827C8F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</w:t>
      </w:r>
    </w:p>
    <w:p w:rsidR="00466A47" w:rsidRDefault="00B371E1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ادمج الأصوات :</w:t>
      </w:r>
    </w:p>
    <w:p w:rsidR="00B371E1" w:rsidRDefault="00B371E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الزْ / زَ / ما / ن : ..................................</w:t>
      </w:r>
    </w:p>
    <w:p w:rsidR="00B371E1" w:rsidRDefault="00B371E1" w:rsidP="008C143B">
      <w:p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أصـْ / د / قا / ء : ..................................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أفـْ / ضـ / ـل : .....................................</w:t>
      </w:r>
    </w:p>
    <w:p w:rsidR="008C143B" w:rsidRDefault="008C143B" w:rsidP="008C143B">
      <w:pPr>
        <w:spacing w:line="240" w:lineRule="auto"/>
        <w:rPr>
          <w:b/>
          <w:bCs/>
          <w:sz w:val="36"/>
          <w:szCs w:val="36"/>
          <w:u w:val="single"/>
          <w:lang w:bidi="ar-EG"/>
        </w:rPr>
      </w:pPr>
    </w:p>
    <w:p w:rsidR="008C143B" w:rsidRDefault="008C143B" w:rsidP="008C143B">
      <w:pPr>
        <w:spacing w:line="240" w:lineRule="auto"/>
        <w:rPr>
          <w:b/>
          <w:bCs/>
          <w:sz w:val="36"/>
          <w:szCs w:val="36"/>
          <w:u w:val="single"/>
          <w:lang w:bidi="ar-EG"/>
        </w:rPr>
      </w:pPr>
    </w:p>
    <w:p w:rsidR="00825943" w:rsidRDefault="00825943" w:rsidP="008C143B">
      <w:pPr>
        <w:spacing w:line="240" w:lineRule="auto"/>
        <w:rPr>
          <w:b/>
          <w:bCs/>
          <w:sz w:val="36"/>
          <w:szCs w:val="36"/>
          <w:u w:val="single"/>
          <w:rtl/>
          <w:lang w:bidi="ar-EG"/>
        </w:rPr>
      </w:pPr>
      <w:r w:rsidRPr="00276016">
        <w:rPr>
          <w:rFonts w:hint="cs"/>
          <w:b/>
          <w:bCs/>
          <w:sz w:val="36"/>
          <w:szCs w:val="36"/>
          <w:u w:val="single"/>
          <w:rtl/>
          <w:lang w:bidi="ar-EG"/>
        </w:rPr>
        <w:lastRenderedPageBreak/>
        <w:t xml:space="preserve">من درس خير الناس 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و أقام الثـّالث مصنعا ً لملابس الأطفال . سألت جدّى أى الأعمال أفضل ؟ 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الجد : كلها أعمال</w:t>
      </w:r>
      <w:r w:rsidR="00EE6DFE">
        <w:rPr>
          <w:rFonts w:hint="cs"/>
          <w:b/>
          <w:bCs/>
          <w:sz w:val="32"/>
          <w:szCs w:val="32"/>
          <w:rtl/>
          <w:lang w:bidi="ar-EG"/>
        </w:rPr>
        <w:t>ٌ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مفيدة</w:t>
      </w:r>
      <w:r w:rsidR="00EE6DFE">
        <w:rPr>
          <w:rFonts w:hint="cs"/>
          <w:b/>
          <w:bCs/>
          <w:sz w:val="32"/>
          <w:szCs w:val="32"/>
          <w:rtl/>
          <w:lang w:bidi="ar-EG"/>
        </w:rPr>
        <w:t>ٌ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للقرية و خير الناس أنفعهم للناس 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276016">
        <w:rPr>
          <w:rFonts w:hint="cs"/>
          <w:b/>
          <w:bCs/>
          <w:sz w:val="32"/>
          <w:szCs w:val="32"/>
          <w:u w:val="single"/>
          <w:rtl/>
          <w:lang w:bidi="ar-EG"/>
        </w:rPr>
        <w:t>اجب عن الأسئلة الآتية :-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جمع مصنع : ...................     مفرد أعمال : 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مضاد أفضل : ..................     مضاد مفيدة : 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ماذا فعل الأصدقاء عندما عادوا إلى القرية ؟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7C8F">
        <w:rPr>
          <w:rFonts w:hint="cs"/>
          <w:b/>
          <w:bCs/>
          <w:sz w:val="32"/>
          <w:szCs w:val="32"/>
          <w:rtl/>
          <w:lang w:bidi="ar-EG"/>
        </w:rPr>
        <w:t>.............................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خير الناس ؟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استخرج من القطعة :-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 ا ....................      مد ى ..........................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كلمة بها حرف مضعف ......................    ل (ق) .................................</w:t>
      </w:r>
    </w:p>
    <w:p w:rsidR="00825943" w:rsidRDefault="0082594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كلمة بها تنوين ......................   نوعه .........................</w:t>
      </w:r>
    </w:p>
    <w:p w:rsidR="00EE6DFE" w:rsidRDefault="00EE6DFE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اسم ......................         فعل .................... </w:t>
      </w:r>
    </w:p>
    <w:p w:rsidR="00EE6DFE" w:rsidRDefault="00EE6DFE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="00827C8F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حلل إلى مقاطع صوتية :-</w:t>
      </w:r>
    </w:p>
    <w:p w:rsidR="00825943" w:rsidRDefault="000F5CD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أقام : .........../ ............./ ............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مفيدة : ......... / ............ / ............ / .................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خـَير : ............ / .......... / .............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ضع ( هذا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هذه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هذان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هاتان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هؤلاء )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1 - ................. أشجار.                   2 - ................ جنود .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3 - .............. معلمتان .                    4 - .............. فلاحات .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5 - .............. مدرستى .                    6 - ............. طالبان .</w:t>
      </w:r>
    </w:p>
    <w:p w:rsidR="000F5CDF" w:rsidRDefault="000F5CDF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5D7A16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حدد نوع الجملة ( اسمية </w:t>
      </w:r>
      <w:r w:rsidRPr="005D7A16">
        <w:rPr>
          <w:b/>
          <w:bCs/>
          <w:sz w:val="32"/>
          <w:szCs w:val="32"/>
          <w:u w:val="single"/>
          <w:rtl/>
          <w:lang w:bidi="ar-EG"/>
        </w:rPr>
        <w:t>–</w:t>
      </w:r>
      <w:r w:rsidRPr="005D7A16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فعلية ) ثم حول الجملة :-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جمع الفلاح القطن .                          ( ................. ) </w:t>
      </w:r>
    </w:p>
    <w:p w:rsidR="005D7A16" w:rsidRDefault="005D7A16" w:rsidP="008C143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جدى حكى لنا قصة جميلة .                 ( .......................)</w:t>
      </w:r>
    </w:p>
    <w:p w:rsidR="005D7A16" w:rsidRDefault="005D7A16" w:rsidP="008C143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أخى يقرأ الجريدة .                          ( ...................... )</w:t>
      </w:r>
    </w:p>
    <w:p w:rsidR="005D7A16" w:rsidRDefault="005D7A16" w:rsidP="008C143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يشاهد أبى المباراة .                         ( ...................... ) </w:t>
      </w:r>
    </w:p>
    <w:p w:rsidR="005D7A16" w:rsidRDefault="005D7A16" w:rsidP="008C143B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</w:t>
      </w:r>
      <w:r w:rsidR="00827C8F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5D7A16">
        <w:rPr>
          <w:rFonts w:hint="cs"/>
          <w:b/>
          <w:bCs/>
          <w:sz w:val="32"/>
          <w:szCs w:val="32"/>
          <w:u w:val="single"/>
          <w:rtl/>
          <w:lang w:bidi="ar-EG"/>
        </w:rPr>
        <w:t>حول الكلمات الآتية إلى المثنى :-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قطار .......................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مدرسة 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جندى 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صديق ......................</w:t>
      </w:r>
    </w:p>
    <w:p w:rsid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قصة ........................</w:t>
      </w:r>
    </w:p>
    <w:p w:rsidR="005D7A16" w:rsidRP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معلمة .......................</w:t>
      </w:r>
    </w:p>
    <w:p w:rsidR="005D7A16" w:rsidRPr="005D7A16" w:rsidRDefault="005D7A16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8C143B" w:rsidRDefault="008C143B" w:rsidP="008C143B">
      <w:pPr>
        <w:spacing w:line="240" w:lineRule="auto"/>
        <w:rPr>
          <w:lang w:bidi="ar-EG"/>
        </w:rPr>
      </w:pPr>
    </w:p>
    <w:p w:rsidR="001F484D" w:rsidRDefault="001F484D" w:rsidP="008C143B">
      <w:pPr>
        <w:spacing w:line="240" w:lineRule="auto"/>
        <w:rPr>
          <w:b/>
          <w:bCs/>
          <w:sz w:val="40"/>
          <w:szCs w:val="40"/>
          <w:u w:val="single"/>
          <w:rtl/>
          <w:lang w:bidi="ar-EG"/>
        </w:rPr>
      </w:pPr>
      <w:r>
        <w:rPr>
          <w:b/>
          <w:bCs/>
          <w:sz w:val="40"/>
          <w:szCs w:val="40"/>
          <w:u w:val="single"/>
          <w:rtl/>
          <w:lang w:bidi="ar-EG"/>
        </w:rPr>
        <w:t xml:space="preserve"> ـ خريطة المفردات</w:t>
      </w:r>
    </w:p>
    <w:tbl>
      <w:tblPr>
        <w:bidiVisual/>
        <w:tblW w:w="10349" w:type="dxa"/>
        <w:tblInd w:w="-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146"/>
      </w:tblGrid>
      <w:tr w:rsidR="001F484D" w:rsidTr="001F484D">
        <w:trPr>
          <w:trHeight w:val="4130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cs="Arial"/>
                <w:rtl/>
              </w:rPr>
              <w:pict>
                <v:roundrect id="_x0000_s1125" style="position:absolute;left:0;text-align:left;margin-left:80.95pt;margin-top:18.05pt;width:86.25pt;height:25.15pt;z-index:251689984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F484D" w:rsidRDefault="001F484D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17" type="#_x0000_t68" style="position:absolute;left:0;text-align:left;margin-left:120.7pt;margin-top:29.8pt;width:10.5pt;height:24pt;z-index:251681792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نوع الكلمة</w:t>
            </w:r>
          </w:p>
          <w:p w:rsidR="001F484D" w:rsidRDefault="001F484D" w:rsidP="008C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92.95pt;margin-top:10.25pt;width:62.25pt;height:36.75pt;z-index:251685888" strokeweight="5pt">
                  <v:stroke linestyle="thickThin"/>
                  <v:shadow color="#868686"/>
                  <v:textbox style="mso-next-textbox:#_x0000_s1121">
                    <w:txbxContent>
                      <w:p w:rsidR="009C6D59" w:rsidRDefault="009C6D59" w:rsidP="001F4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لهيب</w:t>
                        </w:r>
                      </w:p>
                    </w:txbxContent>
                  </v:textbox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المرادف</w:t>
            </w:r>
            <w:r w:rsidR="009C6D5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</w: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المضاد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18" type="#_x0000_t13" style="position:absolute;left:0;text-align:left;margin-left:158.95pt;margin-top:-.3pt;width:22.5pt;height:7.15pt;z-index:251682816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roundrect id="_x0000_s1122" style="position:absolute;left:0;text-align:left;margin-left:5.95pt;margin-top:13.95pt;width:75.8pt;height:31.5pt;z-index:251686912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roundrect id="_x0000_s1123" style="position:absolute;left:0;text-align:left;margin-left:171pt;margin-top:13.95pt;width:72.75pt;height:31.5pt;z-index:251687936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119" type="#_x0000_t66" style="position:absolute;left:0;text-align:left;margin-left:64.45pt;margin-top:-.3pt;width:22.5pt;height:7.15pt;z-index:251683840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0" type="#_x0000_t67" style="position:absolute;left:0;text-align:left;margin-left:119.95pt;margin-top:10.2pt;width:10.5pt;height:19.85pt;z-index:251684864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</w:p>
          <w:p w:rsidR="001F484D" w:rsidRDefault="001F484D" w:rsidP="008C143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الجملــــة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="Calibri" w:hAnsi="Calibri" w:cs="Arial"/>
              </w:rPr>
              <w:pict>
                <v:roundrect id="_x0000_s1124" style="position:absolute;left:0;text-align:left;margin-left:10.45pt;margin-top:1.5pt;width:222.8pt;height:27pt;z-index:251688960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5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cs="Arial"/>
                <w:rtl/>
              </w:rPr>
              <w:pict>
                <v:roundrect id="_x0000_s1134" style="position:absolute;left:0;text-align:left;margin-left:80.2pt;margin-top:12.8pt;width:86.25pt;height:25.15pt;z-index:251699200;mso-position-horizontal-relative:text;mso-position-vertical-relative:text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F484D" w:rsidRDefault="001F484D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26" type="#_x0000_t68" style="position:absolute;left:0;text-align:left;margin-left:120.7pt;margin-top:29.8pt;width:10.5pt;height:24pt;z-index:251691008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نوع الكلمة</w:t>
            </w:r>
          </w:p>
          <w:p w:rsidR="001F484D" w:rsidRDefault="001F484D" w:rsidP="008C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30" type="#_x0000_t202" style="position:absolute;left:0;text-align:left;margin-left:92.95pt;margin-top:10.25pt;width:62.25pt;height:36pt;z-index:251695104" strokeweight="5pt">
                  <v:stroke linestyle="thickThin"/>
                  <v:shadow color="#868686"/>
                  <v:textbox style="mso-next-textbox:#_x0000_s1130">
                    <w:txbxContent>
                      <w:p w:rsidR="009C6D59" w:rsidRDefault="009C6D59" w:rsidP="001F4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يقطف</w:t>
                        </w:r>
                      </w:p>
                    </w:txbxContent>
                  </v:textbox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المرادف</w:t>
            </w:r>
            <w:r w:rsidR="009C6D5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</w: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المضاد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27" type="#_x0000_t13" style="position:absolute;left:0;text-align:left;margin-left:158.95pt;margin-top:-.3pt;width:22.5pt;height:7.15pt;z-index:251692032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roundrect id="_x0000_s1131" style="position:absolute;left:0;text-align:left;margin-left:5.95pt;margin-top:13.95pt;width:75.8pt;height:31.5pt;z-index:251696128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roundrect id="_x0000_s1132" style="position:absolute;left:0;text-align:left;margin-left:171pt;margin-top:13.95pt;width:72.75pt;height:31.5pt;z-index:251697152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shape id="_x0000_s1128" type="#_x0000_t66" style="position:absolute;left:0;text-align:left;margin-left:64.45pt;margin-top:-.3pt;width:22.5pt;height:7.15pt;z-index:251693056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29" type="#_x0000_t67" style="position:absolute;left:0;text-align:left;margin-left:119.95pt;margin-top:9.45pt;width:10.5pt;height:19.85pt;z-index:251694080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</w:p>
          <w:p w:rsidR="001F484D" w:rsidRDefault="001F484D" w:rsidP="008C143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الجملــــة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="Calibri" w:hAnsi="Calibri" w:cs="Arial"/>
              </w:rPr>
              <w:pict>
                <v:roundrect id="_x0000_s1133" style="position:absolute;left:0;text-align:left;margin-left:10.45pt;margin-top:1.5pt;width:222.8pt;height:27pt;z-index:251698176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</w:tr>
      <w:tr w:rsidR="001F484D" w:rsidTr="001F484D"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cs="Arial"/>
                <w:rtl/>
              </w:rPr>
              <w:pict>
                <v:roundrect id="_x0000_s1116" style="position:absolute;left:0;text-align:left;margin-left:72.7pt;margin-top:18.05pt;width:86.25pt;height:25.15pt;z-index:251680768;mso-position-horizontal-relative:text;mso-position-vertical-relative:text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F484D" w:rsidRDefault="001F484D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08" type="#_x0000_t68" style="position:absolute;left:0;text-align:left;margin-left:120.7pt;margin-top:29.8pt;width:10.5pt;height:24pt;z-index:251672576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نوع الكلمة</w:t>
            </w:r>
          </w:p>
          <w:p w:rsidR="001F484D" w:rsidRDefault="001F484D" w:rsidP="008C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12" type="#_x0000_t202" style="position:absolute;left:0;text-align:left;margin-left:92.95pt;margin-top:10.25pt;width:62.25pt;height:36pt;z-index:251676672" strokeweight="5pt">
                  <v:stroke linestyle="thickThin"/>
                  <v:shadow color="#868686"/>
                  <v:textbox style="mso-next-textbox:#_x0000_s1112">
                    <w:txbxContent>
                      <w:p w:rsidR="009C6D59" w:rsidRDefault="009C6D59" w:rsidP="001F4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العالية</w:t>
                        </w:r>
                      </w:p>
                    </w:txbxContent>
                  </v:textbox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المرادف</w:t>
            </w:r>
            <w:r w:rsidR="009C6D5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</w: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المضاد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09" type="#_x0000_t13" style="position:absolute;left:0;text-align:left;margin-left:158.95pt;margin-top:-.3pt;width:22.5pt;height:7.15pt;z-index:251673600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roundrect id="_x0000_s1113" style="position:absolute;left:0;text-align:left;margin-left:5.95pt;margin-top:13.95pt;width:75.8pt;height:31.5pt;z-index:251677696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roundrect id="_x0000_s1114" style="position:absolute;left:0;text-align:left;margin-left:171pt;margin-top:13.95pt;width:72.75pt;height:31.5pt;z-index:251678720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shape id="_x0000_s1110" type="#_x0000_t66" style="position:absolute;left:0;text-align:left;margin-left:64.45pt;margin-top:-.3pt;width:22.5pt;height:7.15pt;z-index:251674624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11" type="#_x0000_t67" style="position:absolute;left:0;text-align:left;margin-left:119.95pt;margin-top:9.45pt;width:10.5pt;height:19.85pt;z-index:251675648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</w:p>
          <w:p w:rsidR="001F484D" w:rsidRDefault="001F484D" w:rsidP="008C143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الجملــــة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="Calibri" w:hAnsi="Calibri" w:cs="Arial"/>
              </w:rPr>
              <w:pict>
                <v:roundrect id="_x0000_s1115" style="position:absolute;left:0;text-align:left;margin-left:10.45pt;margin-top:1.5pt;width:222.8pt;height:27pt;z-index:251679744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5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cs="Arial"/>
                <w:rtl/>
              </w:rPr>
              <w:pict>
                <v:roundrect id="_x0000_s1104" style="position:absolute;left:0;text-align:left;margin-left:81.75pt;margin-top:16.7pt;width:86.25pt;height:25.15pt;z-index:251668480;mso-position-horizontal-relative:text;mso-position-vertical-relative:text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F484D" w:rsidRDefault="001F484D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099" type="#_x0000_t68" style="position:absolute;left:0;text-align:left;margin-left:120.7pt;margin-top:29.8pt;width:10.5pt;height:24pt;z-index:251663360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نوع الكلمة</w:t>
            </w:r>
          </w:p>
          <w:p w:rsidR="001F484D" w:rsidRDefault="001F484D" w:rsidP="008C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03" type="#_x0000_t202" style="position:absolute;left:0;text-align:left;margin-left:92.95pt;margin-top:10.25pt;width:62.25pt;height:35.25pt;z-index:251667456" strokeweight="5pt">
                  <v:stroke linestyle="thickThin"/>
                  <v:shadow color="#868686"/>
                  <v:textbox style="mso-next-textbox:#_x0000_s1103">
                    <w:txbxContent>
                      <w:p w:rsidR="009C6D59" w:rsidRDefault="009C6D59" w:rsidP="001F4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نبنى</w:t>
                        </w:r>
                      </w:p>
                    </w:txbxContent>
                  </v:textbox>
                  <w10:wrap anchorx="page"/>
                </v:shape>
              </w:pic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المرادف</w:t>
            </w:r>
            <w:r w:rsidR="009C6D5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</w:t>
            </w:r>
            <w:r w:rsidR="001F484D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المضاد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00" type="#_x0000_t13" style="position:absolute;left:0;text-align:left;margin-left:158.95pt;margin-top:-.3pt;width:22.5pt;height:7.15pt;z-index:251664384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roundrect id="_x0000_s1105" style="position:absolute;left:0;text-align:left;margin-left:5.95pt;margin-top:13.95pt;width:75.8pt;height:31.5pt;z-index:251669504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roundrect id="_x0000_s1106" style="position:absolute;left:0;text-align:left;margin-left:171pt;margin-top:13.95pt;width:72.75pt;height:31.5pt;z-index:251670528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>
              <w:rPr>
                <w:rFonts w:ascii="Calibri" w:hAnsi="Calibri" w:cs="Arial"/>
                <w:rtl/>
              </w:rPr>
              <w:pict>
                <v:shape id="_x0000_s1101" type="#_x0000_t66" style="position:absolute;left:0;text-align:left;margin-left:64.45pt;margin-top:-.3pt;width:22.5pt;height:7.15pt;z-index:251665408" fillcolor="#d99594" strokecolor="#c0504d" strokeweight="1pt">
                  <v:fill color2="#c0504d" focus="50%" type="gradient"/>
                  <v:shadow on="t" type="perspective" color="#622423" offset="1pt" offset2="-3pt"/>
                  <w10:wrap anchorx="page"/>
                </v:shape>
              </w:pic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102" type="#_x0000_t67" style="position:absolute;left:0;text-align:left;margin-left:119.95pt;margin-top:8.7pt;width:10.5pt;height:19.85pt;z-index:251666432" fillcolor="#d99594" strokecolor="#c0504d" strokeweight="1pt">
                  <v:fill color2="#c0504d" focus="50%" type="gradient"/>
                  <v:shadow on="t" type="perspective" color="#622423" offset="1pt" offset2="-3pt"/>
                  <v:textbox style="layout-flow:vertical-ideographic"/>
                  <w10:wrap anchorx="page"/>
                </v:shape>
              </w:pict>
            </w:r>
          </w:p>
          <w:p w:rsidR="001F484D" w:rsidRDefault="001F484D" w:rsidP="008C143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>الجملــــة</w:t>
            </w:r>
          </w:p>
          <w:p w:rsidR="001F484D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roundrect id="_x0000_s1107" style="position:absolute;left:0;text-align:left;margin-left:6.7pt;margin-top:1.5pt;width:222.8pt;height:27pt;z-index:251671552" arcsize="10923f">
                  <v:textbox>
                    <w:txbxContent>
                      <w:p w:rsidR="009C6D59" w:rsidRDefault="009C6D59" w:rsidP="001F48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1F484D" w:rsidRDefault="001F484D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</w:tr>
    </w:tbl>
    <w:p w:rsidR="001F484D" w:rsidRDefault="001F484D" w:rsidP="008C143B">
      <w:pPr>
        <w:spacing w:line="240" w:lineRule="auto"/>
        <w:rPr>
          <w:rFonts w:ascii="Calibri" w:hAnsi="Calibri" w:cs="Arial"/>
          <w:i/>
          <w:iCs/>
          <w:sz w:val="28"/>
          <w:szCs w:val="28"/>
          <w:rtl/>
          <w:lang w:bidi="ar-EG"/>
        </w:rPr>
      </w:pPr>
    </w:p>
    <w:p w:rsidR="001F484D" w:rsidRDefault="001F484D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</w:p>
    <w:p w:rsidR="003C6102" w:rsidRDefault="003C6102" w:rsidP="008C143B">
      <w:pPr>
        <w:spacing w:line="240" w:lineRule="auto"/>
        <w:rPr>
          <w:rtl/>
          <w:lang w:bidi="ar-EG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  <w:lastRenderedPageBreak/>
        <w:t>شبكة المفردات(كلمات مرتبطة بالكلمة)</w:t>
      </w:r>
    </w:p>
    <w:tbl>
      <w:tblPr>
        <w:tblpPr w:leftFromText="180" w:rightFromText="180" w:vertAnchor="text" w:horzAnchor="margin" w:tblpXSpec="center" w:tblpY="1270"/>
        <w:bidiVisual/>
        <w:tblW w:w="10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146"/>
      </w:tblGrid>
      <w:tr w:rsidR="003C6102" w:rsidTr="003C6102">
        <w:trPr>
          <w:trHeight w:val="4130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3" type="#_x0000_t32" style="position:absolute;left:0;text-align:left;margin-left:79.45pt;margin-top:112.7pt;width:22.5pt;height:27pt;flip:x;z-index:251701248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oval id="_x0000_s1197" style="position:absolute;left:0;text-align:left;margin-left:89.2pt;margin-top:39.2pt;width:79.5pt;height:83.25pt;z-index:251702272">
                  <w10:wrap anchorx="page"/>
                </v:oval>
              </w:pict>
            </w:r>
            <w:r>
              <w:rPr>
                <w:rFonts w:ascii="Calibri" w:hAnsi="Calibri" w:cs="Arial"/>
                <w:rtl/>
              </w:rPr>
              <w:pict>
                <v:shape id="_x0000_s1201" type="#_x0000_t32" style="position:absolute;left:0;text-align:left;margin-left:73.45pt;margin-top:29.45pt;width:33pt;height:18pt;flip:x y;z-index:251703296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02" type="#_x0000_t32" style="position:absolute;left:0;text-align:left;margin-left:157.45pt;margin-top:108.2pt;width:20.25pt;height:27pt;z-index:251704320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00" type="#_x0000_t32" style="position:absolute;left:0;text-align:left;margin-left:152.2pt;margin-top:24.95pt;width:33.75pt;height:22.5pt;flip:y;z-index:251705344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199" type="#_x0000_t32" style="position:absolute;left:0;text-align:left;margin-left:48.7pt;margin-top:79.7pt;width:39pt;height:0;flip:x;z-index:251706368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198" type="#_x0000_t32" style="position:absolute;left:0;text-align:left;margin-left:167.2pt;margin-top:79.7pt;width:33pt;height:0;z-index:251707392" o:connectortype="straight">
                  <v:stroke endarrow="block"/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....................           ......................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204" type="#_x0000_t202" style="position:absolute;left:0;text-align:left;margin-left:101.95pt;margin-top:8pt;width:55.5pt;height:34.5pt;z-index:251708416" strokecolor="#c0504d" strokeweight="1pt">
                  <v:stroke dashstyle="dash"/>
                  <v:shadow color="#868686"/>
                  <v:textbox style="mso-next-textbox:#_x0000_s1204">
                    <w:txbxContent>
                      <w:p w:rsidR="009C6D59" w:rsidRDefault="009C6D59" w:rsidP="003C6102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الحديقة</w:t>
                        </w:r>
                      </w:p>
                    </w:txbxContent>
                  </v:textbox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................                           ..................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before="240"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            .....................       </w:t>
            </w:r>
          </w:p>
        </w:tc>
        <w:tc>
          <w:tcPr>
            <w:tcW w:w="5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211" type="#_x0000_t32" style="position:absolute;left:0;text-align:left;margin-left:79.45pt;margin-top:112.7pt;width:22.5pt;height:27pt;flip:x;z-index:251709440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oval id="_x0000_s1205" style="position:absolute;left:0;text-align:left;margin-left:89.2pt;margin-top:39.2pt;width:79.5pt;height:83.25pt;z-index:251710464">
                  <v:textbox>
                    <w:txbxContent>
                      <w:p w:rsidR="009C6D59" w:rsidRDefault="009C6D59" w:rsidP="003C6102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</w:p>
                      <w:p w:rsidR="009C6D59" w:rsidRDefault="009C6D59" w:rsidP="003C6102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الشاطىء</w:t>
                        </w:r>
                      </w:p>
                    </w:txbxContent>
                  </v:textbox>
                  <w10:wrap anchorx="page"/>
                </v:oval>
              </w:pict>
            </w:r>
            <w:r>
              <w:rPr>
                <w:rFonts w:ascii="Calibri" w:hAnsi="Calibri" w:cs="Arial"/>
                <w:rtl/>
              </w:rPr>
              <w:pict>
                <v:shape id="_x0000_s1209" type="#_x0000_t32" style="position:absolute;left:0;text-align:left;margin-left:73.45pt;margin-top:29.45pt;width:33pt;height:18pt;flip:x y;z-index:251711488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10" type="#_x0000_t32" style="position:absolute;left:0;text-align:left;margin-left:157.45pt;margin-top:108.2pt;width:20.25pt;height:27pt;z-index:251712512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08" type="#_x0000_t32" style="position:absolute;left:0;text-align:left;margin-left:152.2pt;margin-top:24.95pt;width:33.75pt;height:22.5pt;flip:y;z-index:251713536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07" type="#_x0000_t32" style="position:absolute;left:0;text-align:left;margin-left:48.7pt;margin-top:79.7pt;width:39pt;height:0;flip:x;z-index:251714560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06" type="#_x0000_t32" style="position:absolute;left:0;text-align:left;margin-left:167.2pt;margin-top:79.7pt;width:33pt;height:0;z-index:251715584" o:connectortype="straight">
                  <v:stroke endarrow="block"/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....................           ......................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................                           ..................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            .....................     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</w:tr>
      <w:tr w:rsidR="003C6102" w:rsidTr="003C6102"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218" type="#_x0000_t32" style="position:absolute;left:0;text-align:left;margin-left:79.45pt;margin-top:112.7pt;width:22.5pt;height:27pt;flip:x;z-index:251716608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oval id="_x0000_s1212" style="position:absolute;left:0;text-align:left;margin-left:89.2pt;margin-top:39.2pt;width:79.5pt;height:83.25pt;z-index:251717632">
                  <w10:wrap anchorx="page"/>
                </v:oval>
              </w:pict>
            </w:r>
            <w:r>
              <w:rPr>
                <w:rFonts w:ascii="Calibri" w:hAnsi="Calibri" w:cs="Arial"/>
                <w:rtl/>
              </w:rPr>
              <w:pict>
                <v:shape id="_x0000_s1216" type="#_x0000_t32" style="position:absolute;left:0;text-align:left;margin-left:73.45pt;margin-top:29.45pt;width:33pt;height:18pt;flip:x y;z-index:251718656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17" type="#_x0000_t32" style="position:absolute;left:0;text-align:left;margin-left:157.45pt;margin-top:108.2pt;width:20.25pt;height:27pt;z-index:251719680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15" type="#_x0000_t32" style="position:absolute;left:0;text-align:left;margin-left:152.2pt;margin-top:24.95pt;width:33.75pt;height:22.5pt;flip:y;z-index:251720704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14" type="#_x0000_t32" style="position:absolute;left:0;text-align:left;margin-left:48.7pt;margin-top:79.7pt;width:39pt;height:0;flip:x;z-index:251721728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13" type="#_x0000_t32" style="position:absolute;left:0;text-align:left;margin-left:167.2pt;margin-top:79.7pt;width:33pt;height:0;z-index:251722752" o:connectortype="straight">
                  <v:stroke endarrow="block"/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....................           ......................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219" type="#_x0000_t202" style="position:absolute;left:0;text-align:left;margin-left:97.45pt;margin-top:4.25pt;width:60pt;height:31.25pt;z-index:251723776" strokecolor="#c0504d" strokeweight="1pt">
                  <v:stroke dashstyle="dash"/>
                  <v:shadow color="#868686"/>
                  <v:textbox style="mso-next-textbox:#_x0000_s1219">
                    <w:txbxContent>
                      <w:p w:rsidR="009C6D59" w:rsidRPr="008C143B" w:rsidRDefault="009C6D59" w:rsidP="003C6102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bidi="ar-EG"/>
                          </w:rPr>
                        </w:pPr>
                        <w:r w:rsidRPr="008C143B">
                          <w:rPr>
                            <w:rFonts w:hint="cs"/>
                            <w:b/>
                            <w:bCs/>
                            <w:sz w:val="40"/>
                            <w:szCs w:val="40"/>
                            <w:rtl/>
                            <w:lang w:bidi="ar-EG"/>
                          </w:rPr>
                          <w:t>السماء</w:t>
                        </w:r>
                      </w:p>
                    </w:txbxContent>
                  </v:textbox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................                           ..................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            .....................     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  <w:tc>
          <w:tcPr>
            <w:tcW w:w="5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226" type="#_x0000_t32" style="position:absolute;left:0;text-align:left;margin-left:79.45pt;margin-top:112.7pt;width:22.5pt;height:27pt;flip:x;z-index:251724800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oval id="_x0000_s1220" style="position:absolute;left:0;text-align:left;margin-left:89.2pt;margin-top:39.2pt;width:79.5pt;height:83.25pt;z-index:251725824">
                  <w10:wrap anchorx="page"/>
                </v:oval>
              </w:pict>
            </w:r>
            <w:r>
              <w:rPr>
                <w:rFonts w:ascii="Calibri" w:hAnsi="Calibri" w:cs="Arial"/>
                <w:rtl/>
              </w:rPr>
              <w:pict>
                <v:shape id="_x0000_s1224" type="#_x0000_t32" style="position:absolute;left:0;text-align:left;margin-left:73.45pt;margin-top:29.45pt;width:33pt;height:18pt;flip:x y;z-index:251726848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25" type="#_x0000_t32" style="position:absolute;left:0;text-align:left;margin-left:157.45pt;margin-top:108.2pt;width:20.25pt;height:27pt;z-index:251727872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23" type="#_x0000_t32" style="position:absolute;left:0;text-align:left;margin-left:152.2pt;margin-top:24.95pt;width:33.75pt;height:22.5pt;flip:y;z-index:251728896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22" type="#_x0000_t32" style="position:absolute;left:0;text-align:left;margin-left:48.7pt;margin-top:79.7pt;width:39pt;height:0;flip:x;z-index:251729920" o:connectortype="straight">
                  <v:stroke endarrow="block"/>
                  <w10:wrap anchorx="page"/>
                </v:shape>
              </w:pict>
            </w:r>
            <w:r>
              <w:rPr>
                <w:rFonts w:ascii="Calibri" w:hAnsi="Calibri" w:cs="Arial"/>
                <w:rtl/>
              </w:rPr>
              <w:pict>
                <v:shape id="_x0000_s1221" type="#_x0000_t32" style="position:absolute;left:0;text-align:left;margin-left:167.2pt;margin-top:79.7pt;width:33pt;height:0;z-index:251730944" o:connectortype="straight">
                  <v:stroke endarrow="block"/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....................           ......................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D2B13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Calibri" w:hAnsi="Calibri" w:cs="Arial"/>
                <w:rtl/>
              </w:rPr>
              <w:pict>
                <v:shape id="_x0000_s1227" type="#_x0000_t202" style="position:absolute;left:0;text-align:left;margin-left:96.7pt;margin-top:4.25pt;width:66.05pt;height:31.25pt;z-index:251731968" strokecolor="#c0504d" strokeweight="1pt">
                  <v:stroke dashstyle="dash"/>
                  <v:shadow color="#868686"/>
                  <v:textbox style="mso-next-textbox:#_x0000_s1227">
                    <w:txbxContent>
                      <w:p w:rsidR="009C6D59" w:rsidRDefault="009C6D59" w:rsidP="003C6102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  <w:rtl/>
                            <w:lang w:bidi="ar-EG"/>
                          </w:rPr>
                          <w:t>الـمدرسـة</w:t>
                        </w:r>
                      </w:p>
                    </w:txbxContent>
                  </v:textbox>
                  <w10:wrap anchorx="page"/>
                </v:shape>
              </w:pict>
            </w:r>
            <w:r w:rsidR="003C6102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................                           ..................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 xml:space="preserve">      ..................            .....................       </w:t>
            </w:r>
          </w:p>
          <w:p w:rsidR="003C6102" w:rsidRDefault="003C6102" w:rsidP="008C143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bidi="ar-EG"/>
              </w:rPr>
            </w:pPr>
          </w:p>
        </w:tc>
      </w:tr>
    </w:tbl>
    <w:p w:rsidR="003C6102" w:rsidRDefault="003C6102" w:rsidP="008C143B">
      <w:pPr>
        <w:spacing w:line="240" w:lineRule="auto"/>
        <w:rPr>
          <w:b/>
          <w:bCs/>
          <w:sz w:val="44"/>
          <w:szCs w:val="44"/>
          <w:lang w:bidi="ar-EG"/>
        </w:rPr>
      </w:pPr>
    </w:p>
    <w:p w:rsidR="003C6102" w:rsidRDefault="003C6102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78205F" w:rsidRDefault="0078205F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78205F" w:rsidRDefault="0078205F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78205F" w:rsidRDefault="0078205F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78205F" w:rsidRDefault="0078205F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78205F" w:rsidRDefault="0078205F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</w:p>
    <w:p w:rsidR="008C143B" w:rsidRDefault="008C143B" w:rsidP="008C143B">
      <w:pPr>
        <w:spacing w:line="240" w:lineRule="auto"/>
        <w:ind w:right="-993"/>
        <w:rPr>
          <w:rFonts w:ascii="Times New Roman" w:hAnsi="Times New Roman" w:cs="Times New Roman"/>
          <w:b/>
          <w:bCs/>
          <w:sz w:val="40"/>
          <w:szCs w:val="40"/>
          <w:lang w:bidi="ar-EG"/>
        </w:rPr>
      </w:pPr>
    </w:p>
    <w:p w:rsidR="0078205F" w:rsidRDefault="0078205F" w:rsidP="008C143B">
      <w:pPr>
        <w:spacing w:line="240" w:lineRule="auto"/>
        <w:ind w:right="-993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78205F">
        <w:rPr>
          <w:rFonts w:ascii="Times New Roman" w:hAnsi="Times New Roman" w:cs="Times New Roman" w:hint="cs"/>
          <w:b/>
          <w:bCs/>
          <w:sz w:val="40"/>
          <w:szCs w:val="40"/>
          <w:u w:val="single"/>
          <w:rtl/>
          <w:lang w:bidi="ar-EG"/>
        </w:rPr>
        <w:lastRenderedPageBreak/>
        <w:t>درس الأرض هى الكنز</w:t>
      </w:r>
    </w:p>
    <w:p w:rsidR="0078205F" w:rsidRPr="0078205F" w:rsidRDefault="0078205F" w:rsidP="00F2769D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بحث الأبناء</w:t>
      </w:r>
      <w:r w:rsidR="008C143B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 عن الكنز فلم يجدوه فرجعوا الى أ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بيهم </w:t>
      </w:r>
      <w:r w:rsidR="008C143B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وقالوا لم نجد كنزا فى الأرض يا أ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بى 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276016">
        <w:rPr>
          <w:rFonts w:hint="cs"/>
          <w:b/>
          <w:bCs/>
          <w:sz w:val="32"/>
          <w:szCs w:val="32"/>
          <w:u w:val="single"/>
          <w:rtl/>
          <w:lang w:bidi="ar-EG"/>
        </w:rPr>
        <w:t>اجب عن الأسئلة الآتية :-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جمع أب : ...................     مفرد الأبناء : 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مضاد الأرض : ..................     معنى بحث: 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ماذا قال الأب لابنائه ؟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ما هو الكنز ؟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استخرج من القطعة :-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 ا ....................      مد ى ..........................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حرف جر ......................    ل (ق) .................................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كلمة بها تنوين ......................   نوعه .........................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اسم ......................         فعل .................... 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حلل إلى مقاطع صوتية :-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بحث : .........../ ............./ 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كثيرة : ......... / ............ / ............ / .................</w:t>
      </w:r>
    </w:p>
    <w:p w:rsidR="007679A9" w:rsidRDefault="007679A9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الكن</w:t>
      </w:r>
      <w:r w:rsidR="00F2769D">
        <w:rPr>
          <w:rFonts w:hint="cs"/>
          <w:b/>
          <w:bCs/>
          <w:sz w:val="32"/>
          <w:szCs w:val="32"/>
          <w:rtl/>
          <w:lang w:bidi="ar-EG"/>
        </w:rPr>
        <w:t>ْ</w:t>
      </w:r>
      <w:r>
        <w:rPr>
          <w:rFonts w:hint="cs"/>
          <w:b/>
          <w:bCs/>
          <w:sz w:val="32"/>
          <w:szCs w:val="32"/>
          <w:rtl/>
          <w:lang w:bidi="ar-EG"/>
        </w:rPr>
        <w:t>ز : ............ / .......... / .............</w:t>
      </w:r>
    </w:p>
    <w:p w:rsidR="003C6102" w:rsidRDefault="009B0F70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حول الجملة الاسمية الى جملة فعلية :</w:t>
      </w:r>
    </w:p>
    <w:p w:rsidR="009B0F70" w:rsidRDefault="00F2769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1 - </w:t>
      </w:r>
      <w:r w:rsidR="009B0F70">
        <w:rPr>
          <w:rFonts w:hint="cs"/>
          <w:b/>
          <w:bCs/>
          <w:sz w:val="32"/>
          <w:szCs w:val="32"/>
          <w:rtl/>
          <w:lang w:bidi="ar-EG"/>
        </w:rPr>
        <w:t>الفلاح يزرع  ..................................................................</w:t>
      </w:r>
    </w:p>
    <w:p w:rsidR="009B0F70" w:rsidRDefault="00F2769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2 - </w:t>
      </w:r>
      <w:r w:rsidR="009B0F70">
        <w:rPr>
          <w:rFonts w:hint="cs"/>
          <w:b/>
          <w:bCs/>
          <w:sz w:val="32"/>
          <w:szCs w:val="32"/>
          <w:rtl/>
          <w:lang w:bidi="ar-EG"/>
        </w:rPr>
        <w:t>الأم تضحك ........................................................................</w:t>
      </w:r>
    </w:p>
    <w:p w:rsidR="009B0F70" w:rsidRDefault="00F2769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3 - </w:t>
      </w:r>
      <w:r w:rsidR="009B0F70">
        <w:rPr>
          <w:rFonts w:hint="cs"/>
          <w:b/>
          <w:bCs/>
          <w:sz w:val="32"/>
          <w:szCs w:val="32"/>
          <w:rtl/>
          <w:lang w:bidi="ar-EG"/>
        </w:rPr>
        <w:t>الأب يعمل ..................................................................</w:t>
      </w:r>
    </w:p>
    <w:p w:rsidR="009B0F70" w:rsidRPr="009B0F70" w:rsidRDefault="009B0F7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9B0F70" w:rsidRDefault="009B0F70" w:rsidP="008C143B">
      <w:pPr>
        <w:spacing w:line="24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ضع اسم اشارة مناسب :</w:t>
      </w:r>
      <w:r w:rsidR="00F2769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( هذه </w:t>
      </w:r>
      <w:r w:rsidR="00F2769D">
        <w:rPr>
          <w:b/>
          <w:bCs/>
          <w:sz w:val="32"/>
          <w:szCs w:val="32"/>
          <w:u w:val="single"/>
          <w:rtl/>
          <w:lang w:bidi="ar-EG"/>
        </w:rPr>
        <w:t>–</w:t>
      </w:r>
      <w:r w:rsidR="00F2769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هذا </w:t>
      </w:r>
      <w:r w:rsidR="00F2769D">
        <w:rPr>
          <w:b/>
          <w:bCs/>
          <w:sz w:val="32"/>
          <w:szCs w:val="32"/>
          <w:u w:val="single"/>
          <w:rtl/>
          <w:lang w:bidi="ar-EG"/>
        </w:rPr>
        <w:t>–</w:t>
      </w:r>
      <w:r w:rsidR="00F2769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هاتان </w:t>
      </w:r>
      <w:r w:rsidR="00F2769D">
        <w:rPr>
          <w:b/>
          <w:bCs/>
          <w:sz w:val="32"/>
          <w:szCs w:val="32"/>
          <w:u w:val="single"/>
          <w:rtl/>
          <w:lang w:bidi="ar-EG"/>
        </w:rPr>
        <w:t>–</w:t>
      </w:r>
      <w:r w:rsidR="00F2769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هذان </w:t>
      </w:r>
      <w:r w:rsidR="00F2769D">
        <w:rPr>
          <w:b/>
          <w:bCs/>
          <w:sz w:val="32"/>
          <w:szCs w:val="32"/>
          <w:u w:val="single"/>
          <w:rtl/>
          <w:lang w:bidi="ar-EG"/>
        </w:rPr>
        <w:t>–</w:t>
      </w:r>
      <w:r w:rsidR="00F2769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هؤلاء )</w:t>
      </w:r>
    </w:p>
    <w:p w:rsidR="009B0F70" w:rsidRPr="00C26A33" w:rsidRDefault="00C26A33" w:rsidP="008C143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.......................فلاح نشيط</w:t>
      </w:r>
    </w:p>
    <w:p w:rsidR="00C26A33" w:rsidRPr="00C26A33" w:rsidRDefault="00C26A33" w:rsidP="008C143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......................وردتان </w:t>
      </w:r>
    </w:p>
    <w:p w:rsidR="00C26A33" w:rsidRPr="00C26A33" w:rsidRDefault="00C26A33" w:rsidP="008C143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.....................اطباء</w:t>
      </w:r>
    </w:p>
    <w:p w:rsidR="00C26A33" w:rsidRPr="00C26A33" w:rsidRDefault="00C26A33" w:rsidP="008C143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 .اسود</w:t>
      </w:r>
    </w:p>
    <w:p w:rsidR="00C26A33" w:rsidRPr="00C26A33" w:rsidRDefault="00C26A33" w:rsidP="008C143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.....................ولدان</w:t>
      </w:r>
    </w:p>
    <w:p w:rsidR="00C26A33" w:rsidRPr="00C26A33" w:rsidRDefault="00C26A33" w:rsidP="008C143B">
      <w:pPr>
        <w:pStyle w:val="ListParagraph"/>
        <w:numPr>
          <w:ilvl w:val="0"/>
          <w:numId w:val="5"/>
        </w:numPr>
        <w:spacing w:line="24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.....................مدرسة جميلة </w:t>
      </w:r>
    </w:p>
    <w:p w:rsidR="009B0F70" w:rsidRPr="009B0F70" w:rsidRDefault="009B0F70" w:rsidP="008C143B">
      <w:pPr>
        <w:spacing w:line="240" w:lineRule="auto"/>
        <w:jc w:val="both"/>
        <w:rPr>
          <w:b/>
          <w:bCs/>
          <w:sz w:val="32"/>
          <w:szCs w:val="32"/>
          <w:u w:val="single"/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F2769D" w:rsidRDefault="00F2769D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ED0E22" w:rsidRDefault="00ED0E22" w:rsidP="008C143B">
      <w:pPr>
        <w:spacing w:line="24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نشيد نحن لها فداء</w:t>
      </w:r>
    </w:p>
    <w:p w:rsidR="00F2769D" w:rsidRDefault="00F2769D" w:rsidP="008C143B">
      <w:pPr>
        <w:spacing w:line="24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(خصيبة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الحبيبة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ضفاف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الزيتون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الليمون </w:t>
      </w:r>
      <w:r>
        <w:rPr>
          <w:b/>
          <w:bCs/>
          <w:sz w:val="32"/>
          <w:szCs w:val="32"/>
          <w:u w:val="single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النخيل )</w:t>
      </w:r>
    </w:p>
    <w:p w:rsidR="00ED0E22" w:rsidRDefault="00ED0E22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ED0E22">
        <w:rPr>
          <w:rFonts w:hint="cs"/>
          <w:b/>
          <w:bCs/>
          <w:sz w:val="32"/>
          <w:szCs w:val="32"/>
          <w:rtl/>
          <w:lang w:bidi="ar-EG"/>
        </w:rPr>
        <w:t>بلادنا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...............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حقولها ................</w:t>
      </w:r>
    </w:p>
    <w:p w:rsidR="00ED0E22" w:rsidRDefault="00ED0E22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يزينها ..............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على .............. النيل</w:t>
      </w:r>
    </w:p>
    <w:p w:rsidR="00ED0E22" w:rsidRDefault="00ED0E22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والتين </w:t>
      </w:r>
      <w:r w:rsidR="00F2769D">
        <w:rPr>
          <w:rFonts w:hint="cs"/>
          <w:b/>
          <w:bCs/>
          <w:sz w:val="32"/>
          <w:szCs w:val="32"/>
          <w:rtl/>
          <w:lang w:bidi="ar-EG"/>
        </w:rPr>
        <w:t xml:space="preserve">و </w:t>
      </w:r>
      <w:r>
        <w:rPr>
          <w:rFonts w:hint="cs"/>
          <w:b/>
          <w:bCs/>
          <w:sz w:val="32"/>
          <w:szCs w:val="32"/>
          <w:rtl/>
          <w:lang w:bidi="ar-EG"/>
        </w:rPr>
        <w:t>.............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والقمح </w:t>
      </w:r>
      <w:r w:rsidR="00F2769D">
        <w:rPr>
          <w:rFonts w:hint="cs"/>
          <w:b/>
          <w:bCs/>
          <w:sz w:val="32"/>
          <w:szCs w:val="32"/>
          <w:rtl/>
          <w:lang w:bidi="ar-EG"/>
        </w:rPr>
        <w:t xml:space="preserve">و </w:t>
      </w:r>
      <w:r>
        <w:rPr>
          <w:rFonts w:hint="cs"/>
          <w:b/>
          <w:bCs/>
          <w:sz w:val="32"/>
          <w:szCs w:val="32"/>
          <w:rtl/>
          <w:lang w:bidi="ar-EG"/>
        </w:rPr>
        <w:t>................</w:t>
      </w:r>
    </w:p>
    <w:p w:rsidR="00ED0E22" w:rsidRDefault="00ED0E22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اكمل النشيد </w:t>
      </w:r>
    </w:p>
    <w:p w:rsidR="00081194" w:rsidRPr="00081194" w:rsidRDefault="00ED0E22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جمع الحبيبة .................................</w:t>
      </w:r>
    </w:p>
    <w:p w:rsidR="00ED0E22" w:rsidRDefault="007269B4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مفرد حقل ....................................</w:t>
      </w:r>
    </w:p>
    <w:p w:rsidR="007269B4" w:rsidRDefault="007269B4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مضاد يزينها .................................</w:t>
      </w:r>
    </w:p>
    <w:p w:rsidR="007269B4" w:rsidRDefault="007269B4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معنى خصيبة ..................................</w:t>
      </w:r>
    </w:p>
    <w:p w:rsidR="007269B4" w:rsidRPr="00F2769D" w:rsidRDefault="007269B4" w:rsidP="00F2769D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بم وصف الشاعر حقول بلاده ؟.........................................................</w:t>
      </w:r>
    </w:p>
    <w:p w:rsidR="00081194" w:rsidRDefault="007269B4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 انواع الزروع والفاكهه فى النشيد ؟...................................................</w:t>
      </w:r>
    </w:p>
    <w:p w:rsidR="00081194" w:rsidRDefault="00081194" w:rsidP="008C143B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ما اسم النشيد؟.............................................................................</w:t>
      </w:r>
    </w:p>
    <w:p w:rsidR="00081194" w:rsidRDefault="008C143B" w:rsidP="008C143B">
      <w:pPr>
        <w:pStyle w:val="ListParagraph"/>
        <w:spacing w:line="240" w:lineRule="auto"/>
        <w:ind w:hanging="360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10.</w:t>
      </w:r>
      <w:r w:rsidR="00B6378D">
        <w:rPr>
          <w:rFonts w:hint="cs"/>
          <w:b/>
          <w:bCs/>
          <w:sz w:val="32"/>
          <w:szCs w:val="32"/>
          <w:rtl/>
          <w:lang w:bidi="ar-EG"/>
        </w:rPr>
        <w:t>أ</w:t>
      </w:r>
      <w:r w:rsidR="00081194">
        <w:rPr>
          <w:rFonts w:hint="cs"/>
          <w:b/>
          <w:bCs/>
          <w:sz w:val="32"/>
          <w:szCs w:val="32"/>
          <w:rtl/>
          <w:lang w:bidi="ar-EG"/>
        </w:rPr>
        <w:t>ين يقع النخيل ؟ ..................................................................</w:t>
      </w:r>
    </w:p>
    <w:p w:rsidR="00081194" w:rsidRDefault="00081194" w:rsidP="008C143B">
      <w:pPr>
        <w:pStyle w:val="ListParagraph"/>
        <w:spacing w:line="240" w:lineRule="auto"/>
        <w:rPr>
          <w:b/>
          <w:bCs/>
          <w:sz w:val="32"/>
          <w:szCs w:val="32"/>
          <w:lang w:bidi="ar-EG"/>
        </w:rPr>
      </w:pPr>
    </w:p>
    <w:p w:rsidR="00081194" w:rsidRPr="00081194" w:rsidRDefault="00081194" w:rsidP="008C143B">
      <w:pPr>
        <w:pStyle w:val="ListParagraph"/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9B0F70" w:rsidRDefault="009B0F70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8C143B" w:rsidRDefault="008C143B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442304" w:rsidRPr="00442304" w:rsidRDefault="00442304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من نشيد نحن لها فداء :</w:t>
      </w:r>
    </w:p>
    <w:p w:rsidR="00442304" w:rsidRPr="002153FB" w:rsidRDefault="002153FB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2153FB">
        <w:rPr>
          <w:rFonts w:hint="cs"/>
          <w:b/>
          <w:bCs/>
          <w:sz w:val="32"/>
          <w:szCs w:val="32"/>
          <w:rtl/>
          <w:lang w:bidi="ar-EG"/>
        </w:rPr>
        <w:t xml:space="preserve">( دواء </w:t>
      </w:r>
      <w:r w:rsidRPr="002153FB">
        <w:rPr>
          <w:b/>
          <w:bCs/>
          <w:sz w:val="32"/>
          <w:szCs w:val="32"/>
          <w:rtl/>
          <w:lang w:bidi="ar-EG"/>
        </w:rPr>
        <w:t>–</w:t>
      </w:r>
      <w:r w:rsidRPr="002153FB">
        <w:rPr>
          <w:rFonts w:hint="cs"/>
          <w:b/>
          <w:bCs/>
          <w:sz w:val="32"/>
          <w:szCs w:val="32"/>
          <w:rtl/>
          <w:lang w:bidi="ar-EG"/>
        </w:rPr>
        <w:t xml:space="preserve"> شفاء </w:t>
      </w:r>
      <w:r w:rsidRPr="002153FB">
        <w:rPr>
          <w:b/>
          <w:bCs/>
          <w:sz w:val="32"/>
          <w:szCs w:val="32"/>
          <w:rtl/>
          <w:lang w:bidi="ar-EG"/>
        </w:rPr>
        <w:t>–</w:t>
      </w:r>
      <w:r w:rsidRPr="002153FB">
        <w:rPr>
          <w:rFonts w:hint="cs"/>
          <w:b/>
          <w:bCs/>
          <w:sz w:val="32"/>
          <w:szCs w:val="32"/>
          <w:rtl/>
          <w:lang w:bidi="ar-EG"/>
        </w:rPr>
        <w:t xml:space="preserve"> إلينا </w:t>
      </w:r>
      <w:r w:rsidRPr="002153FB">
        <w:rPr>
          <w:b/>
          <w:bCs/>
          <w:sz w:val="32"/>
          <w:szCs w:val="32"/>
          <w:rtl/>
          <w:lang w:bidi="ar-EG"/>
        </w:rPr>
        <w:t>–</w:t>
      </w:r>
      <w:r w:rsidRPr="002153FB">
        <w:rPr>
          <w:rFonts w:hint="cs"/>
          <w:b/>
          <w:bCs/>
          <w:sz w:val="32"/>
          <w:szCs w:val="32"/>
          <w:rtl/>
          <w:lang w:bidi="ar-EG"/>
        </w:rPr>
        <w:t xml:space="preserve"> فداء </w:t>
      </w:r>
      <w:r w:rsidRPr="002153FB">
        <w:rPr>
          <w:b/>
          <w:bCs/>
          <w:sz w:val="32"/>
          <w:szCs w:val="32"/>
          <w:rtl/>
          <w:lang w:bidi="ar-EG"/>
        </w:rPr>
        <w:t>–</w:t>
      </w:r>
      <w:r w:rsidRPr="002153FB">
        <w:rPr>
          <w:rFonts w:hint="cs"/>
          <w:b/>
          <w:bCs/>
          <w:sz w:val="32"/>
          <w:szCs w:val="32"/>
          <w:rtl/>
          <w:lang w:bidi="ar-EG"/>
        </w:rPr>
        <w:t xml:space="preserve"> علينا </w:t>
      </w:r>
      <w:r w:rsidRPr="002153FB">
        <w:rPr>
          <w:b/>
          <w:bCs/>
          <w:sz w:val="32"/>
          <w:szCs w:val="32"/>
          <w:rtl/>
          <w:lang w:bidi="ar-EG"/>
        </w:rPr>
        <w:t>–</w:t>
      </w:r>
      <w:r w:rsidRPr="002153FB">
        <w:rPr>
          <w:rFonts w:hint="cs"/>
          <w:b/>
          <w:bCs/>
          <w:sz w:val="32"/>
          <w:szCs w:val="32"/>
          <w:rtl/>
          <w:lang w:bidi="ar-EG"/>
        </w:rPr>
        <w:t xml:space="preserve"> فداء )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هواؤها ................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وماؤها ......................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عزيزة .................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حبيبة ......................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نحن لها ...............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>نحن ...........................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 اكمل النشيد ؟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2- ما اسم الشاعر ؟ .................................................................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3- معنى عزيزة ..................................مضاد.............................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r w:rsidR="00DD3D4C">
        <w:rPr>
          <w:rFonts w:hint="cs"/>
          <w:b/>
          <w:bCs/>
          <w:sz w:val="32"/>
          <w:szCs w:val="32"/>
          <w:rtl/>
          <w:lang w:bidi="ar-EG"/>
        </w:rPr>
        <w:t>معنى شفاء ...................................مضاد ............................</w:t>
      </w:r>
    </w:p>
    <w:p w:rsidR="00DD3D4C" w:rsidRDefault="00DD3D4C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5- مفرد نحن ...........................جمع دواء ..................................</w:t>
      </w:r>
    </w:p>
    <w:p w:rsidR="00DD3D4C" w:rsidRDefault="00DD3D4C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6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صف هواء مصر ؟ .............................................................</w:t>
      </w:r>
    </w:p>
    <w:p w:rsidR="00DD3D4C" w:rsidRDefault="00DD3D4C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7- صف ماء مصر ؟ ................................................................</w:t>
      </w:r>
    </w:p>
    <w:p w:rsidR="00DD3D4C" w:rsidRDefault="00DD3D4C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8 </w:t>
      </w:r>
      <w:r>
        <w:rPr>
          <w:b/>
          <w:bCs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ما مكانة مصر عند المصريين ؟ </w:t>
      </w:r>
    </w:p>
    <w:p w:rsidR="00DD3D4C" w:rsidRDefault="00DD3D4C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</w:t>
      </w:r>
    </w:p>
    <w:p w:rsidR="008C143B" w:rsidRPr="008C143B" w:rsidRDefault="008C143B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8C143B">
        <w:rPr>
          <w:rFonts w:hint="cs"/>
          <w:b/>
          <w:bCs/>
          <w:sz w:val="32"/>
          <w:szCs w:val="32"/>
          <w:u w:val="single"/>
          <w:rtl/>
          <w:lang w:bidi="ar-EG"/>
        </w:rPr>
        <w:t>أكمل شبكة المفردات :-</w:t>
      </w:r>
    </w:p>
    <w:p w:rsidR="00081194" w:rsidRDefault="000811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081194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.................................</w:t>
      </w:r>
    </w:p>
    <w:p w:rsidR="00081194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234" type="#_x0000_t32" style="position:absolute;left:0;text-align:left;margin-left:228.95pt;margin-top:3.85pt;width:.05pt;height:20.65pt;flip:y;z-index:251737088" o:connectortype="straight">
            <v:stroke endarrow="block"/>
          </v:shape>
        </w:pict>
      </w:r>
      <w:r>
        <w:rPr>
          <w:b/>
          <w:bCs/>
          <w:noProof/>
          <w:sz w:val="32"/>
          <w:szCs w:val="32"/>
          <w:rtl/>
        </w:rPr>
        <w:pict>
          <v:oval id="_x0000_s1230" style="position:absolute;left:0;text-align:left;margin-left:174.55pt;margin-top:24.5pt;width:115.65pt;height:55.9pt;z-index:251732992">
            <v:textbox>
              <w:txbxContent>
                <w:p w:rsidR="009C6D59" w:rsidRPr="00652D7C" w:rsidRDefault="009C6D59" w:rsidP="00652D7C">
                  <w:pPr>
                    <w:jc w:val="center"/>
                    <w:rPr>
                      <w:sz w:val="44"/>
                      <w:szCs w:val="44"/>
                      <w:lang w:bidi="ar-EG"/>
                    </w:rPr>
                  </w:pPr>
                  <w:r w:rsidRPr="00652D7C">
                    <w:rPr>
                      <w:rFonts w:hint="cs"/>
                      <w:sz w:val="44"/>
                      <w:szCs w:val="44"/>
                      <w:rtl/>
                      <w:lang w:bidi="ar-EG"/>
                    </w:rPr>
                    <w:t>مصر</w:t>
                  </w:r>
                </w:p>
              </w:txbxContent>
            </v:textbox>
          </v:oval>
        </w:pict>
      </w:r>
    </w:p>
    <w:p w:rsidR="00081194" w:rsidRDefault="003D2B13" w:rsidP="00DE7261">
      <w:pPr>
        <w:tabs>
          <w:tab w:val="left" w:pos="6890"/>
        </w:tabs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233" type="#_x0000_t32" style="position:absolute;left:0;text-align:left;margin-left:143.9pt;margin-top:17.85pt;width:30.65pt;height:.8pt;flip:x y;z-index:251736064" o:connectortype="straight">
            <v:stroke endarrow="block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231" type="#_x0000_t32" style="position:absolute;left:0;text-align:left;margin-left:290.2pt;margin-top:23.25pt;width:25.3pt;height:.75pt;flip:y;z-index:251734016" o:connectortype="straight">
            <v:stroke endarrow="block"/>
          </v:shape>
        </w:pict>
      </w:r>
      <w:r w:rsidR="00DE7261">
        <w:rPr>
          <w:rFonts w:hint="cs"/>
          <w:b/>
          <w:bCs/>
          <w:sz w:val="32"/>
          <w:szCs w:val="32"/>
          <w:rtl/>
          <w:lang w:bidi="ar-EG"/>
        </w:rPr>
        <w:t>.........................</w:t>
      </w:r>
      <w:r w:rsidR="00DE7261">
        <w:rPr>
          <w:b/>
          <w:bCs/>
          <w:sz w:val="32"/>
          <w:szCs w:val="32"/>
          <w:rtl/>
          <w:lang w:bidi="ar-EG"/>
        </w:rPr>
        <w:tab/>
      </w:r>
      <w:r w:rsidR="00DE7261">
        <w:rPr>
          <w:rFonts w:hint="cs"/>
          <w:b/>
          <w:bCs/>
          <w:sz w:val="32"/>
          <w:szCs w:val="32"/>
          <w:rtl/>
          <w:lang w:bidi="ar-EG"/>
        </w:rPr>
        <w:t>...........................</w:t>
      </w:r>
    </w:p>
    <w:p w:rsidR="00081194" w:rsidRPr="00081194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232" type="#_x0000_t32" style="position:absolute;left:0;text-align:left;margin-left:233.5pt;margin-top:23.6pt;width:0;height:21.45pt;z-index:251735040" o:connectortype="straight">
            <v:stroke endarrow="block"/>
          </v:shape>
        </w:pict>
      </w: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Default="00081194" w:rsidP="008C143B">
      <w:pPr>
        <w:spacing w:line="240" w:lineRule="auto"/>
        <w:rPr>
          <w:rtl/>
          <w:lang w:bidi="ar-EG"/>
        </w:rPr>
      </w:pPr>
    </w:p>
    <w:p w:rsidR="00081194" w:rsidRP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</w:t>
      </w: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DE7261" w:rsidRDefault="00DE7261" w:rsidP="008C143B">
      <w:pPr>
        <w:spacing w:line="240" w:lineRule="auto"/>
        <w:rPr>
          <w:rtl/>
          <w:lang w:bidi="ar-EG"/>
        </w:rPr>
      </w:pPr>
    </w:p>
    <w:p w:rsidR="008C143B" w:rsidRDefault="008C143B" w:rsidP="008C143B">
      <w:pPr>
        <w:spacing w:line="240" w:lineRule="auto"/>
        <w:rPr>
          <w:rtl/>
          <w:lang w:bidi="ar-EG"/>
        </w:rPr>
      </w:pPr>
    </w:p>
    <w:p w:rsidR="00081194" w:rsidRPr="00BB0A3F" w:rsidRDefault="00BB0A3F" w:rsidP="008C143B">
      <w:pPr>
        <w:spacing w:line="240" w:lineRule="auto"/>
        <w:rPr>
          <w:b/>
          <w:bCs/>
          <w:sz w:val="40"/>
          <w:szCs w:val="40"/>
          <w:u w:val="single"/>
          <w:rtl/>
          <w:lang w:bidi="ar-EG"/>
        </w:rPr>
      </w:pPr>
      <w:r w:rsidRPr="00BB0A3F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من درس الديك الذكي :- </w:t>
      </w:r>
    </w:p>
    <w:p w:rsidR="00BB0A3F" w:rsidRPr="00DE7261" w:rsidRDefault="00BB0A3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(الديك الاحمر كان يلتقط الحب وحوله الدجاجات والكتاكيت والبط والاوز </w:t>
      </w:r>
    </w:p>
    <w:p w:rsidR="00BB0A3F" w:rsidRPr="00DE7261" w:rsidRDefault="00BB0A3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BB0A3F" w:rsidRPr="00DE7261" w:rsidRDefault="00BB0A3F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>هات من القطعة :-</w:t>
      </w:r>
    </w:p>
    <w:p w:rsidR="0092177D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ل(ش)..........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......   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ل(ق).............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.......       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مد (ا).........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>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اسم 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.......            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فعل...........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>.......</w:t>
      </w:r>
    </w:p>
    <w:p w:rsidR="00BB0A3F" w:rsidRPr="00DE7261" w:rsidRDefault="00BB0A3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معنى يلتقط .............</w:t>
      </w:r>
      <w:r w:rsidR="00A25594" w:rsidRPr="00DE7261">
        <w:rPr>
          <w:rFonts w:hint="cs"/>
          <w:b/>
          <w:bCs/>
          <w:sz w:val="32"/>
          <w:szCs w:val="32"/>
          <w:rtl/>
          <w:lang w:bidi="ar-EG"/>
        </w:rPr>
        <w:t xml:space="preserve">  مفرد الكتاكيت ............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....     </w:t>
      </w:r>
      <w:r w:rsidR="00A25594" w:rsidRPr="00DE7261">
        <w:rPr>
          <w:rFonts w:hint="cs"/>
          <w:b/>
          <w:bCs/>
          <w:sz w:val="32"/>
          <w:szCs w:val="32"/>
          <w:rtl/>
          <w:lang w:bidi="ar-EG"/>
        </w:rPr>
        <w:t>جمع الديك 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>......</w:t>
      </w:r>
    </w:p>
    <w:p w:rsidR="00A25594" w:rsidRPr="00DE7261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 ماذا كان يفعل الديك الأ</w:t>
      </w:r>
      <w:r w:rsidR="00A25594" w:rsidRPr="00DE7261">
        <w:rPr>
          <w:rFonts w:hint="cs"/>
          <w:b/>
          <w:bCs/>
          <w:sz w:val="32"/>
          <w:szCs w:val="32"/>
          <w:rtl/>
          <w:lang w:bidi="ar-EG"/>
        </w:rPr>
        <w:t>حمر ؟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2- ماذا كان حول الديك ؟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3- متى هرب الثعلب ؟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4- بم أمر الديك الطيور ؟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5- ماذا سمع الكلب ؟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>6- حلل الكلمات الى مقاطع صوتية :-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سمع ....../....../.......</w: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الدّيك ...../...../.......</w:t>
      </w:r>
    </w:p>
    <w:p w:rsidR="00A25594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أصْحاب ....../</w:t>
      </w:r>
      <w:r w:rsidR="009B5455" w:rsidRPr="00DE7261">
        <w:rPr>
          <w:rFonts w:hint="cs"/>
          <w:b/>
          <w:bCs/>
          <w:sz w:val="32"/>
          <w:szCs w:val="32"/>
          <w:rtl/>
          <w:lang w:bidi="ar-EG"/>
        </w:rPr>
        <w:t>....../......</w:t>
      </w:r>
    </w:p>
    <w:p w:rsidR="0092177D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177D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92177D" w:rsidRDefault="0092177D" w:rsidP="008C143B">
      <w:pPr>
        <w:spacing w:line="240" w:lineRule="auto"/>
        <w:rPr>
          <w:b/>
          <w:bCs/>
          <w:sz w:val="32"/>
          <w:szCs w:val="32"/>
          <w:lang w:bidi="ar-EG"/>
        </w:rPr>
      </w:pPr>
    </w:p>
    <w:p w:rsidR="006F7930" w:rsidRPr="00DE7261" w:rsidRDefault="006F793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*ضع الضمير المناسب ( هو </w:t>
      </w:r>
      <w:r w:rsidRPr="00DE7261">
        <w:rPr>
          <w:b/>
          <w:bCs/>
          <w:sz w:val="32"/>
          <w:szCs w:val="32"/>
          <w:u w:val="single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هى </w:t>
      </w:r>
      <w:r w:rsidRPr="00DE7261">
        <w:rPr>
          <w:b/>
          <w:bCs/>
          <w:sz w:val="32"/>
          <w:szCs w:val="32"/>
          <w:u w:val="single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هما </w:t>
      </w:r>
      <w:r w:rsidRPr="00DE7261">
        <w:rPr>
          <w:b/>
          <w:bCs/>
          <w:sz w:val="32"/>
          <w:szCs w:val="32"/>
          <w:u w:val="single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هم </w:t>
      </w:r>
      <w:r w:rsidRPr="00DE7261">
        <w:rPr>
          <w:b/>
          <w:bCs/>
          <w:sz w:val="32"/>
          <w:szCs w:val="32"/>
          <w:u w:val="single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هن ) 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1- .......عامل مجتهد 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2- .......تلميذة مهذبة 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3-........تلميذان نشيطان 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4-.......معلمات نشيطات 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5- ......أطباء ماهرون 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*رتب الكلمات وكون جملا:- 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1- خيرات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الارض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في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كثيرة 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2- أنفعهم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للناس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خير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الناس 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3- الحشائش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الارانب </w:t>
      </w:r>
      <w:r w:rsidRPr="00DE7261">
        <w:rPr>
          <w:b/>
          <w:bCs/>
          <w:sz w:val="32"/>
          <w:szCs w:val="32"/>
          <w:rtl/>
          <w:lang w:bidi="ar-EG"/>
        </w:rPr>
        <w:t>–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تأكل </w:t>
      </w:r>
    </w:p>
    <w:p w:rsidR="00D26D80" w:rsidRPr="00DE7261" w:rsidRDefault="00D26D8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</w:t>
      </w:r>
    </w:p>
    <w:p w:rsidR="00AA1C07" w:rsidRPr="00DE7261" w:rsidRDefault="00AA1C07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*أكمل خريطة الكلمة :- </w:t>
      </w:r>
    </w:p>
    <w:p w:rsidR="00AA1C07" w:rsidRPr="00DE7261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rect id="_x0000_s1240" style="position:absolute;left:0;text-align:left;margin-left:156.2pt;margin-top:5.75pt;width:132.5pt;height:29.85pt;z-index:251741184">
            <v:textbox>
              <w:txbxContent>
                <w:p w:rsidR="009C6D59" w:rsidRPr="0073279E" w:rsidRDefault="009C6D59">
                  <w:pPr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73279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النوع .................</w:t>
                  </w:r>
                </w:p>
              </w:txbxContent>
            </v:textbox>
          </v:rect>
        </w:pict>
      </w:r>
    </w:p>
    <w:p w:rsidR="00D26D80" w:rsidRPr="00DE7261" w:rsidRDefault="003D2B13" w:rsidP="008C143B">
      <w:pPr>
        <w:pStyle w:val="ListParagraph"/>
        <w:spacing w:line="240" w:lineRule="auto"/>
        <w:jc w:val="bot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roundrect id="_x0000_s1239" style="position:absolute;left:0;text-align:left;margin-left:43pt;margin-top:14.45pt;width:113.2pt;height:36pt;z-index:251740160" arcsize="10923f">
            <v:textbox>
              <w:txbxContent>
                <w:p w:rsidR="009C6D59" w:rsidRPr="0073279E" w:rsidRDefault="009C6D59">
                  <w:pPr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73279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المضاد............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  <w:rtl/>
        </w:rPr>
        <w:pict>
          <v:roundrect id="_x0000_s1238" style="position:absolute;left:0;text-align:left;margin-left:333.8pt;margin-top:14.45pt;width:115.25pt;height:36pt;z-index:251739136" arcsize="10923f">
            <v:textbox>
              <w:txbxContent>
                <w:p w:rsidR="009C6D59" w:rsidRPr="0073279E" w:rsidRDefault="009C6D59">
                  <w:pPr>
                    <w:rPr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73279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المعنى ...........</w:t>
                  </w:r>
                </w:p>
              </w:txbxContent>
            </v:textbox>
          </v:roundrect>
        </w:pict>
      </w:r>
      <w:r>
        <w:rPr>
          <w:b/>
          <w:bCs/>
          <w:noProof/>
          <w:sz w:val="32"/>
          <w:szCs w:val="32"/>
          <w:rtl/>
        </w:rPr>
        <w:pict>
          <v:oval id="_x0000_s1237" style="position:absolute;left:0;text-align:left;margin-left:194.4pt;margin-top:12.15pt;width:77.35pt;height:38.3pt;z-index:251738112">
            <v:textbox>
              <w:txbxContent>
                <w:p w:rsidR="009C6D59" w:rsidRPr="00AA1C07" w:rsidRDefault="009C6D59">
                  <w:pPr>
                    <w:rPr>
                      <w:sz w:val="40"/>
                      <w:szCs w:val="40"/>
                      <w:lang w:bidi="ar-EG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  <w:t xml:space="preserve">يلتقط </w:t>
                  </w:r>
                </w:p>
              </w:txbxContent>
            </v:textbox>
          </v:oval>
        </w:pict>
      </w:r>
    </w:p>
    <w:p w:rsidR="00A25594" w:rsidRPr="00DE7261" w:rsidRDefault="00A25594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BB0A3F" w:rsidRPr="00DE7261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roundrect id="_x0000_s1242" style="position:absolute;left:0;text-align:left;margin-left:76.5pt;margin-top:7.1pt;width:278.05pt;height:38.3pt;z-index:251742208" arcsize="10923f">
            <v:textbox>
              <w:txbxContent>
                <w:p w:rsidR="009C6D59" w:rsidRPr="0073279E" w:rsidRDefault="009C6D59">
                  <w:p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73279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في جملة ....................................................</w:t>
                  </w:r>
                </w:p>
              </w:txbxContent>
            </v:textbox>
          </v:roundrect>
        </w:pict>
      </w:r>
    </w:p>
    <w:p w:rsidR="00BB0A3F" w:rsidRPr="00DE7261" w:rsidRDefault="00BB0A3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lang w:bidi="ar-EG"/>
        </w:rPr>
      </w:pPr>
    </w:p>
    <w:p w:rsidR="006F7930" w:rsidRDefault="006F7930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7D515D" w:rsidRPr="00DE7261" w:rsidRDefault="0092177D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من درس الأ</w:t>
      </w:r>
      <w:r w:rsidR="007D515D"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رنب الصغير :- </w:t>
      </w:r>
    </w:p>
    <w:p w:rsidR="007D515D" w:rsidRPr="00DE7261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" كانت الأ</w:t>
      </w:r>
      <w:r w:rsidR="007D515D" w:rsidRPr="00DE7261">
        <w:rPr>
          <w:rFonts w:hint="cs"/>
          <w:b/>
          <w:bCs/>
          <w:sz w:val="32"/>
          <w:szCs w:val="32"/>
          <w:rtl/>
          <w:lang w:bidi="ar-EG"/>
        </w:rPr>
        <w:t>رانب تعيش في سلام وامان تأكل الحشائش وتلعب .فجأة هجم عليها أسد جائع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ٌ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أسرعت الأ</w:t>
      </w:r>
      <w:r w:rsidR="007D515D" w:rsidRPr="00DE7261">
        <w:rPr>
          <w:rFonts w:hint="cs"/>
          <w:b/>
          <w:bCs/>
          <w:sz w:val="32"/>
          <w:szCs w:val="32"/>
          <w:rtl/>
          <w:lang w:bidi="ar-EG"/>
        </w:rPr>
        <w:t>رانب إلى الجحر "</w:t>
      </w:r>
    </w:p>
    <w:p w:rsidR="007D515D" w:rsidRPr="00DE7261" w:rsidRDefault="007D515D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هات من القطعة :- </w:t>
      </w:r>
    </w:p>
    <w:p w:rsidR="007D515D" w:rsidRPr="00DE7261" w:rsidRDefault="007D515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مد (ا).............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مد(ى).............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ل(ق)...........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فعل .............</w:t>
      </w:r>
    </w:p>
    <w:p w:rsidR="00516BE3" w:rsidRPr="00DE7261" w:rsidRDefault="00516BE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حرف جر 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اسم 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كلمة بها تنوين ..................</w:t>
      </w:r>
    </w:p>
    <w:p w:rsidR="00516BE3" w:rsidRPr="00DE7261" w:rsidRDefault="00516BE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مضاد سلام ............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    مفرد الأ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رانب ............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DE7261">
        <w:rPr>
          <w:rFonts w:hint="cs"/>
          <w:b/>
          <w:bCs/>
          <w:sz w:val="32"/>
          <w:szCs w:val="32"/>
          <w:rtl/>
          <w:lang w:bidi="ar-EG"/>
        </w:rPr>
        <w:t>مرادف الجحر ...........</w:t>
      </w:r>
    </w:p>
    <w:p w:rsidR="00516BE3" w:rsidRPr="00DE7261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1- كيف كانت تعيش الأ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رانب ؟</w:t>
      </w:r>
    </w:p>
    <w:p w:rsidR="00516BE3" w:rsidRPr="00DE7261" w:rsidRDefault="00516BE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</w:t>
      </w:r>
    </w:p>
    <w:p w:rsidR="00516BE3" w:rsidRPr="00DE7261" w:rsidRDefault="00516BE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2- ماذا كانت تأكل الأرانب ؟</w:t>
      </w:r>
    </w:p>
    <w:p w:rsidR="00516BE3" w:rsidRPr="00DE7261" w:rsidRDefault="00516BE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</w:t>
      </w:r>
    </w:p>
    <w:p w:rsidR="00516BE3" w:rsidRPr="00DE7261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3- ما الذي هجم على الأ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رانب ؟</w:t>
      </w:r>
    </w:p>
    <w:p w:rsidR="00516BE3" w:rsidRPr="00DE7261" w:rsidRDefault="00516BE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</w:t>
      </w:r>
    </w:p>
    <w:p w:rsidR="00516BE3" w:rsidRPr="00DE7261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4- أين غرق الأ</w:t>
      </w:r>
      <w:r w:rsidR="00516BE3" w:rsidRPr="00DE7261">
        <w:rPr>
          <w:rFonts w:hint="cs"/>
          <w:b/>
          <w:bCs/>
          <w:sz w:val="32"/>
          <w:szCs w:val="32"/>
          <w:rtl/>
          <w:lang w:bidi="ar-EG"/>
        </w:rPr>
        <w:t>سد ؟...........................................................</w:t>
      </w:r>
    </w:p>
    <w:p w:rsidR="00516BE3" w:rsidRDefault="00516BE3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5- أكمل شبكة المفردات :- </w:t>
      </w:r>
    </w:p>
    <w:p w:rsidR="00DE7261" w:rsidRDefault="00DE7261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</w:p>
    <w:p w:rsidR="00DE7261" w:rsidRPr="00DE7261" w:rsidRDefault="0092177D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</w:t>
      </w:r>
      <w:r w:rsidR="00DE7261">
        <w:rPr>
          <w:rFonts w:hint="cs"/>
          <w:b/>
          <w:bCs/>
          <w:sz w:val="32"/>
          <w:szCs w:val="32"/>
          <w:rtl/>
          <w:lang w:bidi="ar-EG"/>
        </w:rPr>
        <w:t>..........................</w:t>
      </w:r>
    </w:p>
    <w:p w:rsidR="00516BE3" w:rsidRPr="00DE7261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250" type="#_x0000_t32" style="position:absolute;left:0;text-align:left;margin-left:235.05pt;margin-top:1.15pt;width:0;height:39.45pt;flip:y;z-index:251748352" o:connectortype="straight">
            <v:stroke endarrow="block"/>
          </v:shape>
        </w:pict>
      </w:r>
    </w:p>
    <w:p w:rsidR="00BB0A3F" w:rsidRPr="00DE7261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oval id="_x0000_s1243" style="position:absolute;left:0;text-align:left;margin-left:190.65pt;margin-top:12.2pt;width:84.25pt;height:55.95pt;z-index:251743232">
            <v:textbox>
              <w:txbxContent>
                <w:p w:rsidR="009C6D59" w:rsidRPr="00516BE3" w:rsidRDefault="009C6D59">
                  <w:pPr>
                    <w:rPr>
                      <w:sz w:val="40"/>
                      <w:szCs w:val="40"/>
                      <w:lang w:bidi="ar-EG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  <w:t xml:space="preserve">الغابة </w:t>
                  </w:r>
                </w:p>
              </w:txbxContent>
            </v:textbox>
          </v:oval>
        </w:pict>
      </w:r>
      <w:r>
        <w:rPr>
          <w:b/>
          <w:bCs/>
          <w:noProof/>
          <w:sz w:val="32"/>
          <w:szCs w:val="32"/>
          <w:rtl/>
        </w:rPr>
        <w:pict>
          <v:shape id="_x0000_s1244" type="#_x0000_t32" style="position:absolute;left:0;text-align:left;margin-left:279.5pt;margin-top:34.45pt;width:.75pt;height:.75pt;flip:y;z-index:251744256" o:connectortype="straight">
            <v:stroke endarrow="block"/>
          </v:shape>
        </w:pict>
      </w:r>
    </w:p>
    <w:p w:rsidR="00BB0A3F" w:rsidRPr="00DE7261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249" type="#_x0000_t32" style="position:absolute;left:0;text-align:left;margin-left:274.9pt;margin-top:10.8pt;width:52.85pt;height:.05pt;z-index:251747328" o:connectortype="straight">
            <v:stroke endarrow="block"/>
          </v:shape>
        </w:pict>
      </w:r>
      <w:r>
        <w:rPr>
          <w:b/>
          <w:bCs/>
          <w:noProof/>
          <w:sz w:val="32"/>
          <w:szCs w:val="32"/>
          <w:rtl/>
        </w:rPr>
        <w:pict>
          <v:shape id="_x0000_s1247" type="#_x0000_t32" style="position:absolute;left:0;text-align:left;margin-left:137.8pt;margin-top:6.85pt;width:52.85pt;height:0;flip:x;z-index:251745280" o:connectortype="straight">
            <v:stroke endarrow="block"/>
          </v:shape>
        </w:pict>
      </w:r>
      <w:r w:rsidR="00DE7261">
        <w:rPr>
          <w:rFonts w:hint="cs"/>
          <w:b/>
          <w:bCs/>
          <w:sz w:val="32"/>
          <w:szCs w:val="32"/>
          <w:rtl/>
          <w:lang w:bidi="ar-EG"/>
        </w:rPr>
        <w:t>............................                                                    ......................</w:t>
      </w:r>
    </w:p>
    <w:p w:rsidR="00BB0A3F" w:rsidRDefault="003D2B13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b/>
          <w:bCs/>
          <w:noProof/>
          <w:sz w:val="32"/>
          <w:szCs w:val="32"/>
          <w:rtl/>
        </w:rPr>
        <w:pict>
          <v:shape id="_x0000_s1248" type="#_x0000_t32" style="position:absolute;left:0;text-align:left;margin-left:229.7pt;margin-top:11.4pt;width:0;height:46pt;z-index:251746304" o:connectortype="straight">
            <v:stroke endarrow="block"/>
          </v:shape>
        </w:pict>
      </w: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...................................</w:t>
      </w: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DE7261" w:rsidRDefault="00DE7261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BB0A3F" w:rsidRPr="00DE7261" w:rsidRDefault="00F1624A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u w:val="single"/>
          <w:rtl/>
          <w:lang w:bidi="ar-EG"/>
        </w:rPr>
        <w:lastRenderedPageBreak/>
        <w:t>من نشيد غرد يا عصفوري :-</w:t>
      </w:r>
      <w:r w:rsidR="009217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       ( عصفورى </w:t>
      </w:r>
      <w:r w:rsidR="0092177D">
        <w:rPr>
          <w:b/>
          <w:bCs/>
          <w:sz w:val="32"/>
          <w:szCs w:val="32"/>
          <w:u w:val="single"/>
          <w:rtl/>
          <w:lang w:bidi="ar-EG"/>
        </w:rPr>
        <w:t>–</w:t>
      </w:r>
      <w:r w:rsidR="009217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غرد </w:t>
      </w:r>
      <w:r w:rsidR="0092177D">
        <w:rPr>
          <w:b/>
          <w:bCs/>
          <w:sz w:val="32"/>
          <w:szCs w:val="32"/>
          <w:u w:val="single"/>
          <w:rtl/>
          <w:lang w:bidi="ar-EG"/>
        </w:rPr>
        <w:t>–</w:t>
      </w:r>
      <w:r w:rsidR="009217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البستان </w:t>
      </w:r>
      <w:r w:rsidR="0092177D">
        <w:rPr>
          <w:b/>
          <w:bCs/>
          <w:sz w:val="32"/>
          <w:szCs w:val="32"/>
          <w:u w:val="single"/>
          <w:rtl/>
          <w:lang w:bidi="ar-EG"/>
        </w:rPr>
        <w:t>–</w:t>
      </w:r>
      <w:r w:rsidR="0092177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اصدح )</w:t>
      </w:r>
    </w:p>
    <w:p w:rsidR="00F1624A" w:rsidRPr="00DE7261" w:rsidRDefault="00F1624A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          غرد ............        يا ....................</w:t>
      </w:r>
    </w:p>
    <w:p w:rsidR="00F1624A" w:rsidRPr="00DE7261" w:rsidRDefault="00F1624A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          غرد و ...........      في .....................</w:t>
      </w:r>
    </w:p>
    <w:p w:rsidR="00F1624A" w:rsidRPr="00DE7261" w:rsidRDefault="00F1624A" w:rsidP="007A2D0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 xml:space="preserve">1- أكمل النشيد </w:t>
      </w:r>
    </w:p>
    <w:p w:rsidR="00F1624A" w:rsidRPr="00DE7261" w:rsidRDefault="00F1624A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2- معنى البستان ..............مضاد غرد ..........جمع عصفور.........</w:t>
      </w:r>
    </w:p>
    <w:p w:rsidR="00F1624A" w:rsidRPr="00DE7261" w:rsidRDefault="00F1624A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3-ما عنوان النشيد ؟.................................................</w:t>
      </w:r>
    </w:p>
    <w:p w:rsidR="00F1624A" w:rsidRPr="00DE7261" w:rsidRDefault="00F1624A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4- أين يغرد العصفور ؟............................................</w:t>
      </w:r>
    </w:p>
    <w:p w:rsidR="00F1624A" w:rsidRPr="007A2D0B" w:rsidRDefault="00F1624A" w:rsidP="008C143B">
      <w:pPr>
        <w:spacing w:line="240" w:lineRule="auto"/>
        <w:rPr>
          <w:b/>
          <w:bCs/>
          <w:sz w:val="32"/>
          <w:szCs w:val="32"/>
          <w:u w:val="single"/>
          <w:rtl/>
          <w:lang w:bidi="ar-EG"/>
        </w:rPr>
      </w:pPr>
      <w:r w:rsidRPr="007A2D0B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5- حلل الكلمات :- </w:t>
      </w:r>
    </w:p>
    <w:p w:rsidR="00F1624A" w:rsidRPr="00DE7261" w:rsidRDefault="007A2D0B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1 - 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>اصّ</w:t>
      </w:r>
      <w:r w:rsidR="00F1624A" w:rsidRPr="00DE7261">
        <w:rPr>
          <w:rFonts w:hint="cs"/>
          <w:b/>
          <w:bCs/>
          <w:sz w:val="32"/>
          <w:szCs w:val="32"/>
          <w:rtl/>
          <w:lang w:bidi="ar-EG"/>
        </w:rPr>
        <w:t>دح ......./....../......</w:t>
      </w:r>
      <w:r w:rsidR="0092177D">
        <w:rPr>
          <w:rFonts w:hint="cs"/>
          <w:b/>
          <w:bCs/>
          <w:sz w:val="32"/>
          <w:szCs w:val="32"/>
          <w:rtl/>
          <w:lang w:bidi="ar-EG"/>
        </w:rPr>
        <w:t>/..........</w:t>
      </w:r>
    </w:p>
    <w:p w:rsidR="00F1624A" w:rsidRPr="00DE7261" w:rsidRDefault="007A2D0B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2 - </w:t>
      </w:r>
      <w:r w:rsidR="00F1624A" w:rsidRPr="00DE7261">
        <w:rPr>
          <w:rFonts w:hint="cs"/>
          <w:b/>
          <w:bCs/>
          <w:sz w:val="32"/>
          <w:szCs w:val="32"/>
          <w:rtl/>
          <w:lang w:bidi="ar-EG"/>
        </w:rPr>
        <w:t>البسْتان ...../....../....../.....</w:t>
      </w:r>
    </w:p>
    <w:p w:rsidR="00BB0A3F" w:rsidRPr="00DE7261" w:rsidRDefault="00F1624A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DE7261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</w:t>
      </w:r>
      <w:r w:rsidR="009D0270" w:rsidRPr="00DE7261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</w:t>
      </w:r>
    </w:p>
    <w:p w:rsidR="00BB0A3F" w:rsidRPr="00DE7261" w:rsidRDefault="00BB0A3F" w:rsidP="008C143B">
      <w:pPr>
        <w:spacing w:line="240" w:lineRule="auto"/>
        <w:rPr>
          <w:b/>
          <w:bCs/>
          <w:sz w:val="32"/>
          <w:szCs w:val="32"/>
          <w:rtl/>
          <w:lang w:bidi="ar-EG"/>
        </w:rPr>
      </w:pPr>
    </w:p>
    <w:p w:rsidR="009A1D67" w:rsidRDefault="009A1D67" w:rsidP="009A1D67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3C6102" w:rsidRPr="009A1D67" w:rsidRDefault="00757262" w:rsidP="009A1D67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9A1D67">
        <w:rPr>
          <w:rFonts w:hint="cs"/>
          <w:b/>
          <w:bCs/>
          <w:sz w:val="40"/>
          <w:szCs w:val="40"/>
          <w:rtl/>
          <w:lang w:bidi="ar-EG"/>
        </w:rPr>
        <w:t>(بجانب المراجعة المذاكرة من الكتاب والملزمة وكشكول الحصة)</w:t>
      </w:r>
    </w:p>
    <w:sectPr w:rsidR="003C6102" w:rsidRPr="009A1D67" w:rsidSect="00F2769D">
      <w:footerReference w:type="default" r:id="rId12"/>
      <w:pgSz w:w="11906" w:h="16838"/>
      <w:pgMar w:top="900" w:right="1016" w:bottom="990" w:left="99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13" w:rsidRDefault="003D2B13" w:rsidP="00320F90">
      <w:pPr>
        <w:spacing w:after="0" w:line="240" w:lineRule="auto"/>
      </w:pPr>
      <w:r>
        <w:separator/>
      </w:r>
    </w:p>
  </w:endnote>
  <w:endnote w:type="continuationSeparator" w:id="0">
    <w:p w:rsidR="003D2B13" w:rsidRDefault="003D2B13" w:rsidP="0032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42547"/>
      <w:docPartObj>
        <w:docPartGallery w:val="Page Numbers (Bottom of Page)"/>
        <w:docPartUnique/>
      </w:docPartObj>
    </w:sdtPr>
    <w:sdtEndPr/>
    <w:sdtContent>
      <w:p w:rsidR="009C6D59" w:rsidRDefault="009B2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2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C6D59" w:rsidRDefault="009C6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13" w:rsidRDefault="003D2B13" w:rsidP="00320F90">
      <w:pPr>
        <w:spacing w:after="0" w:line="240" w:lineRule="auto"/>
      </w:pPr>
      <w:r>
        <w:separator/>
      </w:r>
    </w:p>
  </w:footnote>
  <w:footnote w:type="continuationSeparator" w:id="0">
    <w:p w:rsidR="003D2B13" w:rsidRDefault="003D2B13" w:rsidP="0032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AEF"/>
    <w:multiLevelType w:val="hybridMultilevel"/>
    <w:tmpl w:val="AF68D842"/>
    <w:lvl w:ilvl="0" w:tplc="24B6E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694"/>
    <w:multiLevelType w:val="hybridMultilevel"/>
    <w:tmpl w:val="65D4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31"/>
    <w:multiLevelType w:val="hybridMultilevel"/>
    <w:tmpl w:val="C8224326"/>
    <w:lvl w:ilvl="0" w:tplc="9E1C06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A5075"/>
    <w:multiLevelType w:val="hybridMultilevel"/>
    <w:tmpl w:val="0978959C"/>
    <w:lvl w:ilvl="0" w:tplc="79F403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6988"/>
    <w:multiLevelType w:val="hybridMultilevel"/>
    <w:tmpl w:val="7AAED9AA"/>
    <w:lvl w:ilvl="0" w:tplc="F7BED8E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8402E"/>
    <w:multiLevelType w:val="hybridMultilevel"/>
    <w:tmpl w:val="D49C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11805"/>
    <w:multiLevelType w:val="hybridMultilevel"/>
    <w:tmpl w:val="6CE64D2C"/>
    <w:lvl w:ilvl="0" w:tplc="C10EAAB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481"/>
    <w:rsid w:val="00015A49"/>
    <w:rsid w:val="0004623C"/>
    <w:rsid w:val="000548A5"/>
    <w:rsid w:val="00072912"/>
    <w:rsid w:val="000776E9"/>
    <w:rsid w:val="00081194"/>
    <w:rsid w:val="000F5CDF"/>
    <w:rsid w:val="00103473"/>
    <w:rsid w:val="0014252B"/>
    <w:rsid w:val="00163DDC"/>
    <w:rsid w:val="00187731"/>
    <w:rsid w:val="001F484D"/>
    <w:rsid w:val="001F5D35"/>
    <w:rsid w:val="002153FB"/>
    <w:rsid w:val="00276016"/>
    <w:rsid w:val="002906BB"/>
    <w:rsid w:val="002F16AC"/>
    <w:rsid w:val="0031015B"/>
    <w:rsid w:val="00320F90"/>
    <w:rsid w:val="00335481"/>
    <w:rsid w:val="00367AAC"/>
    <w:rsid w:val="00381541"/>
    <w:rsid w:val="003C6102"/>
    <w:rsid w:val="003D2B13"/>
    <w:rsid w:val="003E31A7"/>
    <w:rsid w:val="003F2E0E"/>
    <w:rsid w:val="00437D71"/>
    <w:rsid w:val="00442304"/>
    <w:rsid w:val="00466A47"/>
    <w:rsid w:val="004C14C0"/>
    <w:rsid w:val="00516BE3"/>
    <w:rsid w:val="005366A8"/>
    <w:rsid w:val="005A1ABC"/>
    <w:rsid w:val="005D7A16"/>
    <w:rsid w:val="005D7A32"/>
    <w:rsid w:val="006042BA"/>
    <w:rsid w:val="0061054F"/>
    <w:rsid w:val="00626E7F"/>
    <w:rsid w:val="00652D7C"/>
    <w:rsid w:val="006553C3"/>
    <w:rsid w:val="00681E0A"/>
    <w:rsid w:val="00690C82"/>
    <w:rsid w:val="006F7930"/>
    <w:rsid w:val="007269B4"/>
    <w:rsid w:val="0073279E"/>
    <w:rsid w:val="00735259"/>
    <w:rsid w:val="00745292"/>
    <w:rsid w:val="00757262"/>
    <w:rsid w:val="00762586"/>
    <w:rsid w:val="007679A9"/>
    <w:rsid w:val="0078205F"/>
    <w:rsid w:val="00796F57"/>
    <w:rsid w:val="007A2D0B"/>
    <w:rsid w:val="007D515D"/>
    <w:rsid w:val="007E655E"/>
    <w:rsid w:val="00825943"/>
    <w:rsid w:val="00827C8F"/>
    <w:rsid w:val="00854E06"/>
    <w:rsid w:val="00860CD8"/>
    <w:rsid w:val="00862482"/>
    <w:rsid w:val="00880E02"/>
    <w:rsid w:val="008A6F1D"/>
    <w:rsid w:val="008C143B"/>
    <w:rsid w:val="008E46CF"/>
    <w:rsid w:val="0092177D"/>
    <w:rsid w:val="00922FFC"/>
    <w:rsid w:val="00974451"/>
    <w:rsid w:val="00982933"/>
    <w:rsid w:val="00990E68"/>
    <w:rsid w:val="009A1D67"/>
    <w:rsid w:val="009B0F70"/>
    <w:rsid w:val="009B2BD1"/>
    <w:rsid w:val="009B5455"/>
    <w:rsid w:val="009C2A8F"/>
    <w:rsid w:val="009C6D59"/>
    <w:rsid w:val="009D0270"/>
    <w:rsid w:val="009D2402"/>
    <w:rsid w:val="00A158EB"/>
    <w:rsid w:val="00A25594"/>
    <w:rsid w:val="00A45B22"/>
    <w:rsid w:val="00A47AD2"/>
    <w:rsid w:val="00A84BCD"/>
    <w:rsid w:val="00AA1C07"/>
    <w:rsid w:val="00AE4231"/>
    <w:rsid w:val="00B20EB1"/>
    <w:rsid w:val="00B371E1"/>
    <w:rsid w:val="00B44B6F"/>
    <w:rsid w:val="00B6378D"/>
    <w:rsid w:val="00B719B6"/>
    <w:rsid w:val="00B84603"/>
    <w:rsid w:val="00BB0A3F"/>
    <w:rsid w:val="00C26A33"/>
    <w:rsid w:val="00C4798B"/>
    <w:rsid w:val="00CA5273"/>
    <w:rsid w:val="00CB6EFF"/>
    <w:rsid w:val="00CE08BD"/>
    <w:rsid w:val="00D26D80"/>
    <w:rsid w:val="00D51452"/>
    <w:rsid w:val="00D7521B"/>
    <w:rsid w:val="00D97999"/>
    <w:rsid w:val="00DB07E9"/>
    <w:rsid w:val="00DB45AB"/>
    <w:rsid w:val="00DD3D4C"/>
    <w:rsid w:val="00DE7261"/>
    <w:rsid w:val="00E83B68"/>
    <w:rsid w:val="00ED0E22"/>
    <w:rsid w:val="00EE6DFE"/>
    <w:rsid w:val="00EF626B"/>
    <w:rsid w:val="00F1624A"/>
    <w:rsid w:val="00F2769D"/>
    <w:rsid w:val="00F52A80"/>
    <w:rsid w:val="00F95452"/>
    <w:rsid w:val="00FC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  <o:rules v:ext="edit">
        <o:r id="V:Rule1" type="connector" idref="#_x0000_s1202"/>
        <o:r id="V:Rule2" type="connector" idref="#_x0000_s1233"/>
        <o:r id="V:Rule3" type="connector" idref="#_x0000_s1248"/>
        <o:r id="V:Rule4" type="connector" idref="#_x0000_s1206"/>
        <o:r id="V:Rule5" type="connector" idref="#_x0000_s1221"/>
        <o:r id="V:Rule6" type="connector" idref="#_x0000_s1211"/>
        <o:r id="V:Rule7" type="connector" idref="#_x0000_s1215"/>
        <o:r id="V:Rule8" type="connector" idref="#_x0000_s1207"/>
        <o:r id="V:Rule9" type="connector" idref="#_x0000_s1231"/>
        <o:r id="V:Rule10" type="connector" idref="#_x0000_s1198"/>
        <o:r id="V:Rule11" type="connector" idref="#_x0000_s1201"/>
        <o:r id="V:Rule12" type="connector" idref="#_x0000_s1224"/>
        <o:r id="V:Rule13" type="connector" idref="#_x0000_s1210"/>
        <o:r id="V:Rule14" type="connector" idref="#_x0000_s1234"/>
        <o:r id="V:Rule15" type="connector" idref="#_x0000_s1232"/>
        <o:r id="V:Rule16" type="connector" idref="#_x0000_s1250"/>
        <o:r id="V:Rule17" type="connector" idref="#_x0000_s1209"/>
        <o:r id="V:Rule18" type="connector" idref="#_x0000_s1249"/>
        <o:r id="V:Rule19" type="connector" idref="#_x0000_s1213"/>
        <o:r id="V:Rule20" type="connector" idref="#_x0000_s1226"/>
        <o:r id="V:Rule21" type="connector" idref="#_x0000_s1217"/>
        <o:r id="V:Rule22" type="connector" idref="#_x0000_s1208"/>
        <o:r id="V:Rule23" type="connector" idref="#_x0000_s1214"/>
        <o:r id="V:Rule24" type="connector" idref="#_x0000_s1225"/>
        <o:r id="V:Rule25" type="connector" idref="#_x0000_s1223"/>
        <o:r id="V:Rule26" type="connector" idref="#_x0000_s1216"/>
        <o:r id="V:Rule27" type="connector" idref="#_x0000_s1200"/>
        <o:r id="V:Rule28" type="connector" idref="#_x0000_s1218"/>
        <o:r id="V:Rule29" type="connector" idref="#_x0000_s1199"/>
        <o:r id="V:Rule30" type="connector" idref="#_x0000_s1244"/>
        <o:r id="V:Rule31" type="connector" idref="#_x0000_s1222"/>
        <o:r id="V:Rule32" type="connector" idref="#_x0000_s1203"/>
        <o:r id="V:Rule33" type="connector" idref="#_x0000_s12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4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4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97BD-4D6C-46ED-957F-F9B5AD66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ahmed2tech</dc:creator>
  <cp:keywords/>
  <dc:description/>
  <cp:lastModifiedBy>asd</cp:lastModifiedBy>
  <cp:revision>73</cp:revision>
  <dcterms:created xsi:type="dcterms:W3CDTF">2007-03-07T10:52:00Z</dcterms:created>
  <dcterms:modified xsi:type="dcterms:W3CDTF">2007-03-07T08:48:00Z</dcterms:modified>
</cp:coreProperties>
</file>