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A" w:rsidRDefault="001D569A" w:rsidP="001D56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86734</wp:posOffset>
                </wp:positionH>
                <wp:positionV relativeFrom="paragraph">
                  <wp:posOffset>57934</wp:posOffset>
                </wp:positionV>
                <wp:extent cx="6023871" cy="7315200"/>
                <wp:effectExtent l="57150" t="38100" r="72390" b="76200"/>
                <wp:wrapNone/>
                <wp:docPr id="1" name="Flowchart: Multi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871" cy="73152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E6" w:rsidRPr="001D569A" w:rsidRDefault="00621AE6" w:rsidP="001D569A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  <w:lang w:bidi="ar-EG"/>
                              </w:rPr>
                            </w:pPr>
                            <w:r w:rsidRPr="001D569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EG"/>
                              </w:rPr>
                              <w:t>مراجعة نصف العام فى اللغة العربية</w:t>
                            </w:r>
                          </w:p>
                          <w:p w:rsidR="00621AE6" w:rsidRPr="001D569A" w:rsidRDefault="00621AE6" w:rsidP="001D569A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1D569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EG"/>
                              </w:rPr>
                              <w:t>للصف الثانى الإعدادى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left:0;text-align:left;margin-left:6.85pt;margin-top:4.55pt;width:474.3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RpdAIAAEMFAAAOAAAAZHJzL2Uyb0RvYy54bWysVFtv2yAUfp+0/4B4X52k11l1qihVp0ld&#10;G62d+kww1GjAYUBiZ7++B+y4XVdp07QXm8O5f+c7nF90RpOt8EGBrej0YEKJsBxqZR8r+u3+6sMZ&#10;JSEyWzMNVlR0JwK9mL9/d966UsygAV0LTzCIDWXrKtrE6MqiCLwRhoUDcMKiUoI3LKLoH4vasxaj&#10;G13MJpOTogVfOw9chIC3l72SznN8KQWPt1IGEYmuKNYW89fn7zp9i/k5Kx89c43iQxnsH6owTFlM&#10;Ooa6ZJGRjVe/hTKKewgg4wEHU4CUiovcA3Yznbzq5q5hTuReEJzgRpjC/wvLb7YrT1SNs6PEMoMj&#10;utLQ8ob5WJIvGx1VDXxjhI1kmtBqXSjR6c6t/CAFPKbWO+lN+mNTpMsI70aERRcJx8uTyezw7BRT&#10;cdSdHk6PcYYpavHs7nyInwQYkg4VlVjNMlXzSy0Za7a9DrF33jthpFRgX1I+xZ0WqSptvwqJjWIR&#10;0+ydKSaW2pMtQ3IwzrHHk6GYbJ3cpNJ6dJz92XGwT64i0290/ouso0fODDaOzkZZ8G9lr7/nqSB+&#10;srffI9D3nSCI3bobRrWGeofj9tDvQXD8SiHK1yzEFfNIfFwRXOZ4i58EfEVhOFHSgP/51n2yRz6i&#10;lpIWF6mi4ceGeUGJ/myRqR+nR0dp87JwdHw6Q8G/1KxfauzGLAHHgRTB6vIx2Ue9v5UezAPu/CJl&#10;RRWzHHNXlEe/F5axX3B8NbhYLLIZbptj8dreOb4nQOLMfffAvBuoFpGlN7BfOla+4ldvm0ZjYbGJ&#10;IFUmX4K4x3WAHjc1E3p4VdJT8FLOVs9v3/wJAAD//wMAUEsDBBQABgAIAAAAIQDIPcsZ3wAAAAkB&#10;AAAPAAAAZHJzL2Rvd25yZXYueG1sTI/BTsMwEETvSPyDtUjcqOMWpTTEqQAJiYpeKL1wc2MTR4nX&#10;ke00ga9nOcFxdkazb8rt7Hp2NiG2HiWIRQbMYO11i42E4/vzzR2wmBRq1Xs0Er5MhG11eVGqQvsJ&#10;38z5kBpGJRgLJcGmNBScx9oap+LCDwbJ+/TBqUQyNFwHNVG56/kyy3LuVIv0warBPFlTd4fRSQjd&#10;uP74fn151Ptptxv1fu6Ot1bK66v54R5YMnP6C8MvPqFDRUwnP6KOrCe9WlNSwkYAI3uTL1fATnQX&#10;uRDAq5L/X1D9AAAA//8DAFBLAQItABQABgAIAAAAIQC2gziS/gAAAOEBAAATAAAAAAAAAAAAAAAA&#10;AAAAAABbQ29udGVudF9UeXBlc10ueG1sUEsBAi0AFAAGAAgAAAAhADj9If/WAAAAlAEAAAsAAAAA&#10;AAAAAAAAAAAALwEAAF9yZWxzLy5yZWxzUEsBAi0AFAAGAAgAAAAhAAMBZGl0AgAAQwUAAA4AAAAA&#10;AAAAAAAAAAAALgIAAGRycy9lMm9Eb2MueG1sUEsBAi0AFAAGAAgAAAAhAMg9yxnfAAAACQ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21AE6" w:rsidRPr="001D569A" w:rsidRDefault="00621AE6" w:rsidP="001D569A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  <w:lang w:bidi="ar-EG"/>
                        </w:rPr>
                      </w:pPr>
                      <w:r w:rsidRPr="001D569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ar-EG"/>
                        </w:rPr>
                        <w:t>مراجعة نصف العام فى اللغة العربية</w:t>
                      </w:r>
                    </w:p>
                    <w:p w:rsidR="00621AE6" w:rsidRPr="001D569A" w:rsidRDefault="00621AE6" w:rsidP="001D569A">
                      <w:pPr>
                        <w:jc w:val="center"/>
                        <w:rPr>
                          <w:sz w:val="36"/>
                          <w:szCs w:val="36"/>
                          <w:lang w:bidi="ar-EG"/>
                        </w:rPr>
                      </w:pPr>
                      <w:r w:rsidRPr="001D569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ar-EG"/>
                        </w:rPr>
                        <w:t>للصف الثانى الإعدادى</w:t>
                      </w:r>
                    </w:p>
                  </w:txbxContent>
                </v:textbox>
              </v:shape>
            </w:pict>
          </mc:Fallback>
        </mc:AlternateContent>
      </w:r>
    </w:p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1D569A" w:rsidRPr="001D569A" w:rsidRDefault="001D569A" w:rsidP="001D569A"/>
    <w:p w:rsidR="00621AE6" w:rsidRDefault="001D569A" w:rsidP="001D569A">
      <w:pPr>
        <w:ind w:firstLine="720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الاسم:.......................................................</w:t>
      </w:r>
    </w:p>
    <w:p w:rsidR="001D569A" w:rsidRDefault="001D569A" w:rsidP="001D569A">
      <w:pPr>
        <w:ind w:firstLine="720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الفصل:.....................................................</w:t>
      </w:r>
    </w:p>
    <w:p w:rsidR="001D569A" w:rsidRDefault="001D569A" w:rsidP="001D569A">
      <w:pPr>
        <w:ind w:firstLine="720"/>
        <w:rPr>
          <w:sz w:val="44"/>
          <w:szCs w:val="44"/>
          <w:rtl/>
          <w:lang w:bidi="ar-EG"/>
        </w:rPr>
      </w:pPr>
    </w:p>
    <w:p w:rsidR="001D569A" w:rsidRPr="00F076B5" w:rsidRDefault="00197A86" w:rsidP="001D569A">
      <w:pPr>
        <w:rPr>
          <w:b/>
          <w:bCs/>
          <w:sz w:val="32"/>
          <w:szCs w:val="32"/>
          <w:u w:val="single"/>
          <w:rtl/>
          <w:lang w:bidi="ar-EG"/>
        </w:rPr>
      </w:pPr>
      <w:r w:rsidRPr="00F076B5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من نص نصائح غالية"</w:t>
      </w:r>
    </w:p>
    <w:p w:rsidR="00197A86" w:rsidRPr="00F076B5" w:rsidRDefault="00F076B5" w:rsidP="001D569A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108249</wp:posOffset>
                </wp:positionH>
                <wp:positionV relativeFrom="paragraph">
                  <wp:posOffset>329304</wp:posOffset>
                </wp:positionV>
                <wp:extent cx="6185647" cy="580912"/>
                <wp:effectExtent l="0" t="0" r="2476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47" cy="5809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8.5pt;margin-top:25.95pt;width:487.05pt;height:4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wrawIAAB8FAAAOAAAAZHJzL2Uyb0RvYy54bWysVE1PGzEQvVfqf7B8L5uNQoCIDYpAVJUQ&#10;oEDF2XjtZFXb446dbNJf37F3s1CaU9WL1/bMm4+3b3x5tbOGbRWGBlzFy5MRZ8pJqBu3qvj359sv&#10;55yFKFwtDDhV8b0K/Gr++dNl62dqDGswtUJGQVyYtb7i6xj9rCiCXCsrwgl45cioAa2IdMRVUaNo&#10;Kbo1xXg0mhYtYO0RpAqBbm86I5/n+ForGR+0DioyU3GqLeYV8/qa1mJ+KWYrFH7dyL4M8Q9VWNE4&#10;SjqEuhFRsA02f4WyjUQIoOOJBFuA1o1UuQfqphx96OZpLbzKvRA5wQ80hf8XVt5vH5E1dcUnnDlh&#10;6RctYeNqVbMlkSfcyig2STS1PszI+8k/Yn8KtE097zTa9KVu2C5Tux+oVbvIJF1Oy/PT6eSMM0m2&#10;0/PRRTlOQYs3tMcQvyqwLG0qjqmKVEKmVWzvQuz8D34ETiV1ReRd3BuV6jBuqTT1RGnHGZ3VpK4N&#10;sq0gHQgplYvTPn/2TjDdGDMAy2NAE8se1PsmmMoqG4CjY8A/Mw6InBVcHMC2cYDHAtQ/hsyd/6H7&#10;rufU/ivUe/qVCJ3Gg5e3DTF5J0J8FEiiJvnToMYHWrSBtuLQ7zhbA/46dp/8SWtk5aylIal4+LkR&#10;qDgz3xyp8KKcTNJU5cPk9GxMB3xveX1vcRt7DcR/SU+Cl3mb/KM53GoE+0LzvEhZySScpNwVlxEP&#10;h+vYDS+9CFItFtmNJsmLeOeevEzBE6tJJM+7F4G+l1MkId7DYaDE7IOgOt+EdLDYRNBNVtsbrz3f&#10;NIVZtP2Lkcb8/Tl7vb1r898AAAD//wMAUEsDBBQABgAIAAAAIQAnOOLj3AAAAAkBAAAPAAAAZHJz&#10;L2Rvd25yZXYueG1sTI9NS8NAEIbvgv9hGcGL2E1qvxKzKaIU6dEq9DrNrkkwOxuy0zT+e8eTHl+e&#10;4Z3nLbaT79TohtgGMpDOElCOqmBbqg18vO/uN6AiI1nsAjkD3y7Ctry+KjC34UJvbjxwraSEYo4G&#10;GuY+1zpWjfMYZ6F3JOwzDB5Z4lBrO+BFyn2n50my0h5bkg8N9u65cdXX4ewNxOM4v3tZsU6XtEtG&#10;7F/3GyZjbm+mp0dQ7Cb+O4ZffVGHUpxO4Uw2qk7yWqawgWWagRKeZWkK6iRg8bAAXRb6/4LyBwAA&#10;//8DAFBLAQItABQABgAIAAAAIQC2gziS/gAAAOEBAAATAAAAAAAAAAAAAAAAAAAAAABbQ29udGVu&#10;dF9UeXBlc10ueG1sUEsBAi0AFAAGAAgAAAAhADj9If/WAAAAlAEAAAsAAAAAAAAAAAAAAAAALwEA&#10;AF9yZWxzLy5yZWxzUEsBAi0AFAAGAAgAAAAhAKSgnCtrAgAAHwUAAA4AAAAAAAAAAAAAAAAALgIA&#10;AGRycy9lMm9Eb2MueG1sUEsBAi0AFAAGAAgAAAAhACc44uP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="00197A86" w:rsidRPr="00F076B5">
        <w:rPr>
          <w:rFonts w:hint="cs"/>
          <w:sz w:val="32"/>
          <w:szCs w:val="32"/>
          <w:rtl/>
          <w:lang w:bidi="ar-EG"/>
        </w:rPr>
        <w:t>قال تعالى"</w:t>
      </w:r>
    </w:p>
    <w:p w:rsidR="00197A86" w:rsidRPr="00F076B5" w:rsidRDefault="00197A86" w:rsidP="001D56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"يابنى </w:t>
      </w:r>
      <w:r w:rsidR="000E122D" w:rsidRPr="00F076B5">
        <w:rPr>
          <w:rFonts w:hint="cs"/>
          <w:sz w:val="32"/>
          <w:szCs w:val="32"/>
          <w:rtl/>
          <w:lang w:bidi="ar-EG"/>
        </w:rPr>
        <w:t>إنها إن تك مثقال حبة من خردل فتكن فى صخرة او فى السموات يأت بها الله إن الله لطيف خبير"</w:t>
      </w:r>
    </w:p>
    <w:p w:rsidR="000E122D" w:rsidRDefault="000E122D" w:rsidP="00F076B5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مرادف" مثقال" وجمع" صخرة"  ومضاد" ي</w:t>
      </w:r>
      <w:r w:rsidR="00F076B5">
        <w:rPr>
          <w:rFonts w:hint="cs"/>
          <w:sz w:val="32"/>
          <w:szCs w:val="32"/>
          <w:rtl/>
          <w:lang w:bidi="ar-EG"/>
        </w:rPr>
        <w:t>أ</w:t>
      </w:r>
      <w:r w:rsidRPr="00F076B5">
        <w:rPr>
          <w:rFonts w:hint="cs"/>
          <w:sz w:val="32"/>
          <w:szCs w:val="32"/>
          <w:rtl/>
          <w:lang w:bidi="ar-EG"/>
        </w:rPr>
        <w:t>ت"؟</w:t>
      </w:r>
    </w:p>
    <w:p w:rsidR="00F076B5" w:rsidRPr="00F076B5" w:rsidRDefault="00F076B5" w:rsidP="00F076B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0E122D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من المخاطب فى الأية السابقة ؟ وبم أًمر؟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0E122D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مانوع الأسلوب فى" يابنى" " إن الله لطيف خبير"؟ وما الغرض منه؟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108249</wp:posOffset>
                </wp:positionH>
                <wp:positionV relativeFrom="paragraph">
                  <wp:posOffset>335243</wp:posOffset>
                </wp:positionV>
                <wp:extent cx="6110343" cy="430306"/>
                <wp:effectExtent l="0" t="0" r="2413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343" cy="4303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left:0;text-align:left;margin-left:8.5pt;margin-top:26.4pt;width:481.15pt;height:33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5UawIAAB8FAAAOAAAAZHJzL2Uyb0RvYy54bWysVN9v2yAQfp+0/wHxvtpO0m6L6lRRq06T&#10;qq5qO/WZYkisAccOEif763dgx+26PE17wcDddz8+f8f5xc4atlUYWnA1r05KzpST0LRuVfPvj9cf&#10;PnEWonCNMOBUzfcq8IvF+3fnnZ+rCazBNAoZBXFh3vmar2P086IIcq2sCCfglSOjBrQi0hFXRYOi&#10;o+jWFJOyPCs6wMYjSBUC3V71Rr7I8bVWMn7TOqjITM2ptphXzOtzWovFuZivUPh1K4cyxD9UYUXr&#10;KOkY6kpEwTbY/hXKthIhgI4nEmwBWrdS5R6om6p8083DWniVeyFygh9pCv8vrLzd3iFrm5qfcuaE&#10;pV90DxvXqIbdE3nCrYxip4mmzoc5eT/4OxxOgbap551Gm77UDdtlavcjtWoXmaTLs6oqp7MpZ5Js&#10;s2k5Lc9S0OIF7THELwosS5uaY6oilZBpFdubEHv/gx+BU0l9EXkX90alOoy7V5p6orSTjM5qUpcG&#10;2VaQDoSUysVD/uydYLo1ZgRWx4AmVkPRg2+CqayyEVgeA/6ZcUTkrODiCLatAzwWoPkxZu79D933&#10;Paf2n6HZ069E6DUevLxuickbEeKdQBI1yZ8GNX6jRRvoag7DjrM14K9j98mftEZWzjoakpqHnxuB&#10;ijPz1ZEKP1ezWZqqfJidfpzQAV9bnl9b3MZeAvFf0ZPgZd4m/2gOtxrBPtE8L1NWMgknKXfNZcTD&#10;4TL2w0svglTLZXajSfIi3rgHL1PwxGoSyePuSaAf5BRJiLdwGCgxfyOo3jchHSw3EXSb1fbC68A3&#10;TWEW7fBipDF/fc5eL+/a4jcAAAD//wMAUEsDBBQABgAIAAAAIQALClkf3AAAAAkBAAAPAAAAZHJz&#10;L2Rvd25yZXYueG1sTI9BS8NAEIXvgv9hGcGL2N1GmrYxmyJKEY9Wwes0OybB7GzIbtP47x1Peny8&#10;4c33lbvZ92qiMXaBLSwXBhRxHVzHjYX3t/3tBlRMyA77wGThmyLsqsuLEgsXzvxK0yE1SkY4Fmih&#10;TWkotI51Sx7jIgzE0n2G0WOSODbajXiWcd/rzJhce+xYPrQ40GNL9dfh5C3Ejym7ecqTXq54byYc&#10;nl82ia29vpof7kElmtPfMfziCzpUwnQMJ3ZR9ZLXopIsrDIxkH673t6BOkqRmRx0Ver/BtUPAAAA&#10;//8DAFBLAQItABQABgAIAAAAIQC2gziS/gAAAOEBAAATAAAAAAAAAAAAAAAAAAAAAABbQ29udGVu&#10;dF9UeXBlc10ueG1sUEsBAi0AFAAGAAgAAAAhADj9If/WAAAAlAEAAAsAAAAAAAAAAAAAAAAALwEA&#10;AF9yZWxzLy5yZWxzUEsBAi0AFAAGAAgAAAAhACGAzlRrAgAAHwUAAA4AAAAAAAAAAAAAAAAALgIA&#10;AGRycy9lMm9Eb2MueG1sUEsBAi0AFAAGAAgAAAAhAAsKWR/cAAAACQEAAA8AAAAAAAAAAAAAAAAA&#10;xQQAAGRycy9kb3ducmV2LnhtbFBLBQYAAAAABAAEAPMAAADOBQAAAAA=&#10;" fillcolor="white [3201]" strokecolor="#f79646 [3209]" strokeweight="2pt"/>
            </w:pict>
          </mc:Fallback>
        </mc:AlternateConten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0E122D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"ولا تصعر خدك للناس ولا تمش فى الأرض مرحا إن الله لا يحب كل مختال فخور"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0E122D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مرادف" تصعر" وجمع" خد" ومضاد</w:t>
      </w:r>
      <w:r w:rsidR="00F076B5">
        <w:rPr>
          <w:rFonts w:hint="cs"/>
          <w:sz w:val="32"/>
          <w:szCs w:val="32"/>
          <w:rtl/>
          <w:lang w:bidi="ar-EG"/>
        </w:rPr>
        <w:t xml:space="preserve"> </w:t>
      </w:r>
      <w:r w:rsidRPr="00F076B5">
        <w:rPr>
          <w:rFonts w:hint="cs"/>
          <w:sz w:val="32"/>
          <w:szCs w:val="32"/>
          <w:rtl/>
          <w:lang w:bidi="ar-EG"/>
        </w:rPr>
        <w:t>"فخور"؟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0E122D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الوصايا التى اشتملت عليها الآية؟ وما اثر العمل بها؟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0E122D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استخرج من الآية السابقة أسلوب نهى وبين الغرض منه؟ وأسلوب توكيد وبين أداته؟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0E122D" w:rsidRPr="00F076B5" w:rsidRDefault="00F076B5" w:rsidP="000E122D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108249</wp:posOffset>
                </wp:positionH>
                <wp:positionV relativeFrom="paragraph">
                  <wp:posOffset>334309</wp:posOffset>
                </wp:positionV>
                <wp:extent cx="6109970" cy="613186"/>
                <wp:effectExtent l="0" t="0" r="2413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6131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left:0;text-align:left;margin-left:8.5pt;margin-top:26.3pt;width:481.1pt;height:48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avawIAAB8FAAAOAAAAZHJzL2Uyb0RvYy54bWysVE1PGzEQvVfqf7B8L5tNaSARGxSBqCoh&#10;QEDF2XjtZFXb446dbNJf37F3s6Q0p6oX2+P5fn7ji8utNWyjMDTgKl6ejDhTTkLduGXFvz/ffDrn&#10;LEThamHAqYrvVOCX848fLlo/U2NYgakVMgriwqz1FV/F6GdFEeRKWRFOwCtHSg1oRSQRl0WNoqXo&#10;1hTj0WhStIC1R5AqBLq97pR8nuNrrWS81zqoyEzFqbaYV8zra1qL+YWYLVH4VSP7MsQ/VGFF4yjp&#10;EOpaRMHW2PwVyjYSIYCOJxJsAVo3UuUeqJty9K6bp5XwKvdC4AQ/wBT+X1h5t3lA1tQVn3DmhKUn&#10;eoS1q1XNHgk84ZZGsUmCqfVhRtZP/gF7KdAx9bzVaNNO3bBthnY3QKu2kUm6nJSj6fSMXkCSblJ+&#10;Ls9z0OLN22OIXxVYlg4Vx1RFKiHDKja3IVJast/bkZBK6orIp7gzKtVh3KPS1BOlHWfvzCZ1ZZBt&#10;BPFASKlc3OfP1slNN8YMjuUxRxPLhAQV0dsmN5VZNjiOjjn+mXHwyFnBxcHZNg7wWID6x5C5s993&#10;3/Wc2n+FekdPidBxPHh50xCStyLEB4FEagKfBjXe06INtBWH/sTZCvDXsftkT1wjLWctDUnFw8+1&#10;QMWZ+eaIhdPy9DRNVRZOv5yNScBDzeuhxq3tFRD+JX0JXuZjso9mf6sR7AvN8yJlJZVwknJXXEbc&#10;C1exG176EaRaLLIZTZIX8dY9eZmCJ1QTSZ63LwJ9T6dIRLyD/UCJ2TtCdbbJ08FiHUE3mW1vuPZ4&#10;0xTm9+9/jDTmh3K2evvX5r8BAAD//wMAUEsDBBQABgAIAAAAIQB4wWGR3AAAAAkBAAAPAAAAZHJz&#10;L2Rvd25yZXYueG1sTI9BS8NAEIXvgv9hGcGL2E2DTduYTRGliEer4HWajEkwOxuy0zT+e8eT3ubx&#10;Pd68V+xm35uJxtgFdrBcJGCIq1B33Dh4f9vfbsBEQa6xD0wOvinCrry8KDCvw5lfaTpIYzSEY44O&#10;WpEhtzZWLXmMizAQK/sMo0dROTa2HvGs4b63aZJk1mPH+qHFgR5bqr4OJ+8gfkzpzVMmdrnifTLh&#10;8PyyEXbu+mp+uAcjNMufGX7ra3UotdMxnLiOple91iniYJVmYJRv19sUzFHBnR62LOz/BeUPAAAA&#10;//8DAFBLAQItABQABgAIAAAAIQC2gziS/gAAAOEBAAATAAAAAAAAAAAAAAAAAAAAAABbQ29udGVu&#10;dF9UeXBlc10ueG1sUEsBAi0AFAAGAAgAAAAhADj9If/WAAAAlAEAAAsAAAAAAAAAAAAAAAAALwEA&#10;AF9yZWxzLy5yZWxzUEsBAi0AFAAGAAgAAAAhAMGvdq9rAgAAHwUAAA4AAAAAAAAAAAAAAAAALgIA&#10;AGRycy9lMm9Eb2MueG1sUEsBAi0AFAAGAAgAAAAhAHjBYZH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="000E122D" w:rsidRPr="00F076B5">
        <w:rPr>
          <w:rFonts w:hint="cs"/>
          <w:b/>
          <w:bCs/>
          <w:sz w:val="32"/>
          <w:szCs w:val="32"/>
          <w:u w:val="single"/>
          <w:rtl/>
          <w:lang w:bidi="ar-EG"/>
        </w:rPr>
        <w:t>من موضوع كبرياء طفل"</w:t>
      </w:r>
    </w:p>
    <w:p w:rsidR="000E122D" w:rsidRPr="00F076B5" w:rsidRDefault="000E122D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"فاضطرب الضابط ولم يستطع أن يغالب دهشته كيف ينطق تلميذ صغير لم يتعد عمره الثالثة عشرة بهذه العبارات"</w:t>
      </w:r>
    </w:p>
    <w:p w:rsidR="000E122D" w:rsidRPr="00F076B5" w:rsidRDefault="00DA1FFF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أ اختر الإجابة الصحيحة مما بين القوسين:</w:t>
      </w:r>
    </w:p>
    <w:p w:rsidR="00DA1FFF" w:rsidRPr="00F076B5" w:rsidRDefault="00DA1FFF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مرادف" يغالب":         ( ينتصر  - يقاوم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يستسلم)</w:t>
      </w:r>
    </w:p>
    <w:p w:rsidR="00DA1FFF" w:rsidRPr="00F076B5" w:rsidRDefault="00DA1FFF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مضاد "يستطيع":         (يقدر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يعجز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يترك)</w:t>
      </w:r>
    </w:p>
    <w:p w:rsidR="00DA1FFF" w:rsidRDefault="00315DB9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نال مصطفى كامل الشهادة الإبتدائية؟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315DB9" w:rsidRDefault="00315DB9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كرمت المدرسة مصطفى كامل وزملاءه؟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315DB9" w:rsidRDefault="00315DB9" w:rsidP="000E122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مالذى جعل الضابط يندهش من كلام مصطفى كامل؟</w:t>
      </w:r>
    </w:p>
    <w:p w:rsidR="00F076B5" w:rsidRPr="00F076B5" w:rsidRDefault="00F076B5" w:rsidP="000E12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315DB9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و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اختلفت إجابات مصطفى كامل عن باقى زملاءه؟</w:t>
      </w:r>
      <w:r w:rsidR="00F076B5">
        <w:rPr>
          <w:rFonts w:hint="cs"/>
          <w:sz w:val="32"/>
          <w:szCs w:val="32"/>
          <w:rtl/>
          <w:lang w:bidi="ar-EG"/>
        </w:rPr>
        <w:t>وعلام تدل؟</w:t>
      </w:r>
    </w:p>
    <w:p w:rsidR="00F076B5" w:rsidRPr="00F076B5" w:rsidRDefault="00F076B5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315DB9" w:rsidRPr="00F076B5" w:rsidRDefault="00F076B5" w:rsidP="00315DB9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1022649</wp:posOffset>
                </wp:positionH>
                <wp:positionV relativeFrom="paragraph">
                  <wp:posOffset>388695</wp:posOffset>
                </wp:positionV>
                <wp:extent cx="3980329" cy="753035"/>
                <wp:effectExtent l="0" t="0" r="2032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29" cy="753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left:0;text-align:left;margin-left:80.5pt;margin-top:30.6pt;width:313.4pt;height:59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u4awIAAB8FAAAOAAAAZHJzL2Uyb0RvYy54bWysVE1PGzEQvVfqf7B8L7tJgEDEBkUgqkoI&#10;EFBxNl47WdX2uGMnm/TXd+zdLJTmVPXitT3z5uPtG19cbq1hG4WhAVfx0VHJmXIS6sYtK/79+ebL&#10;GWchClcLA05VfKcCv5x//nTR+pkawwpMrZBREBdmra/4KkY/K4ogV8qKcAReOTJqQCsiHXFZ1Cha&#10;im5NMS7L06IFrD2CVCHQ7XVn5PMcX2sl473WQUVmKk61xbxiXl/TWswvxGyJwq8a2Zch/qEKKxpH&#10;SYdQ1yIKtsbmr1C2kQgBdDySYAvQupEq90DdjMoP3TythFe5FyIn+IGm8P/CyrvNA7KmrviUMycs&#10;/aJHWLta1eyRyBNuaRSbJppaH2bk/eQfsD8F2qaetxpt+lI3bJup3Q3Uqm1kki4n52flZHzOmSTb&#10;9GRSTk5S0OIN7THErwosS5uKY6oilZBpFZvbEDv/vR+BU0ldEXkXd0alOox7VJp6orTjjM5qUlcG&#10;2UaQDoSUysXTPn/2TjDdGDMAR4eAJo56UO+bYCqrbACWh4B/ZhwQOSu4OIBt4wAPBah/DJk7/333&#10;Xc+p/Veod/QrETqNBy9vGmLyVoT4IJBETfKnQY33tGgDbcWh33G2Avx16D75k9bIyllLQ1Lx8HMt&#10;UHFmvjlS4fno+DhNVT4cn0zHdMD3ltf3Fre2V0D8j+hJ8DJvk380+1uNYF9onhcpK5mEk5S74jLi&#10;/nAVu+GlF0GqxSK70SR5EW/dk5cpeGI1ieR5+yLQ93KKJMQ72A+UmH0QVOebkA4W6wi6yWp747Xn&#10;m6Ywi7Z/MdKYvz9nr7d3bf4bAAD//wMAUEsDBBQABgAIAAAAIQCGRnEm3AAAAAoBAAAPAAAAZHJz&#10;L2Rvd25yZXYueG1sTI/BSsRAEETvgv8wtOBF3EkCJjFmsoiyiEd3Ba+zmTYJZnpCpjcb/972pMei&#10;iqpX9Xb1o1pwjkMgA+kmAYXUBjdQZ+D9sLstQUW25OwYCA18Y4Rtc3lR28qFM73hsudOSQnFyhro&#10;madK69j26G3chAlJvM8we8si50672Z6l3I86S5JcezuQLPR2wqce26/9yRuIH0t285yzTu9olyx2&#10;enktmYy5vlofH0AxrvwXhl98QYdGmI7hRC6qUXSeyhc2kKcZKAkUZSFfjuIU9yXoptb/LzQ/AAAA&#10;//8DAFBLAQItABQABgAIAAAAIQC2gziS/gAAAOEBAAATAAAAAAAAAAAAAAAAAAAAAABbQ29udGVu&#10;dF9UeXBlc10ueG1sUEsBAi0AFAAGAAgAAAAhADj9If/WAAAAlAEAAAsAAAAAAAAAAAAAAAAALwEA&#10;AF9yZWxzLy5yZWxzUEsBAi0AFAAGAAgAAAAhAKnaq7hrAgAAHwUAAA4AAAAAAAAAAAAAAAAALgIA&#10;AGRycy9lMm9Eb2MueG1sUEsBAi0AFAAGAAgAAAAhAIZGcSbcAAAACgEAAA8AAAAAAAAAAAAAAAAA&#10;xQQAAGRycy9kb3ducmV2LnhtbFBLBQYAAAAABAAEAPMAAADOBQAAAAA=&#10;" fillcolor="white [3201]" strokecolor="#f79646 [3209]" strokeweight="2pt"/>
            </w:pict>
          </mc:Fallback>
        </mc:AlternateContent>
      </w:r>
      <w:r w:rsidR="00315DB9" w:rsidRPr="00F076B5">
        <w:rPr>
          <w:rFonts w:hint="cs"/>
          <w:b/>
          <w:bCs/>
          <w:sz w:val="32"/>
          <w:szCs w:val="32"/>
          <w:u w:val="single"/>
          <w:rtl/>
          <w:lang w:bidi="ar-EG"/>
        </w:rPr>
        <w:t>من نص عهد الطفولة:</w:t>
      </w:r>
    </w:p>
    <w:p w:rsidR="00315DB9" w:rsidRPr="00F076B5" w:rsidRDefault="00315DB9" w:rsidP="00F076B5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عهد الطفولة لا يبارح بالى     بل لا يغادر خاطرى وخيالى</w:t>
      </w:r>
    </w:p>
    <w:p w:rsidR="00315DB9" w:rsidRPr="00F076B5" w:rsidRDefault="00315DB9" w:rsidP="00F076B5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لا ما حننت إلى براءة لهوه    لا ماذكرت تبخترى ودلالــــى</w:t>
      </w:r>
    </w:p>
    <w:p w:rsidR="00315DB9" w:rsidRPr="00F076B5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الاجابة الصحيحة مما بين القوسين:</w:t>
      </w:r>
    </w:p>
    <w:p w:rsidR="00315DB9" w:rsidRPr="00F076B5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 " دلالى":        (عمرى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العابى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تدللى)</w:t>
      </w:r>
    </w:p>
    <w:p w:rsidR="00315DB9" w:rsidRPr="00F076B5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خاطرى":        (خواطرى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أخطارى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مخاطرى)</w:t>
      </w:r>
    </w:p>
    <w:p w:rsidR="00315DB9" w:rsidRPr="00F076B5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مضاد" حننت":          (هديت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زهدت 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مهدت)</w:t>
      </w:r>
    </w:p>
    <w:p w:rsidR="00315DB9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للطفولة ذكريات لا ينساها الشاعر. وضح هذه الذكريات؟</w:t>
      </w: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315DB9" w:rsidRPr="00F076B5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من قائل النص؟</w:t>
      </w:r>
      <w:r w:rsidR="006A5DBA">
        <w:rPr>
          <w:rFonts w:hint="cs"/>
          <w:sz w:val="32"/>
          <w:szCs w:val="32"/>
          <w:rtl/>
          <w:lang w:bidi="ar-EG"/>
        </w:rPr>
        <w:t>...............................................................................</w:t>
      </w:r>
    </w:p>
    <w:p w:rsidR="00315DB9" w:rsidRDefault="00315DB9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الجمال فى" لا يبارح.... لا يغادر"؟</w:t>
      </w:r>
    </w:p>
    <w:p w:rsidR="006A5DBA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6A5DBA" w:rsidRDefault="006A5DBA" w:rsidP="00315DB9">
      <w:pPr>
        <w:rPr>
          <w:sz w:val="32"/>
          <w:szCs w:val="32"/>
          <w:rtl/>
          <w:lang w:bidi="ar-EG"/>
        </w:rPr>
      </w:pPr>
    </w:p>
    <w:p w:rsidR="006A5DBA" w:rsidRDefault="006A5DBA" w:rsidP="00315DB9">
      <w:pPr>
        <w:rPr>
          <w:sz w:val="32"/>
          <w:szCs w:val="32"/>
          <w:rtl/>
          <w:lang w:bidi="ar-EG"/>
        </w:rPr>
      </w:pP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</w:p>
    <w:p w:rsidR="00315DB9" w:rsidRPr="00F076B5" w:rsidRDefault="006A5DBA" w:rsidP="006A5DBA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818254</wp:posOffset>
                </wp:positionH>
                <wp:positionV relativeFrom="paragraph">
                  <wp:posOffset>-49642</wp:posOffset>
                </wp:positionV>
                <wp:extent cx="4324051" cy="1226372"/>
                <wp:effectExtent l="0" t="0" r="1968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051" cy="12263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left:0;text-align:left;margin-left:64.45pt;margin-top:-3.9pt;width:340.5pt;height:96.5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4awIAACAFAAAOAAAAZHJzL2Uyb0RvYy54bWysVMtu2zAQvBfoPxC8N7IU51EjcmAkSFEg&#10;SIMkRc4MRdpCSS67pC27X98lJStp6lPRC0Vyd/YxmuXF5dYatlEYWnA1L48mnCknoWndsubfn24+&#10;nXMWonCNMOBUzXcq8Mv5xw8XnZ+pClZgGoWMgrgw63zNVzH6WVEEuVJWhCPwypFRA1oR6YjLokHR&#10;UXRrimoyOS06wMYjSBUC3V73Rj7P8bVWMn7TOqjITM2ptphXzOtLWov5hZgtUfhVK4cyxD9UYUXr&#10;KOkY6lpEwdbY/hXKthIhgI5HEmwBWrdS5R6om3LyrpvHlfAq90LkBD/SFP5fWHm3uUfWNjWnH+WE&#10;pV/0AGvXqIY9EHnCLY1i54mmzocZeT/6exxOgbap561Gm77UDdtmancjtWobmaTL6XE1nZyUnEmy&#10;lVV1enxWpajFK9xjiF8UWJY2NcdURqoh8yo2tyH2/ns/Aqea+iryLu6MSoUY96A0NUV5q4zOclJX&#10;BtlGkBCElMrF0yF/9k4w3RozAstDQBPLATT4JpjKMhuBk0PAPzOOiJwVXBzBtnWAhwI0P8bMvf++&#10;+77n1P4LNDv6lwi9yIOXNy0xeStCvBdIqib906TGb7RoA13NYdhxtgL8deg++ZPYyMpZR1NS8/Bz&#10;LVBxZr46kuHncjpNY5UP05Ozig741vLy1uLW9gqIf5IBVZe3yT+a/a1GsM800IuUlUzCScpdcxlx&#10;f7iK/fTSkyDVYpHdaJS8iLfu0csUPLGaRPK0fRboBzlFUuId7CdKzN4JqvdNSAeLdQTdZrW98jrw&#10;TWOYRTs8GWnO356z1+vDNv8NAAD//wMAUEsDBBQABgAIAAAAIQDpPcDY3AAAAAoBAAAPAAAAZHJz&#10;L2Rvd25yZXYueG1sTI/BTsMwEETvSPyDtUhcUGs3qMUNcSoEqhBHChLXbbIkEfE6it00/D3LCY6z&#10;M5p9U+xm36uJxtgFdrBaGlDEVag7bhy8v+0XFlRMyDX2gcnBN0XYlZcXBeZ1OPMrTYfUKCnhmKOD&#10;NqUh1zpWLXmMyzAQi/cZRo9J5NjoesSzlPteZ8ZstMeO5UOLAz22VH0dTt5B/Jiym6dN0qs1782E&#10;w/OLTezc9dX8cA8q0Zz+wvCLL+hQCtMxnLiOqhed2a1EHSzuZIIErNnK4SiOXd+CLgv9f0L5AwAA&#10;//8DAFBLAQItABQABgAIAAAAIQC2gziS/gAAAOEBAAATAAAAAAAAAAAAAAAAAAAAAABbQ29udGVu&#10;dF9UeXBlc10ueG1sUEsBAi0AFAAGAAgAAAAhADj9If/WAAAAlAEAAAsAAAAAAAAAAAAAAAAALwEA&#10;AF9yZWxzLy5yZWxzUEsBAi0AFAAGAAgAAAAhAG0EiLhrAgAAIAUAAA4AAAAAAAAAAAAAAAAALgIA&#10;AGRycy9lMm9Eb2MueG1sUEsBAi0AFAAGAAgAAAAhAOk9wNjcAAAACgEAAA8AAAAAAAAAAAAAAAAA&#10;xQQAAGRycy9kb3ducmV2LnhtbFBLBQYAAAAABAAEAPMAAADOBQAAAAA=&#10;" fillcolor="white [3201]" strokecolor="#f79646 [3209]" strokeweight="2pt"/>
            </w:pict>
          </mc:Fallback>
        </mc:AlternateContent>
      </w:r>
      <w:r w:rsidR="0071636B" w:rsidRPr="00F076B5">
        <w:rPr>
          <w:rFonts w:hint="cs"/>
          <w:sz w:val="32"/>
          <w:szCs w:val="32"/>
          <w:rtl/>
          <w:lang w:bidi="ar-EG"/>
        </w:rPr>
        <w:t>لكن رأيت العلم نورا ساطعا   متألقا فى عالم مفضــــــال</w:t>
      </w:r>
    </w:p>
    <w:p w:rsidR="0071636B" w:rsidRPr="00F076B5" w:rsidRDefault="0071636B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شدت لشعلته الرحال برغبة   للاقتباس لذا ششدت رحالى</w:t>
      </w:r>
    </w:p>
    <w:p w:rsidR="0071636B" w:rsidRPr="00F076B5" w:rsidRDefault="0071636B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فإذا أنا كفراشة بهرت بمـــا   قد أبصرت من هيبة وجلال</w:t>
      </w:r>
    </w:p>
    <w:p w:rsidR="0071636B" w:rsidRPr="00F076B5" w:rsidRDefault="0071636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</w:t>
      </w:r>
    </w:p>
    <w:p w:rsidR="0071636B" w:rsidRPr="00F076B5" w:rsidRDefault="0071636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مرادف" الاقتباس":     </w:t>
      </w:r>
      <w:r w:rsidR="0022601B" w:rsidRPr="00F076B5">
        <w:rPr>
          <w:rFonts w:hint="cs"/>
          <w:sz w:val="32"/>
          <w:szCs w:val="32"/>
          <w:rtl/>
          <w:lang w:bidi="ar-EG"/>
        </w:rPr>
        <w:t xml:space="preserve">(الأخذ </w:t>
      </w:r>
      <w:r w:rsidR="0022601B" w:rsidRPr="00F076B5">
        <w:rPr>
          <w:sz w:val="32"/>
          <w:szCs w:val="32"/>
          <w:rtl/>
          <w:lang w:bidi="ar-EG"/>
        </w:rPr>
        <w:t>–</w:t>
      </w:r>
      <w:r w:rsidR="0022601B" w:rsidRPr="00F076B5">
        <w:rPr>
          <w:rFonts w:hint="cs"/>
          <w:sz w:val="32"/>
          <w:szCs w:val="32"/>
          <w:rtl/>
          <w:lang w:bidi="ar-EG"/>
        </w:rPr>
        <w:t xml:space="preserve"> الاختلاس </w:t>
      </w:r>
      <w:r w:rsidR="0022601B" w:rsidRPr="00F076B5">
        <w:rPr>
          <w:sz w:val="32"/>
          <w:szCs w:val="32"/>
          <w:rtl/>
          <w:lang w:bidi="ar-EG"/>
        </w:rPr>
        <w:t>–</w:t>
      </w:r>
      <w:r w:rsidR="0022601B" w:rsidRPr="00F076B5">
        <w:rPr>
          <w:rFonts w:hint="cs"/>
          <w:sz w:val="32"/>
          <w:szCs w:val="32"/>
          <w:rtl/>
          <w:lang w:bidi="ar-EG"/>
        </w:rPr>
        <w:t xml:space="preserve"> الترك)</w:t>
      </w:r>
    </w:p>
    <w:p w:rsidR="0022601B" w:rsidRPr="00F076B5" w:rsidRDefault="0022601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شعلة":            ( مشاعل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شعل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شعلات)</w:t>
      </w:r>
    </w:p>
    <w:p w:rsidR="0022601B" w:rsidRPr="00F076B5" w:rsidRDefault="0022601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مفرد" الرحال":          ( الرحل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الرحلة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المرحلة)</w:t>
      </w:r>
    </w:p>
    <w:p w:rsidR="0022601B" w:rsidRDefault="0022601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رأى الشاعر العلم؟</w:t>
      </w:r>
    </w:p>
    <w:p w:rsidR="006A5DBA" w:rsidRPr="00F076B5" w:rsidRDefault="006A5DBA" w:rsidP="007163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22601B" w:rsidRDefault="0022601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علام يدل ارتحال الشاعرلطلب العلم؟</w:t>
      </w:r>
    </w:p>
    <w:p w:rsidR="006A5DBA" w:rsidRPr="00F076B5" w:rsidRDefault="006A5DBA" w:rsidP="007163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2601B" w:rsidRDefault="0022601B" w:rsidP="0071636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الجمال فى" شدت لشعلته الرحال" ؟</w:t>
      </w:r>
    </w:p>
    <w:p w:rsidR="006A5DBA" w:rsidRPr="00F076B5" w:rsidRDefault="006A5DBA" w:rsidP="007163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22601B" w:rsidRPr="00F076B5" w:rsidRDefault="006A5DBA" w:rsidP="0071636B">
      <w:pPr>
        <w:rPr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140522</wp:posOffset>
                </wp:positionH>
                <wp:positionV relativeFrom="paragraph">
                  <wp:posOffset>314138</wp:posOffset>
                </wp:positionV>
                <wp:extent cx="6067313" cy="645459"/>
                <wp:effectExtent l="0" t="0" r="1016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313" cy="6454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left:0;text-align:left;margin-left:11.05pt;margin-top:24.75pt;width:477.75pt;height:50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2GbAIAAB8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n3PmhKVf&#10;9AhrV6uaPRJ4wi2NYucJptaHGXk/+QfstUBimnmr0aYvTcO2GdrdAK3aRibpcjqanh6Xx5xJsk0n&#10;J5OTnLR4i/YY4lcFliWh4pi6SC1kWMXmNkQqS/57P1JSS10TWYo7o1Ifxj0qTTNR2XGOzmxSVwbZ&#10;RhAPhJTKxWkaivJl7xSmG2OGwPJQoIllH9T7pjCVWTYEjg4F/llxiMhVwcUh2DYO8FCC+sdQufPf&#10;T9/NnMZ/hXpHvxKh43jw8qYhJG9FiA8CidREf1rUeE+HNtBWHHqJsxXgr0P3yZ+4RlbOWlqSioef&#10;a4GKM/PNEQvPy8kkbVVWJienY1LwveX1vcWt7RUQ/iU9CV5mMflHs7/VCPaF9nmRqpJJOEm1Ky4j&#10;7pWr2C0vvQhSLRbZjTbJi3jrnrxMyROqiSTP2xeBvqdTJCLewX6hxOwDoTrfFOlgsY6gm8y2N1x7&#10;vGkLM2n6FyOt+Xs9e729a/PfAAAA//8DAFBLAwQUAAYACAAAACEA9/u+pN0AAAAJAQAADwAAAGRy&#10;cy9kb3ducmV2LnhtbEyPQUvDQBCF74L/YRnBi9hNgknbmE0RpYhHq+B1mh2TYHY2ZLdp/PeOJz0O&#10;7+O9b6rd4gY10xR6zwbSVQKKuPG259bA+9v+dgMqRGSLg2cy8E0BdvXlRYWl9Wd+pfkQWyUlHEo0&#10;0MU4llqHpiOHYeVHYsk+/eQwyjm12k54lnI36CxJCu2wZ1nocKTHjpqvw8kZCB9zdvNURJ3mvE9m&#10;HJ9fNpGNub5aHu5BRVriHwy/+qIOtTgd/YltUIOBLEuFNHC3zUFJvl2vC1BHAfM0BV1X+v8H9Q8A&#10;AAD//wMAUEsBAi0AFAAGAAgAAAAhALaDOJL+AAAA4QEAABMAAAAAAAAAAAAAAAAAAAAAAFtDb250&#10;ZW50X1R5cGVzXS54bWxQSwECLQAUAAYACAAAACEAOP0h/9YAAACUAQAACwAAAAAAAAAAAAAAAAAv&#10;AQAAX3JlbHMvLnJlbHNQSwECLQAUAAYACAAAACEAGXwNhmwCAAAfBQAADgAAAAAAAAAAAAAAAAAu&#10;AgAAZHJzL2Uyb0RvYy54bWxQSwECLQAUAAYACAAAACEA9/u+pN0AAAAJ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22601B" w:rsidRPr="006A5DBA">
        <w:rPr>
          <w:rFonts w:hint="cs"/>
          <w:b/>
          <w:bCs/>
          <w:sz w:val="32"/>
          <w:szCs w:val="32"/>
          <w:u w:val="single"/>
          <w:rtl/>
          <w:lang w:bidi="ar-EG"/>
        </w:rPr>
        <w:t>من موضوع لو أننى ضابط شرطة</w:t>
      </w:r>
      <w:r w:rsidR="0022601B" w:rsidRPr="00F076B5">
        <w:rPr>
          <w:rFonts w:hint="cs"/>
          <w:sz w:val="32"/>
          <w:szCs w:val="32"/>
          <w:rtl/>
          <w:lang w:bidi="ar-EG"/>
        </w:rPr>
        <w:t>.</w:t>
      </w:r>
    </w:p>
    <w:p w:rsidR="0022601B" w:rsidRPr="00F076B5" w:rsidRDefault="0022601B" w:rsidP="006A5DB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" لو أن</w:t>
      </w:r>
      <w:r w:rsidR="006A5DBA">
        <w:rPr>
          <w:rFonts w:hint="cs"/>
          <w:sz w:val="32"/>
          <w:szCs w:val="32"/>
          <w:rtl/>
          <w:lang w:bidi="ar-EG"/>
        </w:rPr>
        <w:t>نى</w:t>
      </w:r>
      <w:r w:rsidRPr="00F076B5">
        <w:rPr>
          <w:rFonts w:hint="cs"/>
          <w:sz w:val="32"/>
          <w:szCs w:val="32"/>
          <w:rtl/>
          <w:lang w:bidi="ar-EG"/>
        </w:rPr>
        <w:t xml:space="preserve"> ضابط شرطة لجعلت الناس كلهم سواء أمام القانون بلا تفرقة أو تمييز أرد الحقوق لأصحابها وأضبط من يقترفون الجرائم"</w:t>
      </w:r>
    </w:p>
    <w:p w:rsidR="0022601B" w:rsidRPr="00F076B5" w:rsidRDefault="0022601B" w:rsidP="0022601B">
      <w:pPr>
        <w:rPr>
          <w:sz w:val="32"/>
          <w:szCs w:val="32"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</w:t>
      </w:r>
      <w:r w:rsidR="003E5DB3" w:rsidRPr="00F076B5">
        <w:rPr>
          <w:sz w:val="32"/>
          <w:szCs w:val="32"/>
          <w:lang w:bidi="ar-EG"/>
        </w:rPr>
        <w:t>:</w:t>
      </w:r>
    </w:p>
    <w:p w:rsidR="003E5DB3" w:rsidRPr="00F076B5" w:rsidRDefault="003E5DB3" w:rsidP="0022601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مرادف" يقترفون":      ( يكرهون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يرتكبون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يواجهون)</w:t>
      </w:r>
    </w:p>
    <w:p w:rsidR="003E5DB3" w:rsidRPr="00F076B5" w:rsidRDefault="003E5DB3" w:rsidP="0022601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مضاد" تمييز":           (مساواة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مفارقة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مساومة)</w:t>
      </w:r>
    </w:p>
    <w:p w:rsidR="003E5DB3" w:rsidRPr="00F076B5" w:rsidRDefault="003E5DB3" w:rsidP="0022601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مفرد" الحقوق":          ( الحقيقة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الحاقة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الحق)</w:t>
      </w:r>
    </w:p>
    <w:p w:rsidR="003E5DB3" w:rsidRDefault="003E5DB3" w:rsidP="0022601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الصورة المثلى لضابط الشرطة؟</w:t>
      </w:r>
    </w:p>
    <w:p w:rsidR="006A5DBA" w:rsidRDefault="006A5DBA" w:rsidP="0022601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6A5DBA" w:rsidRPr="00F076B5" w:rsidRDefault="006A5DBA" w:rsidP="0022601B">
      <w:pPr>
        <w:rPr>
          <w:sz w:val="32"/>
          <w:szCs w:val="32"/>
          <w:rtl/>
          <w:lang w:bidi="ar-EG"/>
        </w:rPr>
      </w:pPr>
    </w:p>
    <w:p w:rsidR="003E5DB3" w:rsidRDefault="003E5DB3" w:rsidP="0022601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يحدث إذا أدى كل فرد واجبه؟</w:t>
      </w:r>
    </w:p>
    <w:p w:rsidR="006A5DBA" w:rsidRPr="00F076B5" w:rsidRDefault="006A5DBA" w:rsidP="0022601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3E5DB3" w:rsidRDefault="003E5DB3" w:rsidP="0022601B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ينبغى أن يعامل ضابط الشرطة كل من " المتهم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الجمهور"؟</w:t>
      </w:r>
    </w:p>
    <w:p w:rsidR="006A5DBA" w:rsidRPr="00F076B5" w:rsidRDefault="006A5DBA" w:rsidP="0022601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3E5DB3" w:rsidRPr="006A5DBA" w:rsidRDefault="006A5DBA" w:rsidP="003E5DB3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-96146</wp:posOffset>
                </wp:positionH>
                <wp:positionV relativeFrom="paragraph">
                  <wp:posOffset>325195</wp:posOffset>
                </wp:positionV>
                <wp:extent cx="6293223" cy="656216"/>
                <wp:effectExtent l="0" t="0" r="1270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223" cy="656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left:0;text-align:left;margin-left:-7.55pt;margin-top:25.6pt;width:495.55pt;height:51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QuawIAACEFAAAOAAAAZHJzL2Uyb0RvYy54bWysVN9P2zAQfp+0/8Hy+0gToBsVKapATJMQ&#10;IGDi2Th2G832eWe3affX7+ykgbE+TXtxbN999+PLdz6/2FrDNgpDC67m5dGEM+UkNK1b1vz70/Wn&#10;L5yFKFwjDDhV850K/GL+8cN552eqghWYRiGjIC7MOl/zVYx+VhRBrpQV4Qi8cmTUgFZEOuKyaFB0&#10;FN2aoppMpkUH2HgEqUKg26veyOc5vtZKxjutg4rM1Jxqi3nFvL6ktZifi9kShV+1cihD/EMVVrSO&#10;ko6hrkQUbI3tX6FsKxEC6HgkwRagdStV7oG6KSfvunlcCa9yL0RO8CNN4f+Flbebe2RtQ/+O6HHC&#10;0j96gLVrVMMeiD3hlkYxshFRnQ8z8n/09zicAm1T11uNNn2pH7bN5O5GctU2MkmX0+rsuKqOOZNk&#10;m55Oq3KaghavaI8hflVgWdrUHFMZqYZMrNjchNj77/0InErqi8i7uDMq1WHcg9LUFaWtMjrrSV0a&#10;ZBtBShBSKhf3+bN3gunWmBFYHgKaWA5FD74JprLORuDkEPDPjCMiZwUXR7BtHeChAM2PMXPvv+++&#10;7zm1/wLNjn4mQq/y4OV1S0zeiBDvBZKs6Q/TqMY7WrSBruYw7DhbAf46dJ/8SW1k5ayjMal5+LkW&#10;qDgz3xzp8Kw8OUlzlQ8np58rOuBby8tbi1vbSyD+S3oUvMzb5B/N/lYj2Gea6EXKSibhJOWuuYy4&#10;P1zGfnzpTZBqschuNEtexBv36GUKnlhNInnaPgv0g5wiCfEW9iMlZu8E1fsmpIPFOoJus9peeR34&#10;pjnMoh3ejDTob8/Z6/Vlm/8GAAD//wMAUEsDBBQABgAIAAAAIQChG93N3QAAAAoBAAAPAAAAZHJz&#10;L2Rvd25yZXYueG1sTI9BS8QwEIXvgv8hjOBFdtMUU9fadBFlEY+ugtfZJrbFZlKabLf+e8eTexzm&#10;473vVdvFD2J2U+wDGVDrDISjJtieWgMf77vVBkRMSBaHQM7Aj4uwrS8vKixtONGbm/epFRxCsUQD&#10;XUpjKWVsOucxrsPoiH9fYfKY+JxaaSc8cbgfZJ5lhfTYEzd0OLqnzjXf+6M3ED/n/Oa5SFJp2mUz&#10;ji+vm0TGXF8tjw8gklvSPwx/+qwONTsdwpFsFIOBldKKUQNa5SAYuL8reNyBSX2rQdaVPJ9Q/wIA&#10;AP//AwBQSwECLQAUAAYACAAAACEAtoM4kv4AAADhAQAAEwAAAAAAAAAAAAAAAAAAAAAAW0NvbnRl&#10;bnRfVHlwZXNdLnhtbFBLAQItABQABgAIAAAAIQA4/SH/1gAAAJQBAAALAAAAAAAAAAAAAAAAAC8B&#10;AABfcmVscy8ucmVsc1BLAQItABQABgAIAAAAIQBt5LQuawIAACEFAAAOAAAAAAAAAAAAAAAAAC4C&#10;AABkcnMvZTJvRG9jLnhtbFBLAQItABQABgAIAAAAIQChG93N3QAAAAoBAAAPAAAAAAAAAAAAAAAA&#10;AMUEAABkcnMvZG93bnJldi54bWxQSwUGAAAAAAQABADzAAAAzwUAAAAA&#10;" fillcolor="white [3201]" strokecolor="#f79646 [3209]" strokeweight="2pt"/>
            </w:pict>
          </mc:Fallback>
        </mc:AlternateContent>
      </w:r>
      <w:r w:rsidR="003E5DB3" w:rsidRPr="006A5DBA">
        <w:rPr>
          <w:rFonts w:hint="cs"/>
          <w:b/>
          <w:bCs/>
          <w:sz w:val="32"/>
          <w:szCs w:val="32"/>
          <w:u w:val="single"/>
          <w:rtl/>
          <w:lang w:bidi="ar-EG"/>
        </w:rPr>
        <w:t>من نص من أجل مصر:</w:t>
      </w:r>
    </w:p>
    <w:p w:rsidR="003E5DB3" w:rsidRPr="00F076B5" w:rsidRDefault="003E5DB3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قال رسول الله صلى الله عليه وسلم :" إنكم ستفتحون أرضا يذكر فيها القيراط فاستوصوا بأهلها خيرا فإن لهم ذمة ورحما"</w:t>
      </w:r>
    </w:p>
    <w:p w:rsidR="003E5DB3" w:rsidRPr="00F076B5" w:rsidRDefault="003E5DB3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القوسين:</w:t>
      </w:r>
    </w:p>
    <w:p w:rsidR="003E5DB3" w:rsidRPr="00F076B5" w:rsidRDefault="003E5DB3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مرادف" ذمة":     ( عهد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كفالة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كلاهما صواب)</w:t>
      </w:r>
    </w:p>
    <w:p w:rsidR="003E5DB3" w:rsidRPr="00F076B5" w:rsidRDefault="003E5DB3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مضاد" ستفتحون":  (ستملكون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ستغلقون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ستفقدون)</w:t>
      </w:r>
    </w:p>
    <w:p w:rsidR="003E5DB3" w:rsidRPr="00F076B5" w:rsidRDefault="003E5DB3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القيراط":      ( القراريط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الأقراط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القرطة)</w:t>
      </w:r>
    </w:p>
    <w:p w:rsidR="003E5DB3" w:rsidRDefault="003E5DB3" w:rsidP="006A5DB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بم برر الر</w:t>
      </w:r>
      <w:r w:rsidR="006A5DBA">
        <w:rPr>
          <w:rFonts w:hint="cs"/>
          <w:sz w:val="32"/>
          <w:szCs w:val="32"/>
          <w:rtl/>
          <w:lang w:bidi="ar-EG"/>
        </w:rPr>
        <w:t>س</w:t>
      </w:r>
      <w:r w:rsidRPr="00F076B5">
        <w:rPr>
          <w:rFonts w:hint="cs"/>
          <w:sz w:val="32"/>
          <w:szCs w:val="32"/>
          <w:rtl/>
          <w:lang w:bidi="ar-EG"/>
        </w:rPr>
        <w:t>ول وصيته؟</w:t>
      </w:r>
    </w:p>
    <w:p w:rsidR="006A5DBA" w:rsidRPr="00F076B5" w:rsidRDefault="006A5DBA" w:rsidP="003E5DB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3E5DB3" w:rsidRDefault="003E5DB3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</w:t>
      </w:r>
      <w:r w:rsidR="002F0C9D" w:rsidRPr="00F076B5">
        <w:rPr>
          <w:rFonts w:hint="cs"/>
          <w:sz w:val="32"/>
          <w:szCs w:val="32"/>
          <w:rtl/>
          <w:lang w:bidi="ar-EG"/>
        </w:rPr>
        <w:t>يقصد بقوله صلى الله عليه وسلم " أرضا يذكر فيها القيراط"؟</w:t>
      </w:r>
    </w:p>
    <w:p w:rsidR="006A5DBA" w:rsidRPr="00F076B5" w:rsidRDefault="006A5DBA" w:rsidP="003E5DB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F0C9D" w:rsidRDefault="002F0C9D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علاقة فإن لهم ذمة ورحمة بما قبلها؟</w:t>
      </w:r>
    </w:p>
    <w:p w:rsidR="006A5DBA" w:rsidRPr="00F076B5" w:rsidRDefault="006A5DBA" w:rsidP="003E5DB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2F0C9D" w:rsidRDefault="002F0C9D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و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تحققت نبوءة الرسول؟ وعلى يد من؟</w:t>
      </w:r>
    </w:p>
    <w:p w:rsidR="006A5DBA" w:rsidRPr="00F076B5" w:rsidRDefault="006A5DBA" w:rsidP="003E5DB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F0C9D" w:rsidRDefault="002F0C9D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ز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قيمة تنكير" أرضا" ولماذا بنى الفعل للمجهول فى" يذكر"؟</w:t>
      </w:r>
    </w:p>
    <w:p w:rsidR="006A5DBA" w:rsidRPr="00F076B5" w:rsidRDefault="006A5DBA" w:rsidP="003E5DB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F0C9D" w:rsidRDefault="002F0C9D" w:rsidP="003E5DB3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هـ - ما الذى يدل عليه الجمع بين" ذمة ورحما"؟</w:t>
      </w:r>
    </w:p>
    <w:p w:rsidR="006A5DBA" w:rsidRPr="00F076B5" w:rsidRDefault="006A5DBA" w:rsidP="003E5DB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F0C9D" w:rsidRPr="006A5DBA" w:rsidRDefault="006A5DBA" w:rsidP="003E5DB3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36029F" wp14:editId="670F5EE8">
                <wp:simplePos x="0" y="0"/>
                <wp:positionH relativeFrom="column">
                  <wp:posOffset>549275</wp:posOffset>
                </wp:positionH>
                <wp:positionV relativeFrom="paragraph">
                  <wp:posOffset>346038</wp:posOffset>
                </wp:positionV>
                <wp:extent cx="4883972" cy="1236345"/>
                <wp:effectExtent l="0" t="0" r="1206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972" cy="1236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43.25pt;margin-top:27.25pt;width:384.55pt;height:9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JLbgIAACIFAAAOAAAAZHJzL2Uyb0RvYy54bWysVE1vGyEQvVfqf0Dcm7Ud58vyOrISpaoU&#10;JVaSKmfMgr0qMHTAXru/vgO73qSpT1UvLDDz5uPtG6bXO2vYVmGowZV8eDLgTDkJVe1WJf/+cvfl&#10;krMQhauEAadKvleBX88+f5o2fqJGsAZTKWQUxIVJ40u+jtFPiiLItbIinIBXjowa0IpIR1wVFYqG&#10;oltTjAaD86IBrDyCVCHQ7W1r5LMcX2sl46PWQUVmSk61xbxiXpdpLWZTMVmh8OtadmWIf6jCitpR&#10;0j7UrYiCbbD+K5StJUIAHU8k2AK0rqXKPVA3w8GHbp7XwqvcC5ETfE9T+H9h5cN2gayu6N8NOXPC&#10;0j96go2rVMWeiD3hVkYxshFRjQ8T8n/2C+xOgbap651Gm77UD9tlcvc9uWoXmaTL8eXl6dXFiDNJ&#10;tuHo9Px0fJaiFm9wjyF+VWBZ2pQcUx2piMys2N6H2Pof/AicamqryLu4NyoVYtyT0tQW5R1ldBaU&#10;ujHItoKkIKRULp53+bN3gunamB44PAY0MVNBRXe+Caay0Hrg4Bjwz4w9ImcFF3uwrR3gsQDVjz5z&#10;63/ovu05tb+Eak9/E6GVefDyriYm70WIC4Gka5oAmtX4SIs20JQcuh1na8Bfx+6TP8mNrJw1NCcl&#10;Dz83AhVn5psjIV4Nx+M0WPkwPrsY0QHfW5bvLW5jb4D4J61RdXmb/KM53GoE+0ojPU9ZySScpNwl&#10;lxEPh5vYzi89ClLN59mNhsmLeO+evUzBE6tJJC+7V4G+k1MkJT7AYabE5IOgWt+EdDDfRNB1Vtsb&#10;rx3fNIhZtN2jkSb9/Tl7vT1ts98AAAD//wMAUEsDBBQABgAIAAAAIQCzaixL3QAAAAkBAAAPAAAA&#10;ZHJzL2Rvd25yZXYueG1sTI9BS8NAEIXvgv9hGcGL2E1DE9KYSRGliEer4HWa3SbB7GzIbtP47x1P&#10;enoM7/HeN9VucYOa7RR6zwjrVQLKcuNNzy3Cx/v+vgAVIrGhwbNF+LYBdvX1VUWl8Rd+s/MhtkpK&#10;OJSE0MU4llqHprOOwsqPlsU7+clRlHNqtZnoIuVu0GmS5NpRz7LQ0WifOtt8Hc4OIXzO6d1zHvU6&#10;430y0/jyWkRGvL1ZHh9ARbvEvzD84gs61MJ09Gc2QQ0IRZ5JEiHbiIpfZFkO6oiQbrYp6LrS/z+o&#10;fwAAAP//AwBQSwECLQAUAAYACAAAACEAtoM4kv4AAADhAQAAEwAAAAAAAAAAAAAAAAAAAAAAW0Nv&#10;bnRlbnRfVHlwZXNdLnhtbFBLAQItABQABgAIAAAAIQA4/SH/1gAAAJQBAAALAAAAAAAAAAAAAAAA&#10;AC8BAABfcmVscy8ucmVsc1BLAQItABQABgAIAAAAIQBYItJLbgIAACIFAAAOAAAAAAAAAAAAAAAA&#10;AC4CAABkcnMvZTJvRG9jLnhtbFBLAQItABQABgAIAAAAIQCzaixL3QAAAAkBAAAPAAAAAAAAAAAA&#10;AAAAAMgEAABkcnMvZG93bnJldi54bWxQSwUGAAAAAAQABADzAAAA0gUAAAAA&#10;" fillcolor="white [3201]" strokecolor="#f79646 [3209]" strokeweight="2pt"/>
            </w:pict>
          </mc:Fallback>
        </mc:AlternateContent>
      </w:r>
      <w:r w:rsidR="002F0C9D" w:rsidRPr="006A5DBA">
        <w:rPr>
          <w:rFonts w:hint="cs"/>
          <w:b/>
          <w:bCs/>
          <w:sz w:val="32"/>
          <w:szCs w:val="32"/>
          <w:u w:val="single"/>
          <w:rtl/>
          <w:lang w:bidi="ar-EG"/>
        </w:rPr>
        <w:t>من نص فى حب مصر</w:t>
      </w:r>
    </w:p>
    <w:p w:rsidR="006817CA" w:rsidRPr="00F076B5" w:rsidRDefault="006817CA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أتنكر ما بى من هواها لها العذر  زهاها الصبا والحسن والحسب الوفر</w:t>
      </w:r>
    </w:p>
    <w:p w:rsidR="006817CA" w:rsidRPr="00F076B5" w:rsidRDefault="006817CA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رويدك إنا فى العلا يوما ننتمى   كلانا أبــــوه النيل أو أمـــه مصــــــر</w:t>
      </w:r>
    </w:p>
    <w:p w:rsidR="002F0C9D" w:rsidRPr="00F076B5" w:rsidRDefault="006817CA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لنا ذروة المجد الذى تحت ظله    تناسلت الأحقـــاب واعتمــل الدهــــر</w:t>
      </w:r>
    </w:p>
    <w:p w:rsidR="00315DB9" w:rsidRDefault="006817CA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هات مرادف"زهاها" ومضاد" تنكر" ومفرد" الأحقاب"</w:t>
      </w: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6817CA" w:rsidRDefault="006817CA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ذكر الشاعر عدة أسباب لحبه لمصر وعتابه لها.وضح.</w:t>
      </w: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6817CA" w:rsidRDefault="006817CA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الجمال فى " كلانا أبوه النيل أوأمه مصر؟</w:t>
      </w: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656889</wp:posOffset>
                </wp:positionH>
                <wp:positionV relativeFrom="paragraph">
                  <wp:posOffset>348092</wp:posOffset>
                </wp:positionV>
                <wp:extent cx="4690334" cy="806824"/>
                <wp:effectExtent l="0" t="0" r="1524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334" cy="8068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left:0;text-align:left;margin-left:51.7pt;margin-top:27.4pt;width:369.3pt;height:63.5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fabAIAACEFAAAOAAAAZHJzL2Uyb0RvYy54bWysVE1PGzEQvVfqf7B8L7sJaQoRGxSBqCoh&#10;iICKs/Hayaq2xx072aS/vmPvZqE0p6oXr+2ZNx9v3/jicmcN2yoMDbiKj05KzpSTUDduVfHvTzef&#10;zjgLUbhaGHCq4nsV+OX844eL1s/UGNZgaoWMgrgwa33F1zH6WVEEuVZWhBPwypFRA1oR6YirokbR&#10;UnRrinFZTosWsPYIUoVAt9edkc9zfK2VjPdaBxWZqTjVFvOKeX1JazG/ELMVCr9uZF+G+IcqrGgc&#10;JR1CXYso2Aabv0LZRiIE0PFEgi1A60aq3AN1MyrfdfO4Fl7lXoic4Aeawv8LK++2S2RNTf9uzJkT&#10;lv7RA2xcrWr2QOwJtzKKkY2Ian2Ykf+jX2J/CrRNXe802vSlftguk7sfyFW7yCRdTqbn5enphDNJ&#10;trNyejaepKDFK9pjiF8VWJY2FcdURqohEyu2tyF2/gc/AqeSuiLyLu6NSnUY96A0dUVpxxmd9aSu&#10;DLKtICUIKZWL0z5/9k4w3RgzAEfHgCaOelDvm2Aq62wAlseAf2YcEDkruDiAbeMAjwWofwyZO/9D&#10;913Pqf0XqPf0MxE6lQcvbxpi8laEuBRIsqYBoFGN97RoA23Fod9xtgb8dew++ZPayMpZS2NS8fBz&#10;I1BxZr450uH5aDJJc5UPk89fxnTAt5aXtxa3sVdA/I/oUfAyb5N/NIdbjWCfaaIXKSuZhJOUu+Iy&#10;4uFwFbvxpTdBqsUiu9EseRFv3aOXKXhiNYnkafcs0PdyiiTEOziMlJi9E1Tnm5AOFpsIuslqe+W1&#10;55vmMIu2fzPSoL89Z6/Xl23+GwAA//8DAFBLAwQUAAYACAAAACEAWLpNPNwAAAAKAQAADwAAAGRy&#10;cy9kb3ducmV2LnhtbEyPQUvDQBSE74L/YXmCF7GbxLTEmE0RpYhHq+D1NftMgtm3IbtN47/3ebLH&#10;YYaZb6rt4gY10xR6zwbSVQKKuPG259bAx/vutgAVIrLFwTMZ+KEA2/ryosLS+hO/0byPrZISDiUa&#10;6GIcS61D05HDsPIjsXhffnIYRU6tthOepNwNOkuSjXbYsyx0ONJTR833/ugMhM85u3neRJ2ueZfM&#10;OL68FpGNub5aHh9ARVrifxj+8AUdamE6+CPboAbRyV0uUQPrXC5IoMgzOXcQp0jvQdeVPr9Q/wIA&#10;AP//AwBQSwECLQAUAAYACAAAACEAtoM4kv4AAADhAQAAEwAAAAAAAAAAAAAAAAAAAAAAW0NvbnRl&#10;bnRfVHlwZXNdLnhtbFBLAQItABQABgAIAAAAIQA4/SH/1gAAAJQBAAALAAAAAAAAAAAAAAAAAC8B&#10;AABfcmVscy8ucmVsc1BLAQItABQABgAIAAAAIQDkjffabAIAACEFAAAOAAAAAAAAAAAAAAAAAC4C&#10;AABkcnMvZTJvRG9jLnhtbFBLAQItABQABgAIAAAAIQBYuk083AAAAAo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6A5DBA" w:rsidRPr="00F076B5" w:rsidRDefault="006817CA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إذا ما دعت مصر إليها ابنها نهض     لنجدتها سيان مرقس أو عمرو</w:t>
      </w:r>
    </w:p>
    <w:p w:rsidR="006817CA" w:rsidRPr="00F076B5" w:rsidRDefault="006817CA" w:rsidP="006A5DBA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ألــم ترنا فى كـــل عــيد وموســــم     حليفى ولاء لا جفاء ولا هجــر</w:t>
      </w:r>
    </w:p>
    <w:p w:rsidR="006817CA" w:rsidRPr="00F076B5" w:rsidRDefault="006817CA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</w:t>
      </w:r>
      <w:r w:rsidR="0013079D" w:rsidRPr="00F076B5">
        <w:rPr>
          <w:rFonts w:hint="cs"/>
          <w:sz w:val="32"/>
          <w:szCs w:val="32"/>
          <w:rtl/>
          <w:lang w:bidi="ar-EG"/>
        </w:rPr>
        <w:t>:</w:t>
      </w:r>
    </w:p>
    <w:p w:rsidR="0013079D" w:rsidRPr="00F076B5" w:rsidRDefault="0013079D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موسم":         ( مياسم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مواسم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وسائم)</w:t>
      </w:r>
    </w:p>
    <w:p w:rsidR="0013079D" w:rsidRPr="00F076B5" w:rsidRDefault="0013079D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مرادف" هجر":       (بغض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عداء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قطيعة)</w:t>
      </w:r>
    </w:p>
    <w:p w:rsidR="0013079D" w:rsidRPr="00F076B5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مضاد" نهض":        (نام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تقاعس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تراجع)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اشرح البيتين شرحا واضحا.</w:t>
      </w: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" ألم ترنا فى كل عيد وموسم" ما نوع الأسلوب ؟ وما غرضه؟</w:t>
      </w:r>
    </w:p>
    <w:p w:rsidR="006A5DBA" w:rsidRPr="00F076B5" w:rsidRDefault="006A5DBA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"إذا ما دعت إليها ابنها" ما الجمال فى هذا التعبير؟</w:t>
      </w:r>
    </w:p>
    <w:p w:rsidR="006A5DBA" w:rsidRPr="00F076B5" w:rsidRDefault="006A5DBA" w:rsidP="006A5DB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C2460" w:rsidRPr="006A5DBA" w:rsidRDefault="006A5DBA" w:rsidP="00315DB9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-10085</wp:posOffset>
                </wp:positionH>
                <wp:positionV relativeFrom="paragraph">
                  <wp:posOffset>369906</wp:posOffset>
                </wp:positionV>
                <wp:extent cx="6164131" cy="591671"/>
                <wp:effectExtent l="0" t="0" r="27305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131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left:0;text-align:left;margin-left:-.8pt;margin-top:29.15pt;width:485.35pt;height:46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wOawIAACEFAAAOAAAAZHJzL2Uyb0RvYy54bWysVE1PGzEQvVfqf7B8L5sNIUDEBkUgqkoI&#10;EFBxNl47WdX2uGMnm/TXd+zdLJTmVPXitT3z5uPtG19cbq1hG4WhAVfx8mjEmXIS6sYtK/79+ebL&#10;GWchClcLA05VfKcCv5x//nTR+pkawwpMrZBREBdmra/4KkY/K4ogV8qKcAReOTJqQCsiHXFZ1Cha&#10;im5NMR6NpkULWHsEqUKg2+vOyOc5vtZKxnutg4rMVJxqi3nFvL6mtZhfiNkShV81si9D/EMVVjSO&#10;kg6hrkUUbI3NX6FsIxEC6HgkwRagdSNV7oG6KUcfunlaCa9yL0RO8ANN4f+FlXebB2RNTf/umDMn&#10;LP2jR1i7WtXskdgTbmkUIxsR1fowI/8n/4D9KdA2db3VaNOX+mHbTO5uIFdtI5N0OS2nk/K45EyS&#10;7eS8nJ6WKWjxhvYY4lcFlqVNxTGVkWrIxIrNbYid/96PwKmkroi8izujUh3GPSpNXVHacUZnPakr&#10;g2wjSAlCSuXitM+fvRNMN8YMwPIQ0MR90b1vgqmsswE4OgT8M+OAyFnBxQFsGwd4KED9Y8jc+e+7&#10;73pO7b9CvaOfidCpPHh50xCTtyLEB4EkaxoAGtV4T4s20FYc+h1nK8Bfh+6TP6mNrJy1NCYVDz/X&#10;AhVn5psjHZ6Xk0maq3yYnJyO6YDvLa/vLW5tr4D4JxVQdXmb/KPZ32oE+0ITvUhZySScpNwVlxH3&#10;h6vYjS+9CVItFtmNZsmLeOuevEzBE6tJJM/bF4G+l1MkId7BfqTE7IOgOt+EdLBYR9BNVtsbrz3f&#10;NIdZtP2bkQb9/Tl7vb1s898AAAD//wMAUEsDBBQABgAIAAAAIQDoyop43AAAAAkBAAAPAAAAZHJz&#10;L2Rvd25yZXYueG1sTI9BS8NAEIXvgv9hGcGLtJtUEtKYTRGliEdbwes0OybB7GzIbtP47x1Pehze&#10;x3vfVLvFDWqmKfSeDaTrBBRx423PrYH3435VgAoR2eLgmQx8U4BdfX1VYWn9hd9oPsRWSQmHEg10&#10;MY6l1qHpyGFY+5FYsk8/OYxyTq22E16k3A16kyS5dtizLHQ40lNHzdfh7AyEj3lz95xHnWa8T2Yc&#10;X16LyMbc3iyPD6AiLfEPhl99UYdanE7+zDaowcAqzYU0kBX3oCTf5tsU1EnALM1A15X+/0H9AwAA&#10;//8DAFBLAQItABQABgAIAAAAIQC2gziS/gAAAOEBAAATAAAAAAAAAAAAAAAAAAAAAABbQ29udGVu&#10;dF9UeXBlc10ueG1sUEsBAi0AFAAGAAgAAAAhADj9If/WAAAAlAEAAAsAAAAAAAAAAAAAAAAALwEA&#10;AF9yZWxzLy5yZWxzUEsBAi0AFAAGAAgAAAAhAKaUPA5rAgAAIQUAAA4AAAAAAAAAAAAAAAAALgIA&#10;AGRycy9lMm9Eb2MueG1sUEsBAi0AFAAGAAgAAAAhAOjKinj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="002C2460" w:rsidRPr="006A5DBA">
        <w:rPr>
          <w:rFonts w:hint="cs"/>
          <w:b/>
          <w:bCs/>
          <w:sz w:val="32"/>
          <w:szCs w:val="32"/>
          <w:u w:val="single"/>
          <w:rtl/>
          <w:lang w:bidi="ar-EG"/>
        </w:rPr>
        <w:t>من موضوع منتصر ومجاهد:</w:t>
      </w:r>
    </w:p>
    <w:p w:rsidR="002C2460" w:rsidRPr="00F076B5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" كان كل هم منتصر ومجاهد عندما حلقا بطائرتهما أن يلحقا بالعدو أية خسارة قبل أن يتمكن العدو من بسط نفوذه"</w:t>
      </w:r>
    </w:p>
    <w:p w:rsidR="002C2460" w:rsidRPr="00F076B5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القوسين:</w:t>
      </w:r>
    </w:p>
    <w:p w:rsidR="002C2460" w:rsidRPr="00F076B5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معنى" نفوذه":          (تكبره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سيطرته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انتهاءه)</w:t>
      </w:r>
    </w:p>
    <w:p w:rsidR="002C2460" w:rsidRPr="00F076B5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مضاد" حلقا":          (طارا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أهلكا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هبطا)</w:t>
      </w:r>
    </w:p>
    <w:p w:rsidR="002C2460" w:rsidRPr="00F076B5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هم":             ( همم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هموم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مهام)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كان هدف منتصر ومجاهد</w:t>
      </w:r>
      <w:r w:rsidR="006A5DBA">
        <w:rPr>
          <w:rFonts w:hint="cs"/>
          <w:sz w:val="32"/>
          <w:szCs w:val="32"/>
          <w:rtl/>
          <w:lang w:bidi="ar-EG"/>
        </w:rPr>
        <w:t xml:space="preserve"> عندما حلقا بطائرتهما</w:t>
      </w:r>
      <w:r w:rsidRPr="00F076B5">
        <w:rPr>
          <w:rFonts w:hint="cs"/>
          <w:sz w:val="32"/>
          <w:szCs w:val="32"/>
          <w:rtl/>
          <w:lang w:bidi="ar-EG"/>
        </w:rPr>
        <w:t>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كان هجوم العدو على سيناء؟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الإنجازات التى حققتها هذه الطائرة؟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هـ - ماذا كان مصير من يركبها؟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2C2460" w:rsidRDefault="002C2460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و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لقرص الشمس الأحمر تأثير على نفسية منتصر. وضح ذلك.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2C2460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119006</wp:posOffset>
                </wp:positionH>
                <wp:positionV relativeFrom="paragraph">
                  <wp:posOffset>288850</wp:posOffset>
                </wp:positionV>
                <wp:extent cx="6034854" cy="710005"/>
                <wp:effectExtent l="0" t="0" r="2349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854" cy="710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left:0;text-align:left;margin-left:9.35pt;margin-top:22.75pt;width:475.2pt;height:55.9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CybAIAACEFAAAOAAAAZHJzL2Uyb0RvYy54bWysVMtu2zAQvBfoPxC8N5Jc51EjcmAkSFEg&#10;SIIkRc4MRdpCSS67pC27X98lJStp6lPRC0Vyd/YxmuX5xdYatlEYWnA1r45KzpST0LRuWfPvT9ef&#10;zjgLUbhGGHCq5jsV+MX844fzzs/UBFZgGoWMgrgw63zNVzH6WVEEuVJWhCPwypFRA1oR6YjLokHR&#10;UXRriklZnhQdYOMRpAqBbq96I5/n+ForGe+0DioyU3OqLeYV8/qS1mJ+LmZLFH7VyqEM8Q9VWNE6&#10;SjqGuhJRsDW2f4WyrUQIoOORBFuA1q1UuQfqpirfdfO4El7lXoic4Eeawv8LK28398jahv7dlDMn&#10;LP2jB1i7RjXsgdgTbmkUIxsR1fkwI/9Hf4/DKdA2db3VaNOX+mHbTO5uJFdtI5N0eVJ+np4dUxJJ&#10;ttOqLMvjFLR4RXsM8asCy9Km5pjKSDVkYsXmJsTef+9H4FRSX0TexZ1RqQ7jHpSmrijtJKOzntSl&#10;QbYRpAQhpXLxZMifvRNMt8aMwOoQ0MRqAA2+CaayzkZgeQj4Z8YRkbOCiyPYtg7wUIDmx5i59993&#10;3/ec2n+BZkc/E6FXefDyuiUmb0SI9wJJ1jQANKrxjhZtoKs5DDvOVoC/Dt0nf1IbWTnraExqHn6u&#10;BSrOzDdHOvxSTadprvJhenw6oQO+tby8tbi1vQTiv6JHwcu8Tf7R7G81gn2miV6krGQSTlLumsuI&#10;+8Nl7MeX3gSpFovsRrPkRbxxj16m4InVJJKn7bNAP8gpkhBvYT9SYvZOUL1vQjpYrCPoNqvtldeB&#10;b5rDLNrhzUiD/vacvV5ftvlvAAAA//8DAFBLAwQUAAYACAAAACEA12UMzNwAAAAJAQAADwAAAGRy&#10;cy9kb3ducmV2LnhtbEyPQU+DQBCF7yb+h82YeDF2oQqlyNIYTWN6tJr0OoUpENlZwm4p/nvHkx5f&#10;vpc33xSb2fZqotF3jg3EiwgUceXqjhsDnx/b+wyUD8g19o7JwDd52JTXVwXmtbvwO0370CgZYZ+j&#10;gTaEIdfaVy1Z9As3EAs7udFikDg2uh7xIuO218soSrXFjuVCiwO9tFR97c/WgD9My7vXNOg44W00&#10;4fC2ywIbc3szPz+BCjSHvzL86os6lOJ0dGeuveolZytpGnhMElDC1+k6BnUUkKweQJeF/v9B+QMA&#10;AP//AwBQSwECLQAUAAYACAAAACEAtoM4kv4AAADhAQAAEwAAAAAAAAAAAAAAAAAAAAAAW0NvbnRl&#10;bnRfVHlwZXNdLnhtbFBLAQItABQABgAIAAAAIQA4/SH/1gAAAJQBAAALAAAAAAAAAAAAAAAAAC8B&#10;AABfcmVscy8ucmVsc1BLAQItABQABgAIAAAAIQC/PsCybAIAACEFAAAOAAAAAAAAAAAAAAAAAC4C&#10;AABkcnMvZTJvRG9jLnhtbFBLAQItABQABgAIAAAAIQDXZQzM3AAAAAkBAAAPAAAAAAAAAAAAAAAA&#10;AMYEAABkcnMvZG93bnJldi54bWxQSwUGAAAAAAQABADzAAAAzwUAAAAA&#10;" fillcolor="white [3201]" strokecolor="#f79646 [3209]" strokeweight="2pt"/>
            </w:pict>
          </mc:Fallback>
        </mc:AlternateContent>
      </w:r>
      <w:r w:rsidR="002C2460" w:rsidRPr="00B74802">
        <w:rPr>
          <w:rFonts w:hint="cs"/>
          <w:b/>
          <w:bCs/>
          <w:sz w:val="32"/>
          <w:szCs w:val="32"/>
          <w:u w:val="single"/>
          <w:rtl/>
          <w:lang w:bidi="ar-EG"/>
        </w:rPr>
        <w:t>من موضوع طيار مقاتل مرة أخرى</w:t>
      </w:r>
      <w:r w:rsidR="002C2460" w:rsidRPr="00F076B5">
        <w:rPr>
          <w:rFonts w:hint="cs"/>
          <w:sz w:val="32"/>
          <w:szCs w:val="32"/>
          <w:rtl/>
          <w:lang w:bidi="ar-EG"/>
        </w:rPr>
        <w:t>:</w:t>
      </w:r>
    </w:p>
    <w:p w:rsidR="002C2460" w:rsidRPr="00F076B5" w:rsidRDefault="00323733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" قال نتصر وهو فى غاية اللهفة متى سيحدث ذلك يا شيخ راغب؟ قال الشيخ مبتسما بعد ثلاثة أيام..."</w:t>
      </w:r>
    </w:p>
    <w:p w:rsidR="00323733" w:rsidRDefault="00323733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هات جمع" غاية" ومضاد" اللهفة".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323733" w:rsidRDefault="00323733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الموعد الذى حدده الشيخ راغب؟ ولماذا؟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323733" w:rsidRDefault="00323733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طلب الشيخ راغب من منتصر؟ وبم وعده منتصر؟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323733" w:rsidRDefault="00323733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عاد منتصر إلى وحدته القتالية؟وما المدة التى قضاها فى المستشفى؟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323733" w:rsidRDefault="00323733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و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بم فوجئ منتصر عند عودته لوحدته القتالية؟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323733" w:rsidRPr="00B74802" w:rsidRDefault="00B74802" w:rsidP="00B74802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104140</wp:posOffset>
                </wp:positionV>
                <wp:extent cx="0" cy="75117"/>
                <wp:effectExtent l="57150" t="19050" r="76200" b="774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1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8.2pt" to="37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16vgEAAMEDAAAOAAAAZHJzL2Uyb0RvYy54bWysU02P2yAQvVfqf0DcG9uRultZcfaQVXup&#10;2qjb9s5iiNECgwYaO/++A3bcql+Hai/IwHtv5j3Gu7vJWXZWGA34jjebmjPlJfTGnzr+5fPbV284&#10;i0n4XljwquMXFfnd/uWL3RhatYUBbK+QkYiP7Rg6PqQU2qqKclBOxA0E5elSAzqRaIunqkcxkrqz&#10;1baub6oRsA8IUsVIp/fzJd8Xfa2VTB+1jiox23HqLZUVy/qY12q/E+0JRRiMXNoQ/9GFE8ZT0VXq&#10;XiTBvqH5TcoZiRBBp40EV4HWRqrigdw09S9uHgYRVPFC4cSwxhSfT1Z+OB+RmZ7e7oYzLxy90UNC&#10;YU5DYgfwnhIEZHRJSY0htkQ4+CMuuxiOmG1PGh3T1oSvJFSCIGtsKjlf1pzVlJicDyWd3r5umtus&#10;W80CWShgTO8UOJY/Om6NzwGIVpzfxzRDrxDi5YbmFspXuliVwdZ/UppMUaltYZdxUgeL7CxoEPqn&#10;ZilbkJmijbUrqf43acFmmiojthJn63+ttqJLRfBpJTrjAf9UNU3XVvWMv7qevWbbj9BfyoOUOGhO&#10;SqDLTOdB/Hlf6D/+vP13AAAA//8DAFBLAwQUAAYACAAAACEAbZx90t0AAAAJAQAADwAAAGRycy9k&#10;b3ducmV2LnhtbEyPwU7DMAyG70i8Q2QkbiylglKVptM0aYidEB0HuGWN11RrnKpJt/L2GHFgR/v/&#10;9PtzuZxdL044hs6TgvtFAgKp8aajVsHHbnOXgwhRk9G9J1TwjQGW1fVVqQvjz/SOpzq2gksoFFqB&#10;jXEopAyNRafDwg9InB386HTkcWylGfWZy10v0yTJpNMd8QWrB1xbbI715BS8bkd/tC+rOuZf0+Zt&#10;t+0+D/VaqdubefUMIuIc/2H41Wd1qNhp7ycyQfQKnh6TjFEOsgcQDPwt9grSPAVZlfLyg+oHAAD/&#10;/wMAUEsBAi0AFAAGAAgAAAAhALaDOJL+AAAA4QEAABMAAAAAAAAAAAAAAAAAAAAAAFtDb250ZW50&#10;X1R5cGVzXS54bWxQSwECLQAUAAYACAAAACEAOP0h/9YAAACUAQAACwAAAAAAAAAAAAAAAAAvAQAA&#10;X3JlbHMvLnJlbHNQSwECLQAUAAYACAAAACEAFmWder4BAADBAwAADgAAAAAAAAAAAAAAAAAuAgAA&#10;ZHJzL2Uyb0RvYy54bWxQSwECLQAUAAYACAAAACEAbZx90t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50352</wp:posOffset>
                </wp:positionV>
                <wp:extent cx="107576" cy="129092"/>
                <wp:effectExtent l="38100" t="19050" r="64135" b="806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76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3.95pt" to="38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u2xgEAAMcDAAAOAAAAZHJzL2Uyb0RvYy54bWysU8tu2zAQvBfoPxC815INJGkEyzk4aHso&#10;WqNJP4ChlhZRvrBkLfnvu6Rktegjh6AXguTuzO4Ml9u70Rp2Aozau5avVzVn4KTvtDu2/Ovjuzdv&#10;OYtJuE4Y76DlZ4j8bvf61XYIDWx8700HyIjExWYILe9TCk1VRdmDFXHlAzgKKo9WJDrisepQDMRu&#10;TbWp6+tq8NgF9BJipNv7Kch3hV8pkOmzUhESMy2n3lJZsaxPea12W9EcUYRey7kN8YIurNCOii5U&#10;9yIJ9h31H1RWS/TRq7SS3lZeKS2haCA16/o3NQ+9CFC0kDkxLDbF/0crP50OyHRHb3fFmROW3ugh&#10;odDHPrG9d44c9MgoSE4NITYE2LsDzqcYDphljwotU0aHD0RUjCBpbCw+nxefYUxM0uW6vrm6ueZM&#10;Umi9ua1vN5m9mmgyXcCY3oO3LG9abrTLNohGnD7GNKVeUgiX25oaKbt0NpCTjfsCiqRRwU1Bl6GC&#10;vUF2EjQO3bf1XLZkZojSxiyg+nnQnJthUAZtAU4G/LPakl0qepcWoNXO49+qpvHSqpryL6onrVn2&#10;k+/O5VmKHTQtxdB5svM4/nou8J//b/cDAAD//wMAUEsDBBQABgAIAAAAIQBX8Klu3wAAAAgBAAAP&#10;AAAAZHJzL2Rvd25yZXYueG1sTI/BTsMwEETvSPyDtUjcqEOkJiGNU1WViugJkXKgNzfexlFjO7Kd&#10;Nvw9ywlus5rRzNtqPZuBXdGH3lkBz4sEGNrWqd52Aj4Pu6cCWIjSKjk4iwK+McC6vr+rZKnczX7g&#10;tYkdoxIbSilAxziWnIdWo5Fh4Ua05J2dNzLS6TuuvLxRuRl4miQZN7K3tKDliFuN7aWZjIC3vXcX&#10;/bppYnGcdu+Hff91brZCPD7MmxWwiHP8C8MvPqFDTUwnN1kV2CAgXyYZRUm8ACM/z/IlsJOAtEiB&#10;1xX//0D9AwAA//8DAFBLAQItABQABgAIAAAAIQC2gziS/gAAAOEBAAATAAAAAAAAAAAAAAAAAAAA&#10;AABbQ29udGVudF9UeXBlc10ueG1sUEsBAi0AFAAGAAgAAAAhADj9If/WAAAAlAEAAAsAAAAAAAAA&#10;AAAAAAAALwEAAF9yZWxzLy5yZWxzUEsBAi0AFAAGAAgAAAAhAADFS7bGAQAAxwMAAA4AAAAAAAAA&#10;AAAAAAAALgIAAGRycy9lMm9Eb2MueG1sUEsBAi0AFAAGAAgAAAAhAFfwqW7fAAAACA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3733" w:rsidRPr="00B74802">
        <w:rPr>
          <w:rFonts w:hint="cs"/>
          <w:sz w:val="32"/>
          <w:szCs w:val="32"/>
          <w:rtl/>
          <w:lang w:bidi="ar-EG"/>
        </w:rPr>
        <w:t xml:space="preserve">هـ - ضع علامة ( </w:t>
      </w:r>
      <w:r w:rsidR="00323733" w:rsidRPr="00B74802">
        <w:rPr>
          <w:rFonts w:hint="cs"/>
          <w:b/>
          <w:sz w:val="32"/>
          <w:szCs w:val="32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23733" w:rsidRPr="00B74802">
        <w:rPr>
          <w:rFonts w:hint="cs"/>
          <w:b/>
          <w:color w:val="000000" w:themeColor="text1"/>
          <w:sz w:val="32"/>
          <w:szCs w:val="32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323733" w:rsidRPr="00B74802">
        <w:rPr>
          <w:rFonts w:hint="cs"/>
          <w:b/>
          <w:sz w:val="32"/>
          <w:szCs w:val="32"/>
          <w:rtl/>
          <w:lang w:bidi="ar-EG"/>
        </w:rPr>
        <w:t xml:space="preserve"> </w:t>
      </w:r>
      <w:r w:rsidR="00323733" w:rsidRPr="00B74802">
        <w:rPr>
          <w:rFonts w:hint="cs"/>
          <w:sz w:val="32"/>
          <w:szCs w:val="32"/>
          <w:rtl/>
          <w:lang w:bidi="ar-EG"/>
        </w:rPr>
        <w:t xml:space="preserve"> ) أو </w:t>
      </w:r>
      <w:r w:rsidRPr="00B74802">
        <w:rPr>
          <w:rFonts w:hint="cs"/>
          <w:sz w:val="32"/>
          <w:szCs w:val="32"/>
          <w:rtl/>
          <w:lang w:bidi="ar-EG"/>
        </w:rPr>
        <w:t>عل</w:t>
      </w:r>
      <w:r w:rsidR="00323733" w:rsidRPr="00B74802">
        <w:rPr>
          <w:rFonts w:hint="cs"/>
          <w:sz w:val="32"/>
          <w:szCs w:val="32"/>
          <w:rtl/>
          <w:lang w:bidi="ar-EG"/>
        </w:rPr>
        <w:t>امة (</w:t>
      </w:r>
      <w:r w:rsidR="00323733" w:rsidRPr="00B74802">
        <w:rPr>
          <w:rFonts w:asciiTheme="minorBidi" w:hAnsiTheme="minorBidi"/>
          <w:sz w:val="32"/>
          <w:szCs w:val="32"/>
          <w:rtl/>
          <w:lang w:bidi="ar-EG"/>
        </w:rPr>
        <w:t>×</w:t>
      </w:r>
      <w:r w:rsidR="002D08E4" w:rsidRPr="00B74802">
        <w:rPr>
          <w:rFonts w:hint="cs"/>
          <w:sz w:val="32"/>
          <w:szCs w:val="32"/>
          <w:rtl/>
          <w:lang w:bidi="ar-EG"/>
        </w:rPr>
        <w:t>)أمام العبارات التالية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عاد منتصر إلى أهله بطائرة خاصة (    )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قضى منتصر خمسة أشهر فى مستشفى القوات الجوية(    )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تم عودة منتصر إلى الضفة الأخرى فى ليلة مقمرة من نفق سرى(    )</w:t>
      </w:r>
    </w:p>
    <w:p w:rsidR="00831C6F" w:rsidRPr="00F076B5" w:rsidRDefault="002D08E4" w:rsidP="00B74802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قضى الجيش ست سنوات كاملة من التدريب الشاق المتواصل(     )</w:t>
      </w:r>
    </w:p>
    <w:p w:rsidR="002D08E4" w:rsidRPr="00B74802" w:rsidRDefault="002D08E4" w:rsidP="00315DB9">
      <w:pPr>
        <w:rPr>
          <w:b/>
          <w:bCs/>
          <w:sz w:val="32"/>
          <w:szCs w:val="32"/>
          <w:u w:val="single"/>
          <w:rtl/>
          <w:lang w:bidi="ar-EG"/>
        </w:rPr>
      </w:pPr>
      <w:r w:rsidRPr="00B74802">
        <w:rPr>
          <w:rFonts w:hint="cs"/>
          <w:b/>
          <w:bCs/>
          <w:sz w:val="32"/>
          <w:szCs w:val="32"/>
          <w:u w:val="single"/>
          <w:rtl/>
          <w:lang w:bidi="ar-EG"/>
        </w:rPr>
        <w:t>من درس نصر اكتوبر العظيم</w:t>
      </w:r>
    </w:p>
    <w:p w:rsidR="002D08E4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-160692</wp:posOffset>
                </wp:positionH>
                <wp:positionV relativeFrom="paragraph">
                  <wp:posOffset>10496</wp:posOffset>
                </wp:positionV>
                <wp:extent cx="6347011" cy="591671"/>
                <wp:effectExtent l="0" t="0" r="1587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011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left:0;text-align:left;margin-left:-12.65pt;margin-top:.85pt;width:499.75pt;height:46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eSawIAACEFAAAOAAAAZHJzL2Uyb0RvYy54bWysVE1PGzEQvVfqf7B8L5tNQ1IiNigCUVVC&#10;gICKs/Hayaq2xx072aS/vmPvZqE0p6oXr+2ZNx9v3/j8YmcN2yoMDbiKlycjzpSTUDduVfHvT9ef&#10;vnAWonC1MOBUxfcq8IvFxw/nrZ+rMazB1AoZBXFh3vqKr2P086IIcq2sCCfglSOjBrQi0hFXRY2i&#10;pejWFOPRaFq0gLVHkCoEur3qjHyR42utZLzTOqjITMWptphXzOtLWovFuZivUPh1I/syxD9UYUXj&#10;KOkQ6kpEwTbY/BXKNhIhgI4nEmwBWjdS5R6om3L0rpvHtfAq90LkBD/QFP5fWHm7vUfW1PTvZpw5&#10;YekfPcDG1apmD8SecCujGNmIqNaHOfk/+nvsT4G2qeudRpu+1A/bZXL3A7lqF5mky+nnyWxUlpxJ&#10;sp2eldNZmYIWr2iPIX5VYFnaVBxTGamGTKzY3oTY+R/8CJxK6orIu7g3KtVh3IPS1BWlHWd01pO6&#10;NMi2gpQgpFQuTvv82TvBdGPMACyPAU08FN37JpjKOhuAo2PAPzMOiJwVXBzAtnGAxwLUP4bMnf+h&#10;+67n1P4L1Hv6mQidyoOX1w0xeSNCvBdIsqYBoFGNd7RoA23Fod9xtgb8dew++ZPayMpZS2NS8fBz&#10;I1BxZr450uFZOZmkucqHyelsTAd8a3l5a3EbewnEP6mAqsvb5B/N4VYj2Gea6GXKSibhJOWuuIx4&#10;OFzGbnzpTZBqucxuNEtexBv36GUKnlhNInnaPQv0vZwiCfEWDiMl5u8E1fkmpIPlJoJustpeee35&#10;pjnMou3fjDTob8/Z6/VlW/wGAAD//wMAUEsDBBQABgAIAAAAIQAB8WO03AAAAAgBAAAPAAAAZHJz&#10;L2Rvd25yZXYueG1sTI9NT8MwDIbvSPyHyEhc0Jau7LNrOiHQhHZkIHH1Gq+taJyqybry7zEnuNl6&#10;Xr1+nO9G16qB+tB4NjCbJqCIS28brgx8vO8na1AhIltsPZOBbwqwK25vcsysv/IbDcdYKSnhkKGB&#10;OsYu0zqUNTkMU98RCzv73mGUta+07fEq5a7VaZIstcOG5UKNHT3XVH4dL85A+BzSh5dl1LMF75MB&#10;u9fDOrIx93fj0xZUpDH+heFXX9ShEKeTv7ANqjUwSRePEhWwAiV8s5qnoE4yzDegi1z/f6D4AQAA&#10;//8DAFBLAQItABQABgAIAAAAIQC2gziS/gAAAOEBAAATAAAAAAAAAAAAAAAAAAAAAABbQ29udGVu&#10;dF9UeXBlc10ueG1sUEsBAi0AFAAGAAgAAAAhADj9If/WAAAAlAEAAAsAAAAAAAAAAAAAAAAALwEA&#10;AF9yZWxzLy5yZWxzUEsBAi0AFAAGAAgAAAAhAFcSl5JrAgAAIQUAAA4AAAAAAAAAAAAAAAAALgIA&#10;AGRycy9lMm9Eb2MueG1sUEsBAi0AFAAGAAgAAAAhAAHxY7TcAAAACAEAAA8AAAAAAAAAAAAAAAAA&#10;xQQAAGRycy9kb3ducmV2LnhtbFBLBQYAAAAABAAEAPMAAADOBQAAAAA=&#10;" fillcolor="white [3201]" strokecolor="#f79646 [3209]" strokeweight="2pt"/>
            </w:pict>
          </mc:Fallback>
        </mc:AlternateContent>
      </w:r>
      <w:r w:rsidR="002D08E4" w:rsidRPr="00F076B5">
        <w:rPr>
          <w:rFonts w:hint="cs"/>
          <w:sz w:val="32"/>
          <w:szCs w:val="32"/>
          <w:rtl/>
          <w:lang w:bidi="ar-EG"/>
        </w:rPr>
        <w:t>" الصمت يلف المكان.. الساعة تقارب الثانية ظهرا.. وعلى غير انتظار.. يخرج المارد المصرى من قمقمه.. محطما كل القيود ومتفوقا على كل التوقعات"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القوسين: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مفرد" القيود":    </w:t>
      </w:r>
      <w:r w:rsidR="00B74802">
        <w:rPr>
          <w:rFonts w:hint="cs"/>
          <w:sz w:val="32"/>
          <w:szCs w:val="32"/>
          <w:rtl/>
          <w:lang w:bidi="ar-EG"/>
        </w:rPr>
        <w:t xml:space="preserve">    </w:t>
      </w:r>
      <w:r w:rsidRPr="00F076B5">
        <w:rPr>
          <w:rFonts w:hint="cs"/>
          <w:sz w:val="32"/>
          <w:szCs w:val="32"/>
          <w:rtl/>
          <w:lang w:bidi="ar-EG"/>
        </w:rPr>
        <w:t xml:space="preserve">  ( القائد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القيادة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القيد)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المراد بـ " القمقم":     (مخبأ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مسكن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مرمى)</w:t>
      </w:r>
    </w:p>
    <w:p w:rsidR="002D08E4" w:rsidRPr="00F076B5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المارد":          (الموارد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المردة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المريد)</w:t>
      </w:r>
    </w:p>
    <w:p w:rsidR="002D08E4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خرج المارد المصرى من قمقمه؟ وماذا فعل؟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2D08E4" w:rsidRDefault="002D08E4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="00D36F5C"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D36F5C" w:rsidRPr="00F076B5">
        <w:rPr>
          <w:rFonts w:hint="cs"/>
          <w:sz w:val="32"/>
          <w:szCs w:val="32"/>
          <w:rtl/>
          <w:lang w:bidi="ar-EG"/>
        </w:rPr>
        <w:t>ما موقف جنود العدو من المارد المصرى؟</w:t>
      </w:r>
    </w:p>
    <w:p w:rsidR="00B74802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</w:p>
    <w:p w:rsidR="00D36F5C" w:rsidRDefault="00D36F5C" w:rsidP="00315DB9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عوامل تحقيق نصر جنودنا البواسل فى معركة السادس من أكتوبر؟</w:t>
      </w:r>
    </w:p>
    <w:p w:rsidR="00B74802" w:rsidRPr="00F076B5" w:rsidRDefault="00B74802" w:rsidP="00315DB9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22187</wp:posOffset>
                </wp:positionH>
                <wp:positionV relativeFrom="paragraph">
                  <wp:posOffset>275515</wp:posOffset>
                </wp:positionV>
                <wp:extent cx="6239435" cy="774551"/>
                <wp:effectExtent l="0" t="0" r="28575" b="260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435" cy="7745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left:0;text-align:left;margin-left:1.75pt;margin-top:21.7pt;width:491.3pt;height:61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RVbAIAACEFAAAOAAAAZHJzL2Uyb0RvYy54bWysVE1vGyEQvVfqf0Dcm7UdOx+W15GVKFWl&#10;KImSVDljFuxVgaED9tr99R3Y9SZNfap6YYGZNx9v3zC72lnDtgpDDa7kw5MBZ8pJqGq3Kvn3l9sv&#10;F5yFKFwlDDhV8r0K/Gr++dOs8VM1gjWYSiGjIC5MG1/ydYx+WhRBrpUV4QS8cmTUgFZEOuKqqFA0&#10;FN2aYjQYnBUNYOURpAqBbm9aI5/n+ForGR+0DioyU3KqLeYV87pMazGfiekKhV/XsitD/EMVVtSO&#10;kvahbkQUbIP1X6FsLREC6HgiwRagdS1V7oG6GQ4+dPO8Fl7lXoic4Huawv8LK++3j8jqiv4d/Skn&#10;LP2jJ9i4SlXsidgTbmUUIxsR1fgwJf9n/4jdKdA2db3TaNOX+mG7TO6+J1ftIpN0eTY6vRyfTjiT&#10;ZDs/H08mwxS0eEN7DPGrAsvSpuSYykg1ZGLF9i7E1v/gR+BUUltE3sW9UakO456Upq4o7Sijs57U&#10;tUG2FaQEIaVy8azLn70TTNfG9MDhMaCJh6I73wRTWWc9cHAM+GfGHpGzgos92NYO8FiA6kefufU/&#10;dN/2nNpfQrWnn4nQqjx4eVsTk3cixEeBJGsaABrV+ECLNtCUHLodZ2vAX8fukz+pjaycNTQmJQ8/&#10;NwIVZ+abIx1eDsfjNFf5MJ6cj+iA7y3L9xa3sddA/A/pUfAyb5N/NIdbjWBfaaIXKSuZhJOUu+Qy&#10;4uFwHdvxpTdBqsUiu9EseRHv3LOXKXhiNYnkZfcq0HdyiiTEeziMlJh+EFTrm5AOFpsIus5qe+O1&#10;45vmMIu2ezPSoL8/Z6+3l23+GwAA//8DAFBLAwQUAAYACAAAACEAwzJXi9wAAAAIAQAADwAAAGRy&#10;cy9kb3ducmV2LnhtbEyPQU+DQBCF7yb+h82YeDHtQgsEkaUxmsZ4tJr0OoURiOwsYbcU/73jSY+T&#10;9+W9b8rdYgc10+R7xwbidQSKuHZNz62Bj/f9KgflA3KDg2My8E0edtX1VYlF4y78RvMhtEpK2Bdo&#10;oAthLLT2dUcW/dqNxJJ9uslikHNqdTPhRcrtoDdRlGmLPctChyM9dVR/Hc7WgD/Om7vnLOg45X00&#10;4/jymgc25vZmeXwAFWgJfzD86os6VOJ0cmduvBoMbFMBDSTbBJTE93kWgzoJl6UJ6KrU/x+ofgAA&#10;AP//AwBQSwECLQAUAAYACAAAACEAtoM4kv4AAADhAQAAEwAAAAAAAAAAAAAAAAAAAAAAW0NvbnRl&#10;bnRfVHlwZXNdLnhtbFBLAQItABQABgAIAAAAIQA4/SH/1gAAAJQBAAALAAAAAAAAAAAAAAAAAC8B&#10;AABfcmVscy8ucmVsc1BLAQItABQABgAIAAAAIQC1YwRVbAIAACEFAAAOAAAAAAAAAAAAAAAAAC4C&#10;AABkcnMvZTJvRG9jLnhtbFBLAQItABQABgAIAAAAIQDDMleL3AAAAAg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D36F5C" w:rsidRPr="00F076B5" w:rsidRDefault="00D36F5C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" انطلقت نسور الجو.. تعبر القناة وتصاحبها طلقات المدفعية..تدك حصون العدو وقلاعه .. وشرع الجنود البواسل ينشئون جسور العبور"</w:t>
      </w:r>
    </w:p>
    <w:p w:rsidR="00D36F5C" w:rsidRDefault="00D36F5C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هات مردف" تدك" ومضاد" شرع" ومفرد" البواسل".</w:t>
      </w:r>
    </w:p>
    <w:p w:rsidR="00B74802" w:rsidRPr="00F076B5" w:rsidRDefault="00B74802" w:rsidP="00D36F5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D36F5C" w:rsidRDefault="00D36F5C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دور سلاح الطيران والمدفعية والجنود البواسل؟</w:t>
      </w:r>
    </w:p>
    <w:p w:rsidR="00B74802" w:rsidRPr="00F076B5" w:rsidRDefault="00B74802" w:rsidP="00D36F5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D36F5C" w:rsidRDefault="00D36F5C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امتلك المصريون سلاحا معنويا لم يعرفه العدو. فما هو؟</w:t>
      </w:r>
    </w:p>
    <w:p w:rsidR="00B74802" w:rsidRPr="00F076B5" w:rsidRDefault="00B74802" w:rsidP="00D36F5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D36F5C" w:rsidRDefault="00D36F5C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" الله أكبر...الله أكبر" لها أثر سحرى فى كل من الجنود المصريين والاعداء. وضح ذلك.</w:t>
      </w:r>
    </w:p>
    <w:p w:rsidR="00B74802" w:rsidRPr="00F076B5" w:rsidRDefault="00B74802" w:rsidP="00D36F5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D36F5C" w:rsidRPr="00B74802" w:rsidRDefault="00F8087B" w:rsidP="00D36F5C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1420682</wp:posOffset>
                </wp:positionH>
                <wp:positionV relativeFrom="paragraph">
                  <wp:posOffset>352649</wp:posOffset>
                </wp:positionV>
                <wp:extent cx="3141233" cy="785308"/>
                <wp:effectExtent l="0" t="0" r="2159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233" cy="7853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left:0;text-align:left;margin-left:111.85pt;margin-top:27.75pt;width:247.35pt;height:61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g9bAIAACEFAAAOAAAAZHJzL2Uyb0RvYy54bWysVE1PGzEQvVfqf7B8L5tNwlfEBkUgqkoI&#10;EFBxNl47WdX2uGMnm/TXd+zdLJTmVPXitT3z5uPtG19cbq1hG4WhAVfx8mjEmXIS6sYtK/79+ebL&#10;GWchClcLA05VfKcCv5x//nTR+pkawwpMrZBREBdmra/4KkY/K4ogV8qKcAReOTJqQCsiHXFZ1Cha&#10;im5NMR6NTooWsPYIUoVAt9edkc9zfK2VjPdaBxWZqTjVFvOKeX1NazG/ELMlCr9qZF+G+IcqrGgc&#10;JR1CXYso2Bqbv0LZRiIE0PFIgi1A60aq3AN1U44+dPO0El7lXoic4Aeawv8LK+82D8iauuJjoscJ&#10;S//oEdauVjV7JPaEWxrFyEZEtT7MyP/JP2B/CrRNXW812vSlftg2k7sbyFXbyCRdTsppOZ5MOJNk&#10;Oz07nozOUtDiDe0xxK8KLEubimMqI9WQiRWb2xA7/70fgVNJXRF5F3dGpTqMe1SauqK044zOelJX&#10;BtlGkBKElMrFkz5/9k4w3RgzAMtDQBPLHtT7JpjKOhuAo0PAPzMOiJwVXBzAtnGAhwLUP4bMnf++&#10;+67n1P4r1Dv6mQidyoOXNw0xeStCfBBIsqY/TKMa72nRBtqKQ7/jbAX469B98ie1kZWzlsak4uHn&#10;WqDizHxzpMPzcjpNc5UP0+PTpCJ8b3l9b3FrewXEf0mPgpd5m/yj2d9qBPtCE71IWckknKTcFZcR&#10;94er2I0vvQlSLRbZjWbJi3jrnrxMwROrSSTP2xeBvpdTJCHewX6kxOyDoDrfhHSwWEfQTVbbG689&#10;3zSHWbT9m5EG/f05e729bPPfAAAA//8DAFBLAwQUAAYACAAAACEA5gR9r94AAAAKAQAADwAAAGRy&#10;cy9kb3ducmV2LnhtbEyPwU7DMBBE70j8g7VIXBB1YkgTQpwKgSrEkVKp121skoh4HcVuGv6e5QTH&#10;1TzNvK02ixvEbKfQe9KQrhIQlhpvemo17D+2twWIEJEMDp6shm8bYFNfXlRYGn+mdzvvYiu4hEKJ&#10;GroYx1LK0HTWYVj50RJnn35yGPmcWmkmPHO5G6RKkrV02BMvdDja5842X7uT0xAOs7p5WUeZZrRN&#10;Zhxf34pIWl9fLU+PIKJd4h8Mv/qsDjU7Hf2JTBCDBqXuckY1ZFkGgoE8Le5BHJnMHxTIupL/X6h/&#10;AAAA//8DAFBLAQItABQABgAIAAAAIQC2gziS/gAAAOEBAAATAAAAAAAAAAAAAAAAAAAAAABbQ29u&#10;dGVudF9UeXBlc10ueG1sUEsBAi0AFAAGAAgAAAAhADj9If/WAAAAlAEAAAsAAAAAAAAAAAAAAAAA&#10;LwEAAF9yZWxzLy5yZWxzUEsBAi0AFAAGAAgAAAAhAN4c6D1sAgAAIQUAAA4AAAAAAAAAAAAAAAAA&#10;LgIAAGRycy9lMm9Eb2MueG1sUEsBAi0AFAAGAAgAAAAhAOYEfa/eAAAACgEAAA8AAAAAAAAAAAAA&#10;AAAAxgQAAGRycy9kb3ducmV2LnhtbFBLBQYAAAAABAAEAPMAAADRBQAAAAA=&#10;" fillcolor="white [3201]" strokecolor="#f79646 [3209]" strokeweight="2pt"/>
            </w:pict>
          </mc:Fallback>
        </mc:AlternateContent>
      </w:r>
      <w:r w:rsidR="00831C6F" w:rsidRPr="00B74802">
        <w:rPr>
          <w:rFonts w:hint="cs"/>
          <w:b/>
          <w:bCs/>
          <w:sz w:val="32"/>
          <w:szCs w:val="32"/>
          <w:u w:val="single"/>
          <w:rtl/>
          <w:lang w:bidi="ar-EG"/>
        </w:rPr>
        <w:t>من نص سيناء أرض الفيروز</w:t>
      </w:r>
    </w:p>
    <w:p w:rsidR="00831C6F" w:rsidRPr="00F076B5" w:rsidRDefault="00831C6F" w:rsidP="00B74802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سيناء عروس بدوية   </w:t>
      </w:r>
      <w:r w:rsidR="001A5B77" w:rsidRPr="00F076B5">
        <w:rPr>
          <w:rFonts w:hint="cs"/>
          <w:sz w:val="32"/>
          <w:szCs w:val="32"/>
          <w:rtl/>
          <w:lang w:bidi="ar-EG"/>
        </w:rPr>
        <w:t>**</w:t>
      </w:r>
      <w:r w:rsidRPr="00F076B5">
        <w:rPr>
          <w:rFonts w:hint="cs"/>
          <w:sz w:val="32"/>
          <w:szCs w:val="32"/>
          <w:rtl/>
          <w:lang w:bidi="ar-EG"/>
        </w:rPr>
        <w:t xml:space="preserve">   سيناء خيول عربية</w:t>
      </w:r>
    </w:p>
    <w:p w:rsidR="00831C6F" w:rsidRPr="00F076B5" w:rsidRDefault="00831C6F" w:rsidP="00B74802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سيناء حمامات بيض  </w:t>
      </w:r>
      <w:r w:rsidR="001A5B77" w:rsidRPr="00F076B5">
        <w:rPr>
          <w:rFonts w:hint="cs"/>
          <w:sz w:val="32"/>
          <w:szCs w:val="32"/>
          <w:rtl/>
          <w:lang w:bidi="ar-EG"/>
        </w:rPr>
        <w:t>**</w:t>
      </w:r>
      <w:r w:rsidRPr="00F076B5">
        <w:rPr>
          <w:rFonts w:hint="cs"/>
          <w:sz w:val="32"/>
          <w:szCs w:val="32"/>
          <w:rtl/>
          <w:lang w:bidi="ar-EG"/>
        </w:rPr>
        <w:t xml:space="preserve">   وسنابل قمح ذهبية</w:t>
      </w:r>
    </w:p>
    <w:p w:rsidR="00831C6F" w:rsidRPr="00F076B5" w:rsidRDefault="00831C6F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الإجابة الصحيحة مما بين القوسين:</w:t>
      </w:r>
    </w:p>
    <w:p w:rsidR="00831C6F" w:rsidRPr="00F076B5" w:rsidRDefault="00831C6F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عروس":      (أعراس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عرائس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عرسات)</w:t>
      </w:r>
    </w:p>
    <w:p w:rsidR="00831C6F" w:rsidRPr="00F076B5" w:rsidRDefault="00831C6F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مضاد" بدوية":       (حضرية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قروية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جبلية)</w:t>
      </w:r>
    </w:p>
    <w:p w:rsidR="00831C6F" w:rsidRPr="00F076B5" w:rsidRDefault="00831C6F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مفرد" خيول":        (خيل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خيال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مخيلة)</w:t>
      </w:r>
    </w:p>
    <w:p w:rsidR="00831C6F" w:rsidRDefault="00831C6F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بم وصف الشاعر مصر فى البيتين السابقين؟</w:t>
      </w:r>
    </w:p>
    <w:p w:rsidR="00F8087B" w:rsidRPr="00F076B5" w:rsidRDefault="00F8087B" w:rsidP="00D36F5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831C6F" w:rsidRDefault="00831C6F" w:rsidP="00D36F5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الجمال فى قول الشاعر" سيناء عروس بدوية؟</w:t>
      </w:r>
    </w:p>
    <w:p w:rsidR="00F8087B" w:rsidRPr="00F076B5" w:rsidRDefault="00F8087B" w:rsidP="00D36F5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831C6F" w:rsidRPr="00F076B5" w:rsidRDefault="00F8087B" w:rsidP="00F8087B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-81915</wp:posOffset>
                </wp:positionV>
                <wp:extent cx="3614569" cy="1215614"/>
                <wp:effectExtent l="0" t="0" r="2413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569" cy="12156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left:0;text-align:left;margin-left:87.3pt;margin-top:-6.45pt;width:284.6pt;height:95.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JEbAIAACIFAAAOAAAAZHJzL2Uyb0RvYy54bWysVE1PGzEQvVfqf7B8L5tNQwoRGxSBqCoh&#10;iICKs/Hayaq2xx072aS/vmPvZqE0p6oXx+OZNx8vb/bicmcN2yoMDbiKlycjzpSTUDduVfHvTzef&#10;zjgLUbhaGHCq4nsV+OX844eL1s/UGNZgaoWMkrgwa33F1zH6WVEEuVZWhBPwypFTA1oRycRVUaNo&#10;Kbs1xXg0mhYtYO0RpAqBXq87J5/n/ForGe+1DioyU3HqLeYT8/mSzmJ+IWYrFH7dyL4N8Q9dWNE4&#10;KjqkuhZRsA02f6WyjUQIoOOJBFuA1o1UeQaaphy9m+ZxLbzKsxA5wQ80hf+XVt5tl8iauuLjkjMn&#10;LP1HD7BxtarZA7En3MooRj4iqvVhRvGPfom9Feiapt5ptOmX5mG7TO5+IFftIpP0+HlaTk6n55xJ&#10;8pXj8pTslLV4hXsM8asCy9Kl4pj6SE1kZsX2NsQu/hBH4NRT10W+xb1RqRHjHpSmsajuOKOzoNSV&#10;QbYVJAUhpXJx2tfP0QmmG2MGYHkMaGKmgpruYxNMZaENwNEx4J8VB0SuCi4OYNs4wGMJ6h9D5S7+&#10;MH03cxr/Beo9/ZsIncyDlzcNMXkrQlwKJF3TBtCuxns6tIG24tDfOFsD/jr2nuJJbuTlrKU9qXj4&#10;uRGoODPfHAnxvJxM0mJlY3L6ZUwGvvW8vPW4jb0C4p+0Rt3la4qP5vCqEewzrfQiVSWXcJJqV1xG&#10;PBhXsdtf+ihItVjkMFomL+Kte/QyJU+sJpE87Z4F+l5OkZR4B4edErN3gupiE9LBYhNBN1ltr7z2&#10;fNMiZtH2H4206W/tHPX6aZv/BgAA//8DAFBLAwQUAAYACAAAACEAJg1L8d4AAAALAQAADwAAAGRy&#10;cy9kb3ducmV2LnhtbEyPQU+DQBSE7yb+h80z8WLaBWwpIktjNI3p0Wri9RWeQGTfEnZL8d/7etLj&#10;ZCYz3xTb2fZqotF3jg3EywgUceXqjhsDH++7RQbKB+Qae8dk4Ic8bMvrqwLz2p35jaZDaJSUsM/R&#10;QBvCkGvtq5Ys+qUbiMX7cqPFIHJsdD3iWcptr5MoSrXFjmWhxYGeW6q+DydrwH9Oyd1LGnS85l00&#10;4fC6zwIbc3szPz2CCjSHvzBc8AUdSmE6uhPXXvWiN6tUogYWcfIAShKb1b2cOV6sbA26LPT/D+Uv&#10;AAAA//8DAFBLAQItABQABgAIAAAAIQC2gziS/gAAAOEBAAATAAAAAAAAAAAAAAAAAAAAAABbQ29u&#10;dGVudF9UeXBlc10ueG1sUEsBAi0AFAAGAAgAAAAhADj9If/WAAAAlAEAAAsAAAAAAAAAAAAAAAAA&#10;LwEAAF9yZWxzLy5yZWxzUEsBAi0AFAAGAAgAAAAhADXIskRsAgAAIgUAAA4AAAAAAAAAAAAAAAAA&#10;LgIAAGRycy9lMm9Eb2MueG1sUEsBAi0AFAAGAAgAAAAhACYNS/HeAAAACwEAAA8AAAAAAAAAAAAA&#10;AAAAxgQAAGRycy9kb3ducmV2LnhtbFBLBQYAAAAABAAEAPMAAADRBQAAAAA=&#10;" fillcolor="white [3201]" strokecolor="#f79646 [3209]" strokeweight="2pt"/>
            </w:pict>
          </mc:Fallback>
        </mc:AlternateContent>
      </w:r>
      <w:r w:rsidR="00831C6F" w:rsidRPr="00F076B5">
        <w:rPr>
          <w:rFonts w:hint="cs"/>
          <w:sz w:val="32"/>
          <w:szCs w:val="32"/>
          <w:rtl/>
          <w:lang w:bidi="ar-EG"/>
        </w:rPr>
        <w:t xml:space="preserve">وجداول من عطر رقرا </w:t>
      </w:r>
      <w:r w:rsidR="001A5B77" w:rsidRPr="00F076B5">
        <w:rPr>
          <w:rFonts w:hint="cs"/>
          <w:sz w:val="32"/>
          <w:szCs w:val="32"/>
          <w:rtl/>
          <w:lang w:bidi="ar-EG"/>
        </w:rPr>
        <w:t>**</w:t>
      </w:r>
      <w:r w:rsidR="00831C6F" w:rsidRPr="00F076B5">
        <w:rPr>
          <w:rFonts w:hint="cs"/>
          <w:sz w:val="32"/>
          <w:szCs w:val="32"/>
          <w:rtl/>
          <w:lang w:bidi="ar-EG"/>
        </w:rPr>
        <w:t xml:space="preserve">  ق فوق ضفاف وردية</w:t>
      </w:r>
    </w:p>
    <w:p w:rsidR="001A5B77" w:rsidRPr="00F076B5" w:rsidRDefault="001A5B77" w:rsidP="00F8087B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سيناء مناجـــــــم فيروز **  وكنوز عقيق سحرية</w:t>
      </w:r>
    </w:p>
    <w:p w:rsidR="001A5B77" w:rsidRPr="00F076B5" w:rsidRDefault="001A5B77" w:rsidP="00F8087B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سيناء تميمة وادى النيل ** تعود إلى صدر الوادى</w:t>
      </w:r>
    </w:p>
    <w:p w:rsidR="001A5B77" w:rsidRPr="00F076B5" w:rsidRDefault="001A5B77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أ _اختر الإجابة الصحيحة مما بين القوسين:</w:t>
      </w:r>
    </w:p>
    <w:p w:rsidR="001A5B77" w:rsidRPr="00F076B5" w:rsidRDefault="001A5B77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مفرد" ضفاف":      (ضفة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إضافة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ضيف)</w:t>
      </w:r>
    </w:p>
    <w:p w:rsidR="001A5B77" w:rsidRPr="00F076B5" w:rsidRDefault="001A5B77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مرادف" رقراق":    (ساكن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متحرك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راكد)</w:t>
      </w:r>
    </w:p>
    <w:p w:rsidR="001A5B77" w:rsidRPr="00F076B5" w:rsidRDefault="001A5B77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جمع" تميمة":         (تمم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تممة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تمائم)</w:t>
      </w:r>
    </w:p>
    <w:p w:rsidR="001A5B77" w:rsidRDefault="001A5B77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تتميز سيناء بطبيعة ساحرة . وضح ذلك.</w:t>
      </w:r>
    </w:p>
    <w:p w:rsidR="00F8087B" w:rsidRPr="00F076B5" w:rsidRDefault="00F8087B" w:rsidP="00831C6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1A5B77" w:rsidRDefault="001A5B77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الجمال فى "جداول من عطر رقراق""تعود إلى صدر الوادى"؟</w:t>
      </w:r>
    </w:p>
    <w:p w:rsidR="00F8087B" w:rsidRPr="00F076B5" w:rsidRDefault="00F8087B" w:rsidP="00831C6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1A5B77" w:rsidRPr="00F8087B" w:rsidRDefault="001A5B77" w:rsidP="00F8087B">
      <w:pPr>
        <w:rPr>
          <w:b/>
          <w:bCs/>
          <w:sz w:val="32"/>
          <w:szCs w:val="32"/>
          <w:u w:val="single"/>
          <w:rtl/>
          <w:lang w:bidi="ar-EG"/>
        </w:rPr>
      </w:pPr>
      <w:r w:rsidRPr="00F8087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من نص ذكريات </w:t>
      </w:r>
      <w:r w:rsidR="00F8087B" w:rsidRPr="00F8087B">
        <w:rPr>
          <w:rFonts w:hint="cs"/>
          <w:b/>
          <w:bCs/>
          <w:sz w:val="32"/>
          <w:szCs w:val="32"/>
          <w:u w:val="single"/>
          <w:rtl/>
          <w:lang w:bidi="ar-EG"/>
        </w:rPr>
        <w:t>أ</w:t>
      </w:r>
      <w:r w:rsidRPr="00F8087B">
        <w:rPr>
          <w:rFonts w:hint="cs"/>
          <w:b/>
          <w:bCs/>
          <w:sz w:val="32"/>
          <w:szCs w:val="32"/>
          <w:u w:val="single"/>
          <w:rtl/>
          <w:lang w:bidi="ar-EG"/>
        </w:rPr>
        <w:t>كتوبر</w:t>
      </w:r>
    </w:p>
    <w:p w:rsidR="001A5B77" w:rsidRPr="00F076B5" w:rsidRDefault="00F8087B" w:rsidP="00831C6F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-106904</wp:posOffset>
                </wp:positionH>
                <wp:positionV relativeFrom="paragraph">
                  <wp:posOffset>-261</wp:posOffset>
                </wp:positionV>
                <wp:extent cx="6303981" cy="978945"/>
                <wp:effectExtent l="0" t="0" r="20955" b="120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981" cy="978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left:0;text-align:left;margin-left:-8.4pt;margin-top:0;width:496.4pt;height:77.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r6bAIAACEFAAAOAAAAZHJzL2Uyb0RvYy54bWysVE1vGyEQvVfqf0Dcm7Ud58OW15GVKFWl&#10;KImSVDkTFuxVgaED9tr99R3Y9cZNfap6YYGZNx9v3zC72lrDNgpDDa7kw5MBZ8pJqGq3LPn3l9sv&#10;l5yFKFwlDDhV8p0K/Gr++dOs8VM1ghWYSiGjIC5MG1/yVYx+WhRBrpQV4QS8cmTUgFZEOuKyqFA0&#10;FN2aYjQYnBcNYOURpAqBbm9aI5/n+ForGR+0DioyU3KqLeYV8/qW1mI+E9MlCr+qZVeG+IcqrKgd&#10;Je1D3Ygo2Brrv0LZWiIE0PFEgi1A61qq3AN1Mxx86OZ5JbzKvRA5wfc0hf8XVt5vHpHVVclHI86c&#10;sPSPnmDtKlWxJ2JPuKVRjGxEVOPDlPyf/SN2p0Db1PVWo01f6odtM7m7nly1jUzS5fnp4HRyOeRM&#10;km1ycTkZn6WgxTvaY4hfFViWNiXHVEaqIRMrNnchtv57PwKnktoi8i7ujEp1GPekNHVFaUcZnfWk&#10;rg2yjSAlCCmVi+dd/uydYLo2pgcOjwFNHHagzjfBVNZZDxwcA/6ZsUfkrOBiD7a1AzwWoPrRZ279&#10;9923Paf236Da0c9EaFUevLytick7EeKjQJI1DQCNanygRRtoSg7djrMV4K9j98mf1EZWzhoak5KH&#10;n2uBijPzzZEOJ8PxOM1VPozPLkZ0wEPL26HFre01EP+kAqoub5N/NPtbjWBfaaIXKSuZhJOUu+Qy&#10;4v5wHdvxpTdBqsUiu9EseRHv3LOXKXhiNYnkZfsq0HdyiiTEe9iPlJh+EFTrm5AOFusIus5qe+e1&#10;45vmMIu2ezPSoB+es9f7yzb/DQAA//8DAFBLAwQUAAYACAAAACEA5CErntwAAAAIAQAADwAAAGRy&#10;cy9kb3ducmV2LnhtbEyPQUvDQBCF74L/YRnBi7SbBBvbmE0RpYhHq9DrNLsmwexsyE7T+O8dT/Y2&#10;j/d4871yO/teTW6MXSAD6TIB5agOtqPGwOfHbrEGFRnJYh/IGfhxEbbV9VWJhQ1nenfTnhslJRQL&#10;NNAyD4XWsW6dx7gMgyPxvsLokUWOjbYjnqXc9zpLklx77Eg+tDi459bV3/uTNxAPU3b3krNOV7RL&#10;Jhxe39ZMxtzezE+PoNjN/B+GP3xBh0qYjuFENqrewCLNBZ0NyCKxNw+5HEfJre4z0FWpLwdUvwAA&#10;AP//AwBQSwECLQAUAAYACAAAACEAtoM4kv4AAADhAQAAEwAAAAAAAAAAAAAAAAAAAAAAW0NvbnRl&#10;bnRfVHlwZXNdLnhtbFBLAQItABQABgAIAAAAIQA4/SH/1gAAAJQBAAALAAAAAAAAAAAAAAAAAC8B&#10;AABfcmVscy8ucmVsc1BLAQItABQABgAIAAAAIQD3qer6bAIAACEFAAAOAAAAAAAAAAAAAAAAAC4C&#10;AABkcnMvZTJvRG9jLnhtbFBLAQItABQABgAIAAAAIQDkISue3AAAAAgBAAAPAAAAAAAAAAAAAAAA&#10;AMYEAABkcnMvZG93bnJldi54bWxQSwUGAAAAAAQABADzAAAAzwUAAAAA&#10;" fillcolor="white [3201]" strokecolor="#f79646 [3209]" strokeweight="2pt"/>
            </w:pict>
          </mc:Fallback>
        </mc:AlternateContent>
      </w:r>
      <w:r w:rsidR="001A5B77" w:rsidRPr="00F076B5">
        <w:rPr>
          <w:rFonts w:hint="cs"/>
          <w:sz w:val="32"/>
          <w:szCs w:val="32"/>
          <w:rtl/>
          <w:lang w:bidi="ar-EG"/>
        </w:rPr>
        <w:t>" إن يوم 6 أكتوبر ثمرة تصميم شعب وإصراره على الحياة الكريمة وتضحية جنود بواسل قدموا ارواحهم</w:t>
      </w:r>
      <w:r w:rsidR="0035416C" w:rsidRPr="00F076B5">
        <w:rPr>
          <w:rFonts w:hint="cs"/>
          <w:sz w:val="32"/>
          <w:szCs w:val="32"/>
          <w:rtl/>
          <w:lang w:bidi="ar-EG"/>
        </w:rPr>
        <w:t xml:space="preserve"> بغير حساب فداءً للوطن وتدبير رجال حملوا الامانة بلياقة وجدارة وجلال إنه فرصة لتحية الزعماء إنه يوم النصر ويوم العظة ويوم التفكير ويوم الأمل"</w:t>
      </w:r>
    </w:p>
    <w:p w:rsidR="0035416C" w:rsidRPr="00F076B5" w:rsidRDefault="0035416C" w:rsidP="00831C6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هات من الفقرةما يأتى:</w:t>
      </w:r>
    </w:p>
    <w:p w:rsidR="00323733" w:rsidRDefault="0035416C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مرادف" الرجاء  -شجعان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استحقاق" ومفرد" العظات" وجمع " الزعيم"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35416C" w:rsidRDefault="0035416C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قدم الجنود فى المعركة؟ ولمن يجب تقديم التحية؟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35416C" w:rsidRDefault="0035416C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هات من الفقرة" أسلوبا مؤكدا" " عبارة تدل على دور القادة ".</w:t>
      </w:r>
    </w:p>
    <w:p w:rsidR="00F8087B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</w:p>
    <w:p w:rsidR="0035416C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-117662</wp:posOffset>
                </wp:positionH>
                <wp:positionV relativeFrom="paragraph">
                  <wp:posOffset>-71157</wp:posOffset>
                </wp:positionV>
                <wp:extent cx="6325497" cy="720762"/>
                <wp:effectExtent l="0" t="0" r="18415" b="222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497" cy="7207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left:0;text-align:left;margin-left:-9.25pt;margin-top:-5.6pt;width:498.05pt;height:56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HDbQIAACEFAAAOAAAAZHJzL2Uyb0RvYy54bWysVE1PGzEQvVfqf7B8L5ssIUDEBkUgqkoI&#10;EFBxNl47WdX2uGMnm/TXd+zdLJTmVPXitT3z5uPtG19cbq1hG4WhAVfx8dGIM+Uk1I1bVvz7882X&#10;M85CFK4WBpyq+E4Ffjn//Omi9TNVwgpMrZBREBdmra/4KkY/K4ogV8qKcAReOTJqQCsiHXFZ1Cha&#10;im5NUY5G06IFrD2CVCHQ7XVn5PMcX2sl473WQUVmKk61xbxiXl/TWswvxGyJwq8a2Zch/qEKKxpH&#10;SYdQ1yIKtsbmr1C2kQgBdDySYAvQupEq90DdjEcfunlaCa9yL0RO8ANN4f+FlXebB2RNXfHymDMn&#10;LP2jR1i7WtXskdgTbmkUIxsR1fowI/8n/4D9KdA2db3VaNOX+mHbTO5uIFdtI5N0OT0uTybnp5xJ&#10;sp2Wo9NpmYIWb2iPIX5VYFnaVBxTGamGTKzY3IbY+e/9CJxK6orIu7gzKtVh3KPS1BWlLTM660ld&#10;GWQbQUoQUioXp33+7J1gujFmAI4PAU0c96DeN8FU1tkAHB0C/plxQOSs4OIAto0DPBSg/jFk7vz3&#10;3Xc9p/Zfod7Rz0ToVB68vGmIyVsR4oNAkjUNAI1qvKdFG2grDv2OsxXgr0P3yZ/URlbOWhqTioef&#10;a4GKM/PNkQ7Px5NJmqt8mJzQf+UM31te31vc2l4B8T+mR8HLvE3+0exvNYJ9oYlepKxkEk5S7orL&#10;iPvDVezGl94EqRaL7Eaz5EW8dU9epuCJ1SSS5+2LQN/LKZIQ72A/UmL2QVCdb0I6WKwj6Car7Y3X&#10;nm+awyza/s1Ig/7+nL3eXrb5bwAAAP//AwBQSwMEFAAGAAgAAAAhAMWaEzTeAAAACwEAAA8AAABk&#10;cnMvZG93bnJldi54bWxMj8FOwzAMhu9IvENkJC5oS1q0ritNJwSaEEcGElev8dqKxqmarCtvT3Zi&#10;N1v+9Pv7y+1sezHR6DvHGpKlAkFcO9Nxo+Hrc7fIQfiAbLB3TBp+ycO2ur0psTDuzB807UMjYgj7&#10;AjW0IQyFlL5uyaJfuoE43o5utBjiOjbSjHiO4baXqVKZtNhx/NDiQC8t1T/7k9Xgv6f04TULMlnx&#10;Tk04vL3ngbW+v5ufn0AEmsM/DBf9qA5VdDq4Exsveg2LJF9F9DIkKYhIbNbrDMQhoip9BFmV8rpD&#10;9QcAAP//AwBQSwECLQAUAAYACAAAACEAtoM4kv4AAADhAQAAEwAAAAAAAAAAAAAAAAAAAAAAW0Nv&#10;bnRlbnRfVHlwZXNdLnhtbFBLAQItABQABgAIAAAAIQA4/SH/1gAAAJQBAAALAAAAAAAAAAAAAAAA&#10;AC8BAABfcmVscy8ucmVsc1BLAQItABQABgAIAAAAIQCfTvHDbQIAACEFAAAOAAAAAAAAAAAAAAAA&#10;AC4CAABkcnMvZTJvRG9jLnhtbFBLAQItABQABgAIAAAAIQDFmhM03gAAAAsBAAAPAAAAAAAAAAAA&#10;AAAAAMcEAABkcnMvZG93bnJldi54bWxQSwUGAAAAAAQABADzAAAA0gUAAAAA&#10;" fillcolor="white [3201]" strokecolor="#f79646 [3209]" strokeweight="2pt"/>
            </w:pict>
          </mc:Fallback>
        </mc:AlternateContent>
      </w:r>
      <w:r w:rsidR="0035416C" w:rsidRPr="00F076B5">
        <w:rPr>
          <w:rFonts w:hint="cs"/>
          <w:sz w:val="32"/>
          <w:szCs w:val="32"/>
          <w:rtl/>
          <w:lang w:bidi="ar-EG"/>
        </w:rPr>
        <w:t>" مكللا بالبشر والاستبشار يجئ يوم السادس من اكتوبر محطة نزود منها بالطاقة والامل فى طريق البناء والتعمير والحرية يجئ حاملا اطيب الذكريات"</w:t>
      </w:r>
    </w:p>
    <w:p w:rsidR="0035416C" w:rsidRDefault="0035416C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هات معنى" مكللا" ومضاد" نزود" وجمع" الحرية" ومفرد" الذكريات"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35416C" w:rsidRDefault="0035416C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يأتى يوم السادس من أكتوبر؟ وبم نتزود منه؟ وماذا يحمل معه؟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F8087B" w:rsidRDefault="0035416C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الجمال فى " يجئ حاملا أطيب الذكريات؟</w:t>
      </w:r>
    </w:p>
    <w:p w:rsidR="0035416C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  <w:r w:rsidR="0035416C" w:rsidRPr="00F076B5">
        <w:rPr>
          <w:rFonts w:hint="cs"/>
          <w:sz w:val="32"/>
          <w:szCs w:val="32"/>
          <w:rtl/>
          <w:lang w:bidi="ar-EG"/>
        </w:rPr>
        <w:br/>
      </w:r>
      <w:r w:rsidR="00F62617" w:rsidRPr="00F076B5">
        <w:rPr>
          <w:rFonts w:hint="cs"/>
          <w:sz w:val="32"/>
          <w:szCs w:val="32"/>
          <w:rtl/>
          <w:lang w:bidi="ar-EG"/>
        </w:rPr>
        <w:t xml:space="preserve">د </w:t>
      </w:r>
      <w:r w:rsidR="00F62617" w:rsidRPr="00F076B5">
        <w:rPr>
          <w:sz w:val="32"/>
          <w:szCs w:val="32"/>
          <w:rtl/>
          <w:lang w:bidi="ar-EG"/>
        </w:rPr>
        <w:t>–</w:t>
      </w:r>
      <w:r w:rsidR="00F62617" w:rsidRPr="00F076B5">
        <w:rPr>
          <w:rFonts w:hint="cs"/>
          <w:sz w:val="32"/>
          <w:szCs w:val="32"/>
          <w:rtl/>
          <w:lang w:bidi="ar-EG"/>
        </w:rPr>
        <w:t xml:space="preserve"> ما النصيحة التى قدمها لنا الكاتب فى نهاية النص؟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F62617" w:rsidRPr="00F076B5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هـ - اكتب نبذة عن كاتب النص. موضحا هدفه من هذا النص</w:t>
      </w:r>
    </w:p>
    <w:p w:rsidR="00F62617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F62617" w:rsidRPr="00F8087B" w:rsidRDefault="00F62617" w:rsidP="0035416C">
      <w:pPr>
        <w:rPr>
          <w:b/>
          <w:bCs/>
          <w:sz w:val="32"/>
          <w:szCs w:val="32"/>
          <w:u w:val="single"/>
          <w:rtl/>
          <w:lang w:bidi="ar-EG"/>
        </w:rPr>
      </w:pPr>
      <w:r w:rsidRPr="00F8087B">
        <w:rPr>
          <w:rFonts w:hint="cs"/>
          <w:b/>
          <w:bCs/>
          <w:sz w:val="32"/>
          <w:szCs w:val="32"/>
          <w:u w:val="single"/>
          <w:rtl/>
          <w:lang w:bidi="ar-EG"/>
        </w:rPr>
        <w:t>قصة كفاح شعب مصر</w:t>
      </w:r>
    </w:p>
    <w:p w:rsidR="00F62617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من الهكسوس؟ ومن أين أتوا؟ وكيف دخلوا مصر؟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F62617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حكم الهكسوس مصر؟وما نتيجة ذلك؟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F62617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الهدف الحقيقى من رسالة ملك الهكسوس إلى سقنن رع؟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F62617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تحدث عن دور كل من " سقنن رع" " كامس"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أحمس" فى قتال الهكسوس.</w:t>
      </w:r>
    </w:p>
    <w:p w:rsidR="00F8087B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</w:p>
    <w:p w:rsidR="00F62617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لم يقتصر الكفاح على الرجال فى قتال الهكسوس . تحدث عن ذلك من خلال شخصية إياح حتب.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F62617" w:rsidRDefault="00F62617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6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دخل الفرس مصر؟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F62617" w:rsidRDefault="00F62617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7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لجأ قمبيز إلى سلاح المكر والخديعة.</w:t>
      </w:r>
      <w:r w:rsidR="00FE3C5F" w:rsidRPr="00F076B5">
        <w:rPr>
          <w:rFonts w:hint="cs"/>
          <w:sz w:val="32"/>
          <w:szCs w:val="32"/>
          <w:rtl/>
          <w:lang w:bidi="ar-EG"/>
        </w:rPr>
        <w:t>وضح . مبينا سبب لجوءه لذلك.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FE3C5F" w:rsidRDefault="00FE3C5F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8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تعرف عن يوشهور؟ وبم أشار على الجنود؟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FE3C5F" w:rsidRDefault="00FE3C5F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9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ظن الفرس أن الأمر قد استتب لهم. وضح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FE3C5F" w:rsidRDefault="00FE3C5F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10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العوامل التى ساعدت المصريين على هزيمة الفرس؟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FE3C5F" w:rsidRDefault="00FE3C5F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من الصليبين؟ ومن أين أتوا؟ ولماذا؟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FE3C5F" w:rsidRDefault="00FE3C5F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إلى أين توجهت الحملات الصليبية؟ وكم استمرت؟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FE3C5F" w:rsidRDefault="00FE3C5F" w:rsidP="00FE3C5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دلل على شهامة صلاح الدين فى معاملته للصليبين.</w:t>
      </w:r>
    </w:p>
    <w:p w:rsidR="00F8087B" w:rsidRPr="00F076B5" w:rsidRDefault="00F8087B" w:rsidP="00FE3C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F62617" w:rsidRDefault="00FE3C5F" w:rsidP="0035416C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استعاد صلاح الدين بيت المقدس؟ وفى أى معركة؟</w:t>
      </w:r>
    </w:p>
    <w:p w:rsidR="00F8087B" w:rsidRPr="00F076B5" w:rsidRDefault="00F8087B" w:rsidP="0035416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007A91" w:rsidRDefault="00FE3C5F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لماذا قام لويس التاسع بحملة صليبية جديدة على بلاد الشرق؟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FE3C5F" w:rsidRDefault="00FE3C5F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>16</w:t>
      </w:r>
      <w:r w:rsidR="00007A91"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007A91" w:rsidRPr="00F076B5">
        <w:rPr>
          <w:sz w:val="32"/>
          <w:szCs w:val="32"/>
          <w:rtl/>
          <w:lang w:bidi="ar-EG"/>
        </w:rPr>
        <w:t>–</w:t>
      </w:r>
      <w:r w:rsidR="00007A91" w:rsidRPr="00F076B5">
        <w:rPr>
          <w:rFonts w:hint="cs"/>
          <w:sz w:val="32"/>
          <w:szCs w:val="32"/>
          <w:rtl/>
          <w:lang w:bidi="ar-EG"/>
        </w:rPr>
        <w:t xml:space="preserve"> كيف استطاع لويس التاسع دخول مصر؟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17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الدور البطولى الذى قامت به شجرتة الدر أثناء موقعة المنصورة؟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18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مصير الملك لويس التاسع؟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19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من المغول؟ ومن أين أتوا؟ ومتى؟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20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الدمار الذى أحدثة المغول فى العالم؟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نتيجة رفض الخليفة العباسى لطلب قائد المغول" هولاكو"؟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 22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الخطة التى أعدها قطز للنصر؟ وما دور الأمير بيبرس فيها؟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007A91" w:rsidRDefault="00007A91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لماذا كان يوم " عين جالوت" يوما مجيدا فى تاريخ البشرية؟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7D10A7" w:rsidRDefault="007D10A7" w:rsidP="007D10A7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ماذا عرض نابليون على السيد محمد كريم و؟ وما موقفه من ذلك؟</w:t>
      </w:r>
    </w:p>
    <w:p w:rsidR="00F8087B" w:rsidRPr="00F076B5" w:rsidRDefault="00F8087B" w:rsidP="007D10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7D10A7" w:rsidRDefault="007D10A7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دور السيد عمر مكرم فى المقاومة الشعبية؟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7D10A7" w:rsidRDefault="007D10A7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26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بم آمن نابليون بعد مقاومة المصريين له؟</w:t>
      </w:r>
    </w:p>
    <w:p w:rsidR="00F8087B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</w:p>
    <w:p w:rsidR="007D10A7" w:rsidRDefault="007D10A7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27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متى غادر نابليون مصر ؟ ولماذا؟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7D10A7" w:rsidRDefault="007D10A7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28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مظاهر ثورة المصريين ضد كليبر؟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7D10A7" w:rsidRDefault="007D10A7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29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من قائد المقاومة فى منطقة البحر الصغير؟ وما الدور الذى قام به</w:t>
      </w:r>
      <w:r w:rsidR="0077140D" w:rsidRPr="00F076B5">
        <w:rPr>
          <w:rFonts w:hint="cs"/>
          <w:sz w:val="32"/>
          <w:szCs w:val="32"/>
          <w:rtl/>
          <w:lang w:bidi="ar-EG"/>
        </w:rPr>
        <w:t>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77140D" w:rsidRDefault="0077140D" w:rsidP="0077140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30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تحدث عن كفاح أهل نجع البارود بالصعيد؟</w:t>
      </w:r>
    </w:p>
    <w:p w:rsidR="00F8087B" w:rsidRPr="00F076B5" w:rsidRDefault="00F8087B" w:rsidP="0077140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77140D" w:rsidRDefault="0077140D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الدور البطولى الذى قام به أحمد الأبنودى؟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77140D" w:rsidRDefault="0077140D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كان الشعب يواجه استبداد الحكام؟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77140D" w:rsidRDefault="0077140D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صفات الوالى خورشيد؟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77140D" w:rsidRDefault="0077140D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الواقعة التى فجرت المصريين ضد خورشيد؟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77140D" w:rsidRDefault="0077140D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35 </w:t>
      </w:r>
      <w:r w:rsidR="00377094"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377094" w:rsidRPr="00F076B5">
        <w:rPr>
          <w:rFonts w:hint="cs"/>
          <w:sz w:val="32"/>
          <w:szCs w:val="32"/>
          <w:rtl/>
          <w:lang w:bidi="ar-EG"/>
        </w:rPr>
        <w:t>أين تجمع الشعب مع المشايخ؟ولماذا؟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377094" w:rsidRDefault="00377094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36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المطالب التى تقدم بها العلماء إلى خورشيد؟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377094" w:rsidRDefault="00377094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37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" كيف لا تطيعون أولى الأمر منكم وأنتم رجال الدين" من القائل؟ ولماذا؟</w:t>
      </w:r>
    </w:p>
    <w:p w:rsidR="00F8087B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</w:p>
    <w:p w:rsidR="00377094" w:rsidRDefault="00377094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38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انتصرت إرادة الشعب على الوالى خورشيد؟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377094" w:rsidRDefault="00377094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39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موقف الحامية من حملة فريز؟ وكم كان عددها؟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377094" w:rsidRDefault="00377094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40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كيف ومتى دخل الإنجليز الأسكندرية؟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377094" w:rsidRDefault="00377094" w:rsidP="00007A91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كان لكل من الأدباء والنساء دورا فى المعركة ضد الإنجليز. وضح.</w:t>
      </w:r>
    </w:p>
    <w:p w:rsidR="00F8087B" w:rsidRPr="00F076B5" w:rsidRDefault="00F8087B" w:rsidP="00007A9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377094" w:rsidRDefault="00377094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ما الخطة الحربية التى أعدها محافظ رشيد للقضاء على الأعداء؟</w:t>
      </w:r>
    </w:p>
    <w:p w:rsidR="00F8087B" w:rsidRPr="00F076B5" w:rsidRDefault="00F8087B" w:rsidP="0037709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377094" w:rsidRDefault="00377094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43 </w:t>
      </w:r>
      <w:r w:rsidR="00536CC8"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536CC8" w:rsidRPr="00F076B5">
        <w:rPr>
          <w:rFonts w:hint="cs"/>
          <w:sz w:val="32"/>
          <w:szCs w:val="32"/>
          <w:rtl/>
          <w:lang w:bidi="ar-EG"/>
        </w:rPr>
        <w:t>ما المفاجأة التى أعدها أهل رشيد لجنود فريز؟</w:t>
      </w:r>
    </w:p>
    <w:p w:rsidR="00F8087B" w:rsidRPr="00F076B5" w:rsidRDefault="00F8087B" w:rsidP="0037709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536CC8" w:rsidRDefault="00536CC8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4D5FAC" w:rsidRPr="00F076B5" w:rsidRDefault="004D5FAC" w:rsidP="00377094">
      <w:pPr>
        <w:rPr>
          <w:rFonts w:hint="cs"/>
          <w:sz w:val="32"/>
          <w:szCs w:val="32"/>
          <w:rtl/>
          <w:lang w:bidi="ar-EG"/>
        </w:rPr>
      </w:pPr>
    </w:p>
    <w:p w:rsidR="00536CC8" w:rsidRPr="00F076B5" w:rsidRDefault="00536CC8" w:rsidP="00377094">
      <w:pPr>
        <w:rPr>
          <w:sz w:val="32"/>
          <w:szCs w:val="32"/>
          <w:rtl/>
          <w:lang w:bidi="ar-EG"/>
        </w:rPr>
      </w:pPr>
    </w:p>
    <w:p w:rsidR="00536CC8" w:rsidRPr="007C0D5F" w:rsidRDefault="00536CC8" w:rsidP="00377094">
      <w:pPr>
        <w:rPr>
          <w:b/>
          <w:bCs/>
          <w:sz w:val="32"/>
          <w:szCs w:val="32"/>
          <w:u w:val="single"/>
          <w:rtl/>
          <w:lang w:bidi="ar-EG"/>
        </w:rPr>
      </w:pPr>
    </w:p>
    <w:p w:rsidR="00536CC8" w:rsidRPr="007C0D5F" w:rsidRDefault="007C0D5F" w:rsidP="00377094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-128419</wp:posOffset>
                </wp:positionH>
                <wp:positionV relativeFrom="paragraph">
                  <wp:posOffset>318994</wp:posOffset>
                </wp:positionV>
                <wp:extent cx="6336254" cy="623944"/>
                <wp:effectExtent l="0" t="0" r="26670" b="241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254" cy="6239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left:0;text-align:left;margin-left:-10.1pt;margin-top:25.1pt;width:498.9pt;height:49.1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mabgIAACEFAAAOAAAAZHJzL2Uyb0RvYy54bWysVN9P2zAQfp+0/8Hy+0gbSjcqUlSBmCYh&#10;qICJZ+PYbTTb553dpt1fv7OTBsb6NO3FufPdd7/ynS8ud9awrcLQgKv4+GTEmXIS6satKv796ebT&#10;F85CFK4WBpyq+F4Ffjn/+OGi9TNVwhpMrZBREBdmra/4OkY/K4og18qKcAJeOTJqQCsiqbgqahQt&#10;RbemKEejadEC1h5BqhDo9roz8nmOr7WS8V7roCIzFafaYj4xny/pLOYXYrZC4deN7MsQ/1CFFY2j&#10;pEOoaxEF22DzVyjbSIQAOp5IsAVo3UiVe6BuxqN33TyuhVe5FxpO8MOYwv8LK++2S2RNXfFywpkT&#10;lv7RA2xcrWr2QNMTbmUUIxsNqvVhRv6Pfom9FkhMXe802vSlftguD3c/DFftIpN0OT09nZZnlESS&#10;bVqenk9y0OIV7THErwosS0LFMZWRasiDFdvbECkt+R/8SEkldUVkKe6NSnUY96A0dUVpy4zOfFJX&#10;BtlWEBOElMrFaWqK4mXvBNONMQNwfAxo4rgH9b4JpjLPBuDoGPDPjAMiZwUXB7BtHOCxAPWPIXPn&#10;f+i+6zm1/wL1nn4mQsfy4OVNQ5O8FSEuBRKtaQFoVeM9HdpAW3HoJc7WgL+O3Sd/YhtZOWtpTSoe&#10;fm4EKs7MN0c8PB9PJmmvsjI5+1ySgm8tL28tbmOvgOY/pkfByywm/2gOtxrBPtNGL1JWMgknKXfF&#10;ZcSDchW79aU3QarFIrvRLnkRb92jlyl4mmoiydPuWaDv6RSJiHdwWCkxe0eozjchHSw2EXST2fY6&#10;137etIeZNP2bkRb9rZ69Xl+2+W8AAAD//wMAUEsDBBQABgAIAAAAIQD4H9y13gAAAAoBAAAPAAAA&#10;ZHJzL2Rvd25yZXYueG1sTI/BSsNAEIbvgu+wjOBF2t0Gk6YxmyJKEY9Wwes2O02C2dmQ3abx7Z2e&#10;7GkY5uOf7y+3s+vFhGPoPGlYLRUIpNrbjhoNX5+7RQ4iREPW9J5Qwy8G2Fa3N6UprD/TB0772AgO&#10;oVAYDW2MQyFlqFt0Jiz9gMS3ox+dibyOjbSjOXO462WiVCad6Yg/tGbAlxbrn/3JaQjfU/LwmkW5&#10;SmmnJjO8veeRtL6/m5+fQESc4z8MF31Wh4qdDv5ENohewyJRCaMa0stkYLNeZyAOTD7mKciqlNcV&#10;qj8AAAD//wMAUEsBAi0AFAAGAAgAAAAhALaDOJL+AAAA4QEAABMAAAAAAAAAAAAAAAAAAAAAAFtD&#10;b250ZW50X1R5cGVzXS54bWxQSwECLQAUAAYACAAAACEAOP0h/9YAAACUAQAACwAAAAAAAAAAAAAA&#10;AAAvAQAAX3JlbHMvLnJlbHNQSwECLQAUAAYACAAAACEAMAd5mm4CAAAhBQAADgAAAAAAAAAAAAAA&#10;AAAuAgAAZHJzL2Uyb0RvYy54bWxQSwECLQAUAAYACAAAACEA+B/ctd4AAAAKAQAADwAAAAAAAAAA&#10;AAAAAADIBAAAZHJzL2Rvd25yZXYueG1sUEsFBgAAAAAEAAQA8wAAANMFAAAAAA==&#10;" fillcolor="white [3201]" strokecolor="#f79646 [3209]" strokeweight="2pt"/>
            </w:pict>
          </mc:Fallback>
        </mc:AlternateContent>
      </w:r>
      <w:r w:rsidRPr="007C0D5F">
        <w:rPr>
          <w:rFonts w:hint="cs"/>
          <w:b/>
          <w:bCs/>
          <w:sz w:val="32"/>
          <w:szCs w:val="32"/>
          <w:u w:val="single"/>
          <w:rtl/>
          <w:lang w:bidi="ar-EG"/>
        </w:rPr>
        <w:t>النحو:</w:t>
      </w:r>
    </w:p>
    <w:p w:rsidR="00536CC8" w:rsidRPr="00F076B5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قامت الدولة بتطوير التعليم والمعلمين</w:t>
      </w:r>
      <w:r w:rsidR="007C0D5F" w:rsidRPr="007C0D5F">
        <w:rPr>
          <w:rFonts w:hint="cs"/>
          <w:sz w:val="32"/>
          <w:szCs w:val="32"/>
          <w:u w:val="single"/>
          <w:rtl/>
          <w:lang w:bidi="ar-EG"/>
        </w:rPr>
        <w:t xml:space="preserve"> أنفسهم</w:t>
      </w:r>
      <w:r w:rsidRPr="00F076B5">
        <w:rPr>
          <w:rFonts w:hint="cs"/>
          <w:sz w:val="32"/>
          <w:szCs w:val="32"/>
          <w:rtl/>
          <w:lang w:bidi="ar-EG"/>
        </w:rPr>
        <w:t xml:space="preserve"> وزودت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مدارسنا</w:t>
      </w:r>
      <w:r w:rsidRPr="00F076B5">
        <w:rPr>
          <w:rFonts w:hint="cs"/>
          <w:sz w:val="32"/>
          <w:szCs w:val="32"/>
          <w:rtl/>
          <w:lang w:bidi="ar-EG"/>
        </w:rPr>
        <w:t xml:space="preserve"> بأدوات تفيد الطلاب وعملت على التوعية بمشكلات البيئة </w:t>
      </w:r>
      <w:r w:rsidRPr="00F076B5">
        <w:rPr>
          <w:rFonts w:hint="cs"/>
          <w:sz w:val="32"/>
          <w:szCs w:val="32"/>
          <w:u w:val="single"/>
          <w:rtl/>
          <w:lang w:bidi="ar-EG"/>
        </w:rPr>
        <w:t xml:space="preserve">حفاظا </w:t>
      </w:r>
      <w:r w:rsidRPr="00F076B5">
        <w:rPr>
          <w:rFonts w:hint="cs"/>
          <w:sz w:val="32"/>
          <w:szCs w:val="32"/>
          <w:rtl/>
          <w:lang w:bidi="ar-EG"/>
        </w:rPr>
        <w:t xml:space="preserve">على الصحة وبذلك ينشأ الطلاب وهم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أقوياء</w:t>
      </w:r>
      <w:r w:rsidRPr="00F076B5">
        <w:rPr>
          <w:rFonts w:hint="cs"/>
          <w:sz w:val="32"/>
          <w:szCs w:val="32"/>
          <w:rtl/>
          <w:lang w:bidi="ar-EG"/>
        </w:rPr>
        <w:t>.</w:t>
      </w:r>
    </w:p>
    <w:p w:rsidR="00536CC8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اعرب ما تحته خط:</w:t>
      </w:r>
    </w:p>
    <w:p w:rsidR="007C0D5F" w:rsidRDefault="007C0D5F" w:rsidP="0037709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أنفسهم:........................................      مدارسنا:......................................</w:t>
      </w:r>
    </w:p>
    <w:p w:rsidR="007C0D5F" w:rsidRDefault="007C0D5F" w:rsidP="007C0D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حفاظا:........................................      أقوياء:.........................................</w:t>
      </w:r>
    </w:p>
    <w:p w:rsidR="007C0D5F" w:rsidRDefault="007C0D5F" w:rsidP="007C0D5F">
      <w:pPr>
        <w:rPr>
          <w:sz w:val="32"/>
          <w:szCs w:val="32"/>
          <w:rtl/>
          <w:lang w:bidi="ar-EG"/>
        </w:rPr>
      </w:pPr>
    </w:p>
    <w:p w:rsidR="007C0D5F" w:rsidRPr="00F076B5" w:rsidRDefault="007C0D5F" w:rsidP="007C0D5F">
      <w:pPr>
        <w:rPr>
          <w:sz w:val="32"/>
          <w:szCs w:val="32"/>
          <w:rtl/>
          <w:lang w:bidi="ar-EG"/>
        </w:rPr>
      </w:pPr>
    </w:p>
    <w:p w:rsidR="00536CC8" w:rsidRPr="00F076B5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استخرج من القطعة ما يلى: </w:t>
      </w:r>
    </w:p>
    <w:p w:rsidR="00536CC8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مبنيا بعلامة أصلية</w:t>
      </w:r>
      <w:r w:rsidR="007C0D5F">
        <w:rPr>
          <w:rFonts w:hint="cs"/>
          <w:sz w:val="32"/>
          <w:szCs w:val="32"/>
          <w:rtl/>
          <w:lang w:bidi="ar-EG"/>
        </w:rPr>
        <w:t xml:space="preserve"> </w:t>
      </w:r>
      <w:r w:rsidRPr="00F076B5">
        <w:rPr>
          <w:rFonts w:hint="cs"/>
          <w:sz w:val="32"/>
          <w:szCs w:val="32"/>
          <w:rtl/>
          <w:lang w:bidi="ar-EG"/>
        </w:rPr>
        <w:t>وأخر بعلامة فرعية</w:t>
      </w:r>
    </w:p>
    <w:p w:rsidR="007C0D5F" w:rsidRPr="00F076B5" w:rsidRDefault="007C0D5F" w:rsidP="007C0D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...........................................،.................................................</w:t>
      </w:r>
    </w:p>
    <w:p w:rsidR="00536CC8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معربا واذكر علامة اعرابه</w:t>
      </w:r>
    </w:p>
    <w:p w:rsidR="007C0D5F" w:rsidRPr="00F076B5" w:rsidRDefault="007C0D5F" w:rsidP="0037709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536CC8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اسمين مبنيين مختلفين وبين نوعيهما</w:t>
      </w:r>
    </w:p>
    <w:p w:rsidR="007C0D5F" w:rsidRPr="00F076B5" w:rsidRDefault="007C0D5F" w:rsidP="0037709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..............................................،..............................................</w:t>
      </w:r>
    </w:p>
    <w:p w:rsidR="00536CC8" w:rsidRDefault="00536CC8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نعتا جملة وبين محلها الاعرابى</w:t>
      </w:r>
    </w:p>
    <w:p w:rsidR="007C0D5F" w:rsidRPr="00F076B5" w:rsidRDefault="007C0D5F" w:rsidP="00536C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536CC8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حالا واذكر نوعها وحدد الرابط</w:t>
      </w:r>
    </w:p>
    <w:p w:rsidR="007C0D5F" w:rsidRPr="00F076B5" w:rsidRDefault="007C0D5F" w:rsidP="0037709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536CC8" w:rsidRPr="00F076B5" w:rsidRDefault="00536CC8" w:rsidP="00377094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أجب بما هو مطلوب</w:t>
      </w:r>
    </w:p>
    <w:p w:rsidR="00536CC8" w:rsidRDefault="00536CC8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لا تنصت إلى المخادعين بل المخلصين   " ضع (لا) بدلا من(بل) وغير ما يلزم.</w:t>
      </w:r>
    </w:p>
    <w:p w:rsidR="007C0D5F" w:rsidRPr="00F076B5" w:rsidRDefault="007C0D5F" w:rsidP="00536C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536CC8" w:rsidRDefault="00536CC8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رجع الجنود منتصرين     " حول الحال إلى نعت"</w:t>
      </w:r>
    </w:p>
    <w:p w:rsidR="007C0D5F" w:rsidRPr="00F076B5" w:rsidRDefault="007C0D5F" w:rsidP="00536C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..............................................................................................</w:t>
      </w:r>
    </w:p>
    <w:p w:rsidR="00A4539F" w:rsidRDefault="00536CC8" w:rsidP="00440A7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كل </w:t>
      </w:r>
      <w:r w:rsidR="00440A78" w:rsidRPr="00F076B5">
        <w:rPr>
          <w:rFonts w:hint="cs"/>
          <w:sz w:val="32"/>
          <w:szCs w:val="32"/>
          <w:rtl/>
          <w:lang w:bidi="ar-EG"/>
        </w:rPr>
        <w:t>المعلمين</w:t>
      </w:r>
      <w:r w:rsidRPr="00F076B5">
        <w:rPr>
          <w:rFonts w:hint="cs"/>
          <w:sz w:val="32"/>
          <w:szCs w:val="32"/>
          <w:rtl/>
          <w:lang w:bidi="ar-EG"/>
        </w:rPr>
        <w:t xml:space="preserve"> مخلصون    " اجعل المضاف توكيدا"</w:t>
      </w:r>
      <w:r w:rsidR="00A4539F" w:rsidRPr="00F076B5">
        <w:rPr>
          <w:rFonts w:hint="cs"/>
          <w:sz w:val="32"/>
          <w:szCs w:val="32"/>
          <w:rtl/>
          <w:lang w:bidi="ar-EG"/>
        </w:rPr>
        <w:t xml:space="preserve"> </w:t>
      </w:r>
    </w:p>
    <w:p w:rsidR="007C0D5F" w:rsidRPr="00F076B5" w:rsidRDefault="007C0D5F" w:rsidP="00440A7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A4539F" w:rsidRDefault="00A4539F" w:rsidP="00A4539F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4ـ - رجع الجنود </w:t>
      </w:r>
      <w:r w:rsidR="00440A78" w:rsidRPr="00F076B5">
        <w:rPr>
          <w:rFonts w:hint="cs"/>
          <w:sz w:val="32"/>
          <w:szCs w:val="32"/>
          <w:rtl/>
          <w:lang w:bidi="ar-EG"/>
        </w:rPr>
        <w:t>وهم منتصرين   " صوب الخطأ"</w:t>
      </w:r>
    </w:p>
    <w:p w:rsidR="007C0D5F" w:rsidRPr="00F076B5" w:rsidRDefault="007C0D5F" w:rsidP="00A4539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536CC8" w:rsidRPr="00F076B5" w:rsidRDefault="00536CC8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أعرب ما فوق الخط فى الجملتين</w:t>
      </w:r>
    </w:p>
    <w:p w:rsidR="00536CC8" w:rsidRDefault="00A4539F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الطالبات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يدعون</w:t>
      </w:r>
      <w:r w:rsidRPr="00F076B5">
        <w:rPr>
          <w:rFonts w:hint="cs"/>
          <w:sz w:val="32"/>
          <w:szCs w:val="32"/>
          <w:rtl/>
          <w:lang w:bidi="ar-EG"/>
        </w:rPr>
        <w:t xml:space="preserve"> إلى الخير           الطلاب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يدعون</w:t>
      </w:r>
      <w:r w:rsidRPr="00F076B5">
        <w:rPr>
          <w:rFonts w:hint="cs"/>
          <w:sz w:val="32"/>
          <w:szCs w:val="32"/>
          <w:rtl/>
          <w:lang w:bidi="ar-EG"/>
        </w:rPr>
        <w:t xml:space="preserve"> للخير</w:t>
      </w:r>
    </w:p>
    <w:p w:rsidR="001158B8" w:rsidRPr="00F076B5" w:rsidRDefault="007C0D5F" w:rsidP="007C0D5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          .........................</w:t>
      </w:r>
    </w:p>
    <w:p w:rsidR="001158B8" w:rsidRPr="00F076B5" w:rsidRDefault="007C0D5F" w:rsidP="00536CC8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-85389</wp:posOffset>
                </wp:positionH>
                <wp:positionV relativeFrom="paragraph">
                  <wp:posOffset>14904</wp:posOffset>
                </wp:positionV>
                <wp:extent cx="6314739" cy="925157"/>
                <wp:effectExtent l="0" t="0" r="1016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739" cy="9251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left:0;text-align:left;margin-left:-6.7pt;margin-top:1.15pt;width:497.2pt;height:72.8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FDbQIAACEFAAAOAAAAZHJzL2Uyb0RvYy54bWysVE1PGzEQvVfqf7B8L5sNCR8RGxSBqCoh&#10;QEDF2XjtZFXb446dbNJf37F3s1CaU9WL1/bMm4+3b3xxubWGbRSGBlzFy6MRZ8pJqBu3rPj355sv&#10;Z5yFKFwtDDhV8Z0K/HL++dNF62dqDCswtUJGQVyYtb7iqxj9rCiCXCkrwhF45cioAa2IdMRlUaNo&#10;Kbo1xXg0OilawNojSBUC3V53Rj7P8bVWMt5rHVRkpuJUW8wr5vU1rcX8QsyWKPyqkX0Z4h+qsKJx&#10;lHQIdS2iYGts/gplG4kQQMcjCbYArRupcg/UTTn60M3TSniVeyFygh9oCv8vrLzbPCBr6oqPp5w5&#10;YekfPcLa1apmj8SecEujGNmIqNaHGfk/+QfsT4G2qeutRpu+1A/bZnJ3A7lqG5mky5PjcnJ6fM6Z&#10;JNv5eFpOT1PQ4g3tMcSvCixLm4pjKiPVkIkVm9sQO/+9H4FTSV0ReRd3RqU6jHtUmrqitOOMznpS&#10;VwbZRpAShJTKxZM+f/ZOMN0YMwDLQ0ATyx7U+yaYyjobgKNDwD8zDoicFVwcwLZxgIcC1D+GzJ3/&#10;vvuu59T+K9Q7+pkIncqDlzcNMXkrQnwQSLKmAaBRjfe0aANtxaHfcbYC/HXoPvmT2sjKWUtjUvHw&#10;cy1QcWa+OdLheTmZpLnKh8n0dEwHfG95fW9xa3sFxH9Jj4KXeZv8o9nfagT7QhO9SFnJJJyk3BWX&#10;EfeHq9iNL70JUi0W2Y1myYt46568TMETq0kkz9sXgb6XUyQh3sF+pMTsg6A634R0sFhH0E1W2xuv&#10;Pd80h1m0/ZuRBv39OXu9vWzz3wAAAP//AwBQSwMEFAAGAAgAAAAhADzkMQPdAAAACQEAAA8AAABk&#10;cnMvZG93bnJldi54bWxMj0FLw0AQhe+C/2EZwYu0m6S1pDGbIkoRj1ah12l2TILZ2ZDdpvHfO570&#10;OLyPN98rd7Pr1URj6DwbSJcJKOLa244bAx/v+0UOKkRki71nMvBNAXbV9VWJhfUXfqPpEBslJRwK&#10;NNDGOBRah7olh2HpB2LJPv3oMMo5NtqOeJFy1+ssSTbaYcfyocWBnlqqvw5nZyAcp+zueRN1es/7&#10;ZMLh5TWPbMztzfz4ACrSHP9g+NUXdajE6eTPbIPqDSzS1VpQA9kKlOTbPJVtJwHXeQK6KvX/BdUP&#10;AAAA//8DAFBLAQItABQABgAIAAAAIQC2gziS/gAAAOEBAAATAAAAAAAAAAAAAAAAAAAAAABbQ29u&#10;dGVudF9UeXBlc10ueG1sUEsBAi0AFAAGAAgAAAAhADj9If/WAAAAlAEAAAsAAAAAAAAAAAAAAAAA&#10;LwEAAF9yZWxzLy5yZWxzUEsBAi0AFAAGAAgAAAAhAL7TMUNtAgAAIQUAAA4AAAAAAAAAAAAAAAAA&#10;LgIAAGRycy9lMm9Eb2MueG1sUEsBAi0AFAAGAAgAAAAhADzkMQPdAAAACQEAAA8AAAAAAAAAAAAA&#10;AAAAxwQAAGRycy9kb3ducmV2LnhtbFBLBQYAAAAABAAEAPMAAADRBQAAAAA=&#10;" fillcolor="white [3201]" strokecolor="#f79646 [3209]" strokeweight="2pt"/>
            </w:pict>
          </mc:Fallback>
        </mc:AlternateContent>
      </w:r>
      <w:r w:rsidR="001158B8" w:rsidRPr="00F076B5">
        <w:rPr>
          <w:rFonts w:hint="cs"/>
          <w:sz w:val="32"/>
          <w:szCs w:val="32"/>
          <w:rtl/>
          <w:lang w:bidi="ar-EG"/>
        </w:rPr>
        <w:t xml:space="preserve">إن </w:t>
      </w:r>
      <w:r w:rsidR="001158B8" w:rsidRPr="00F076B5">
        <w:rPr>
          <w:rFonts w:hint="cs"/>
          <w:sz w:val="32"/>
          <w:szCs w:val="32"/>
          <w:u w:val="single"/>
          <w:rtl/>
          <w:lang w:bidi="ar-EG"/>
        </w:rPr>
        <w:t>المهتمين</w:t>
      </w:r>
      <w:r w:rsidR="001158B8" w:rsidRPr="00F076B5">
        <w:rPr>
          <w:rFonts w:hint="cs"/>
          <w:sz w:val="32"/>
          <w:szCs w:val="32"/>
          <w:rtl/>
          <w:lang w:bidi="ar-EG"/>
        </w:rPr>
        <w:t xml:space="preserve"> بشئون وطنهم </w:t>
      </w:r>
      <w:r w:rsidR="001158B8" w:rsidRPr="00F076B5">
        <w:rPr>
          <w:rFonts w:hint="cs"/>
          <w:sz w:val="32"/>
          <w:szCs w:val="32"/>
          <w:u w:val="single"/>
          <w:rtl/>
          <w:lang w:bidi="ar-EG"/>
        </w:rPr>
        <w:t>يعملون</w:t>
      </w:r>
      <w:r w:rsidR="001158B8" w:rsidRPr="00F076B5">
        <w:rPr>
          <w:rFonts w:hint="cs"/>
          <w:sz w:val="32"/>
          <w:szCs w:val="32"/>
          <w:rtl/>
          <w:lang w:bidi="ar-EG"/>
        </w:rPr>
        <w:t xml:space="preserve"> وهم مجتهدون على الارتقاء بأمة تبغى العلا ويكون ذلك بالتمسك بالأخلاق </w:t>
      </w:r>
      <w:r w:rsidR="001158B8" w:rsidRPr="00F076B5">
        <w:rPr>
          <w:rFonts w:hint="cs"/>
          <w:sz w:val="32"/>
          <w:szCs w:val="32"/>
          <w:u w:val="single"/>
          <w:rtl/>
          <w:lang w:bidi="ar-EG"/>
        </w:rPr>
        <w:t>الحميدة</w:t>
      </w:r>
      <w:r w:rsidR="001158B8" w:rsidRPr="00F076B5">
        <w:rPr>
          <w:rFonts w:hint="cs"/>
          <w:sz w:val="32"/>
          <w:szCs w:val="32"/>
          <w:rtl/>
          <w:lang w:bidi="ar-EG"/>
        </w:rPr>
        <w:t xml:space="preserve"> وبذل الجهد المتواصل كى نتغلب على المشكلات التى اعترضت ركب حضارتنا وبناء </w:t>
      </w:r>
      <w:r w:rsidR="001158B8" w:rsidRPr="00F076B5">
        <w:rPr>
          <w:rFonts w:hint="cs"/>
          <w:sz w:val="32"/>
          <w:szCs w:val="32"/>
          <w:u w:val="single"/>
          <w:rtl/>
          <w:lang w:bidi="ar-EG"/>
        </w:rPr>
        <w:t>مستقبلنا</w:t>
      </w:r>
    </w:p>
    <w:p w:rsidR="001158B8" w:rsidRDefault="001158B8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أعرب ما تحنه خط </w:t>
      </w:r>
      <w:r w:rsidR="007C0D5F">
        <w:rPr>
          <w:rFonts w:hint="cs"/>
          <w:sz w:val="32"/>
          <w:szCs w:val="32"/>
          <w:rtl/>
          <w:lang w:bidi="ar-EG"/>
        </w:rPr>
        <w:t>:</w:t>
      </w:r>
    </w:p>
    <w:p w:rsidR="007C0D5F" w:rsidRDefault="007C0D5F" w:rsidP="00536C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المهتمين:.....................................        يعملون:............................................</w:t>
      </w:r>
    </w:p>
    <w:p w:rsidR="007C0D5F" w:rsidRPr="00F076B5" w:rsidRDefault="007C0D5F" w:rsidP="00536C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الحميدة:......................................        مستقبلنا:............................................</w:t>
      </w:r>
    </w:p>
    <w:p w:rsidR="001158B8" w:rsidRPr="00F076B5" w:rsidRDefault="001158B8" w:rsidP="00536CC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استخرج من الفقرة</w:t>
      </w:r>
    </w:p>
    <w:p w:rsidR="007C0D5F" w:rsidRDefault="001158B8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مبنيا بعلامة فرعية وأخر معربا بعلامة أصلية </w:t>
      </w:r>
    </w:p>
    <w:p w:rsidR="001158B8" w:rsidRPr="00F076B5" w:rsidRDefault="007C0D5F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............................................،...........................................................</w:t>
      </w:r>
      <w:r w:rsidR="001158B8" w:rsidRPr="00F076B5">
        <w:rPr>
          <w:rFonts w:hint="cs"/>
          <w:sz w:val="32"/>
          <w:szCs w:val="32"/>
          <w:rtl/>
          <w:lang w:bidi="ar-EG"/>
        </w:rPr>
        <w:t xml:space="preserve">       </w:t>
      </w:r>
    </w:p>
    <w:p w:rsidR="001158B8" w:rsidRDefault="001158B8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فعلا معربا بعلامة فرعية وأخر معربا بعلامة أصلية</w:t>
      </w:r>
    </w:p>
    <w:p w:rsidR="007C0D5F" w:rsidRPr="00F076B5" w:rsidRDefault="007C0D5F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.............................................،.........................................................</w:t>
      </w:r>
    </w:p>
    <w:p w:rsidR="001158B8" w:rsidRDefault="001158B8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فعلا مبنيا واذكر علامة بنا</w:t>
      </w:r>
      <w:r w:rsidR="004C719A" w:rsidRPr="00F076B5">
        <w:rPr>
          <w:rFonts w:hint="cs"/>
          <w:sz w:val="32"/>
          <w:szCs w:val="32"/>
          <w:rtl/>
          <w:lang w:bidi="ar-EG"/>
        </w:rPr>
        <w:t>ئ</w:t>
      </w:r>
      <w:r w:rsidRPr="00F076B5">
        <w:rPr>
          <w:rFonts w:hint="cs"/>
          <w:sz w:val="32"/>
          <w:szCs w:val="32"/>
          <w:rtl/>
          <w:lang w:bidi="ar-EG"/>
        </w:rPr>
        <w:t>ه</w:t>
      </w:r>
    </w:p>
    <w:p w:rsidR="007C0D5F" w:rsidRPr="00F076B5" w:rsidRDefault="007C0D5F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1158B8" w:rsidRDefault="001158B8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نعتا مفردا وأخر جملة</w:t>
      </w:r>
    </w:p>
    <w:p w:rsidR="007C0D5F" w:rsidRDefault="007C0D5F" w:rsidP="001158B8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4D5FAC" w:rsidRPr="00F076B5" w:rsidRDefault="004D5FAC" w:rsidP="001158B8">
      <w:pPr>
        <w:rPr>
          <w:sz w:val="32"/>
          <w:szCs w:val="32"/>
          <w:rtl/>
          <w:lang w:bidi="ar-EG"/>
        </w:rPr>
      </w:pPr>
    </w:p>
    <w:p w:rsidR="001158B8" w:rsidRDefault="001158B8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حالا وبين نوعها</w:t>
      </w:r>
    </w:p>
    <w:p w:rsidR="007C0D5F" w:rsidRPr="00F076B5" w:rsidRDefault="007C0D5F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1158B8" w:rsidRDefault="001158B8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(1) أبصرت اللاعب يحرز هدفا   " اجعل النعت حالا"</w:t>
      </w:r>
    </w:p>
    <w:p w:rsidR="007C0D5F" w:rsidRPr="00F076B5" w:rsidRDefault="007C0D5F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1158B8" w:rsidRDefault="001158B8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      (2)العل</w:t>
      </w:r>
      <w:r w:rsidR="002A2921" w:rsidRPr="00F076B5">
        <w:rPr>
          <w:rFonts w:hint="cs"/>
          <w:sz w:val="32"/>
          <w:szCs w:val="32"/>
          <w:rtl/>
          <w:lang w:bidi="ar-EG"/>
        </w:rPr>
        <w:t>ماء لا الجهلاء يرفعون شأن الأم</w:t>
      </w:r>
      <w:r w:rsidRPr="00F076B5">
        <w:rPr>
          <w:rFonts w:hint="cs"/>
          <w:sz w:val="32"/>
          <w:szCs w:val="32"/>
          <w:rtl/>
          <w:lang w:bidi="ar-EG"/>
        </w:rPr>
        <w:t xml:space="preserve">  " ضع لكن بدلا من لا"</w:t>
      </w:r>
    </w:p>
    <w:p w:rsidR="007C0D5F" w:rsidRPr="00F076B5" w:rsidRDefault="007C0D5F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      (3)هذا الطالب متفوق    " اجعل المبنى معربا"</w:t>
      </w:r>
    </w:p>
    <w:p w:rsidR="007C0D5F" w:rsidRDefault="007C0D5F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7C0D5F" w:rsidRPr="00F076B5" w:rsidRDefault="007C0D5F" w:rsidP="001158B8">
      <w:pPr>
        <w:rPr>
          <w:sz w:val="32"/>
          <w:szCs w:val="32"/>
          <w:rtl/>
          <w:lang w:bidi="ar-EG"/>
        </w:rPr>
      </w:pPr>
    </w:p>
    <w:p w:rsidR="002A2921" w:rsidRPr="00F076B5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اختر الصواب مما بين القوسين:</w:t>
      </w:r>
    </w:p>
    <w:p w:rsidR="007C0D5F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(1) عاد الطلاب من الرحلة....</w:t>
      </w:r>
      <w:r w:rsidR="007C0D5F">
        <w:rPr>
          <w:rFonts w:hint="cs"/>
          <w:sz w:val="32"/>
          <w:szCs w:val="32"/>
          <w:rtl/>
          <w:lang w:bidi="ar-EG"/>
        </w:rPr>
        <w:t>.........................</w:t>
      </w:r>
    </w:p>
    <w:p w:rsidR="002A2921" w:rsidRPr="00F076B5" w:rsidRDefault="002A2921" w:rsidP="007C0D5F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 وهم مسرورين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وهم مسرورون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وهن مسرورات)</w:t>
      </w:r>
    </w:p>
    <w:p w:rsidR="007C0D5F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(2)المعلمات يشرحن الدرس" الفعل يشرحن"......</w:t>
      </w:r>
      <w:r w:rsidR="007C0D5F">
        <w:rPr>
          <w:rFonts w:hint="cs"/>
          <w:sz w:val="32"/>
          <w:szCs w:val="32"/>
          <w:rtl/>
          <w:lang w:bidi="ar-EG"/>
        </w:rPr>
        <w:t>....................</w:t>
      </w:r>
    </w:p>
    <w:p w:rsidR="002A2921" w:rsidRPr="00F076B5" w:rsidRDefault="002A2921" w:rsidP="007C0D5F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(معرب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مبنى على السكون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مبنى على الفتح)</w:t>
      </w:r>
    </w:p>
    <w:p w:rsidR="007C0D5F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(3) خاف الرجل على نفسه من الخطر" كلمة نفسه".....</w:t>
      </w:r>
      <w:r w:rsidR="007C0D5F">
        <w:rPr>
          <w:rFonts w:hint="cs"/>
          <w:sz w:val="32"/>
          <w:szCs w:val="32"/>
          <w:rtl/>
          <w:lang w:bidi="ar-EG"/>
        </w:rPr>
        <w:t>..................</w:t>
      </w:r>
    </w:p>
    <w:p w:rsidR="002A2921" w:rsidRDefault="002A2921" w:rsidP="007C0D5F">
      <w:pPr>
        <w:jc w:val="center"/>
        <w:rPr>
          <w:rFonts w:hint="cs"/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(توكيد معنوى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ليست توكيدا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توكيد لفظى)</w:t>
      </w:r>
    </w:p>
    <w:p w:rsidR="004D5FAC" w:rsidRDefault="004D5FAC" w:rsidP="007C0D5F">
      <w:pPr>
        <w:jc w:val="center"/>
        <w:rPr>
          <w:rFonts w:hint="cs"/>
          <w:sz w:val="32"/>
          <w:szCs w:val="32"/>
          <w:rtl/>
          <w:lang w:bidi="ar-EG"/>
        </w:rPr>
      </w:pPr>
    </w:p>
    <w:p w:rsidR="004D5FAC" w:rsidRDefault="004D5FAC" w:rsidP="007C0D5F">
      <w:pPr>
        <w:jc w:val="center"/>
        <w:rPr>
          <w:rFonts w:hint="cs"/>
          <w:sz w:val="32"/>
          <w:szCs w:val="32"/>
          <w:rtl/>
          <w:lang w:bidi="ar-EG"/>
        </w:rPr>
      </w:pPr>
    </w:p>
    <w:p w:rsidR="004D5FAC" w:rsidRDefault="004D5FAC" w:rsidP="007C0D5F">
      <w:pPr>
        <w:jc w:val="center"/>
        <w:rPr>
          <w:rFonts w:hint="cs"/>
          <w:sz w:val="32"/>
          <w:szCs w:val="32"/>
          <w:rtl/>
          <w:lang w:bidi="ar-EG"/>
        </w:rPr>
      </w:pPr>
    </w:p>
    <w:p w:rsidR="004D5FAC" w:rsidRDefault="004D5FAC" w:rsidP="007C0D5F">
      <w:pPr>
        <w:jc w:val="center"/>
        <w:rPr>
          <w:rFonts w:hint="cs"/>
          <w:sz w:val="32"/>
          <w:szCs w:val="32"/>
          <w:rtl/>
          <w:lang w:bidi="ar-EG"/>
        </w:rPr>
      </w:pPr>
    </w:p>
    <w:p w:rsidR="004D5FAC" w:rsidRDefault="004D5FAC" w:rsidP="007C0D5F">
      <w:pPr>
        <w:jc w:val="center"/>
        <w:rPr>
          <w:rFonts w:hint="cs"/>
          <w:sz w:val="32"/>
          <w:szCs w:val="32"/>
          <w:rtl/>
          <w:lang w:bidi="ar-EG"/>
        </w:rPr>
      </w:pPr>
    </w:p>
    <w:p w:rsidR="004D5FAC" w:rsidRPr="00F076B5" w:rsidRDefault="004D5FAC" w:rsidP="007C0D5F">
      <w:pPr>
        <w:jc w:val="center"/>
        <w:rPr>
          <w:sz w:val="32"/>
          <w:szCs w:val="32"/>
          <w:rtl/>
          <w:lang w:bidi="ar-EG"/>
        </w:rPr>
      </w:pPr>
    </w:p>
    <w:p w:rsidR="002A2921" w:rsidRPr="00F076B5" w:rsidRDefault="004D5FAC" w:rsidP="001158B8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88842B" wp14:editId="32432C5B">
                <wp:simplePos x="0" y="0"/>
                <wp:positionH relativeFrom="column">
                  <wp:posOffset>-149860</wp:posOffset>
                </wp:positionH>
                <wp:positionV relativeFrom="paragraph">
                  <wp:posOffset>-135890</wp:posOffset>
                </wp:positionV>
                <wp:extent cx="6486525" cy="731520"/>
                <wp:effectExtent l="0" t="0" r="28575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left:0;text-align:left;margin-left:-11.8pt;margin-top:-10.7pt;width:510.75pt;height:57.6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OIcAIAACEFAAAOAAAAZHJzL2Uyb0RvYy54bWysVE1PGzEQvVfqf7B8L5tNk0AjNigCUVVC&#10;gICKs/Hayaq2xx072aS/vmPvZqE0p6oXr+2ZNx9v3/j8YmcN2yoMDbiKlycjzpSTUDduVfHvT9ef&#10;zjgLUbhaGHCq4nsV+MXi44fz1s/VGNZgaoWMgrgwb33F1zH6eVEEuVZWhBPwypFRA1oR6YirokbR&#10;UnRrivFoNCtawNojSBUC3V51Rr7I8bVWMt5pHVRkpuJUW8wr5vUlrcXiXMxXKPy6kX0Z4h+qsKJx&#10;lHQIdSWiYBts/gplG4kQQMcTCbYArRupcg/UTTl6183jWniVeyFygh9oCv8vrLzd3iNr6oqPZ5w5&#10;YekfPcDG1apmD8SecCujGNmIqNaHOfk/+nvsT4G2qeudRpu+1A/bZXL3A7lqF5mky9nkbDYdTzmT&#10;ZDv9XE7Hmf3iFe0xxK8KLEubimMqI9WQiRXbmxApLfkf/OiQSuqKyLu4NyrVYdyD0tQVpR1ndNaT&#10;ujTItoKUIKRULuamKF72TjDdGDMAy2NAE8vEBIF63wRTWWcDcHQM+GfGAZGzgosD2DYO8FiA+seQ&#10;ufM/dN/1nNp/gXpPPxOhU3nw8rohJm9EiPcCSdY0ADSq8Y4WbaCtOPQ7ztaAv47dJ39SG1k5a2lM&#10;Kh5+bgQqzsw3Rzr8Uk4maa7yYTI9pZ/K8K3l5a3FbewlEP8lPQpe5m3yj+ZwqxHsM030MmUlk3CS&#10;cldcRjwcLmM3vvQmSLVcZjeaJS/ijXv0MgVPrCaRPO2eBfpeTpGEeAuHkRLzd4LqfBPSwXITQTdZ&#10;ba+89nzTHOb/378ZadDfnrPX68u2+A0AAP//AwBQSwMEFAAGAAgAAAAhAC0jSG/dAAAACgEAAA8A&#10;AABkcnMvZG93bnJldi54bWxMj8FOg0AQhu8mvsNmTLyYdoEqArI0RtMYj1YTr1MYgcjOEnZL8e2d&#10;nvT2T+bLP9+U28UOaqbJ944NxOsIFHHtmp5bAx/vu1UGygfkBgfHZOCHPGyry4sSi8ad+I3mfWiV&#10;lLAv0EAXwlho7euOLPq1G4ll9+Umi0HGqdXNhCcpt4NOoijVFnuWCx2O9NRR/b0/WgP+c05untOg&#10;4zveRTOOL69ZYGOur5bHB1CBlvAHw1lf1KESp4M7cuPVYGCVbFJBzyG+BSVEnt/noA4SNhnoqtT/&#10;X6h+AQAA//8DAFBLAQItABQABgAIAAAAIQC2gziS/gAAAOEBAAATAAAAAAAAAAAAAAAAAAAAAABb&#10;Q29udGVudF9UeXBlc10ueG1sUEsBAi0AFAAGAAgAAAAhADj9If/WAAAAlAEAAAsAAAAAAAAAAAAA&#10;AAAALwEAAF9yZWxzLy5yZWxzUEsBAi0AFAAGAAgAAAAhAKMRY4hwAgAAIQUAAA4AAAAAAAAAAAAA&#10;AAAALgIAAGRycy9lMm9Eb2MueG1sUEsBAi0AFAAGAAgAAAAhAC0jSG/dAAAACgEAAA8AAAAAAAAA&#10;AAAAAAAAygQAAGRycy9kb3ducmV2LnhtbFBLBQYAAAAABAAEAPMAAADUBQAAAAA=&#10;" fillcolor="white [3201]" strokecolor="#f79646 [3209]" strokeweight="2pt"/>
            </w:pict>
          </mc:Fallback>
        </mc:AlternateContent>
      </w:r>
      <w:r w:rsidR="002A2921" w:rsidRPr="00F076B5">
        <w:rPr>
          <w:rFonts w:hint="cs"/>
          <w:sz w:val="32"/>
          <w:szCs w:val="32"/>
          <w:rtl/>
          <w:lang w:bidi="ar-EG"/>
        </w:rPr>
        <w:t>إن</w:t>
      </w:r>
      <w:r w:rsidR="002A2921" w:rsidRPr="00F076B5">
        <w:rPr>
          <w:rFonts w:hint="cs"/>
          <w:sz w:val="32"/>
          <w:szCs w:val="32"/>
          <w:u w:val="single"/>
          <w:rtl/>
          <w:lang w:bidi="ar-EG"/>
        </w:rPr>
        <w:t xml:space="preserve"> الثقة</w:t>
      </w:r>
      <w:r w:rsidR="002A2921" w:rsidRPr="00F076B5">
        <w:rPr>
          <w:rFonts w:hint="cs"/>
          <w:sz w:val="32"/>
          <w:szCs w:val="32"/>
          <w:rtl/>
          <w:lang w:bidi="ar-EG"/>
        </w:rPr>
        <w:t xml:space="preserve"> بالنفس تساعد على النجاح وقد </w:t>
      </w:r>
      <w:r w:rsidR="002A2921" w:rsidRPr="00F076B5">
        <w:rPr>
          <w:rFonts w:hint="cs"/>
          <w:sz w:val="32"/>
          <w:szCs w:val="32"/>
          <w:u w:val="single"/>
          <w:rtl/>
          <w:lang w:bidi="ar-EG"/>
        </w:rPr>
        <w:t>منحنا</w:t>
      </w:r>
      <w:r w:rsidR="002A2921" w:rsidRPr="00F076B5">
        <w:rPr>
          <w:rFonts w:hint="cs"/>
          <w:sz w:val="32"/>
          <w:szCs w:val="32"/>
          <w:rtl/>
          <w:lang w:bidi="ar-EG"/>
        </w:rPr>
        <w:t xml:space="preserve"> الله عقلا نتميز به عن غيرنا من </w:t>
      </w:r>
      <w:r w:rsidR="002A2921" w:rsidRPr="00621AE6">
        <w:rPr>
          <w:rFonts w:hint="cs"/>
          <w:sz w:val="32"/>
          <w:szCs w:val="32"/>
          <w:rtl/>
          <w:lang w:bidi="ar-EG"/>
        </w:rPr>
        <w:t>المخلوقات</w:t>
      </w:r>
      <w:r w:rsidR="002A2921" w:rsidRPr="00F076B5">
        <w:rPr>
          <w:rFonts w:hint="cs"/>
          <w:sz w:val="32"/>
          <w:szCs w:val="32"/>
          <w:rtl/>
          <w:lang w:bidi="ar-EG"/>
        </w:rPr>
        <w:t xml:space="preserve"> ويجعلنا نشكر الله ونحن </w:t>
      </w:r>
      <w:r w:rsidR="002A2921" w:rsidRPr="00F076B5">
        <w:rPr>
          <w:rFonts w:hint="cs"/>
          <w:sz w:val="32"/>
          <w:szCs w:val="32"/>
          <w:u w:val="single"/>
          <w:rtl/>
          <w:lang w:bidi="ar-EG"/>
        </w:rPr>
        <w:t>سعداء</w:t>
      </w:r>
      <w:r w:rsidR="002A2921"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2A2921" w:rsidRPr="00F076B5">
        <w:rPr>
          <w:rFonts w:hint="cs"/>
          <w:sz w:val="32"/>
          <w:szCs w:val="32"/>
          <w:u w:val="single"/>
          <w:rtl/>
          <w:lang w:bidi="ar-EG"/>
        </w:rPr>
        <w:t>فالإنسان</w:t>
      </w:r>
      <w:r w:rsidR="002A2921" w:rsidRPr="00F076B5">
        <w:rPr>
          <w:rFonts w:hint="cs"/>
          <w:sz w:val="32"/>
          <w:szCs w:val="32"/>
          <w:rtl/>
          <w:lang w:bidi="ar-EG"/>
        </w:rPr>
        <w:t xml:space="preserve"> العاقل من يعمل للحاضر لا الماضى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أعرب ما تحته خط</w:t>
      </w:r>
    </w:p>
    <w:p w:rsidR="007C0D5F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الثقة:.........................................      منحنا:......................................</w:t>
      </w:r>
    </w:p>
    <w:p w:rsidR="00621AE6" w:rsidRPr="00F076B5" w:rsidRDefault="00621AE6" w:rsidP="00621A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سعداء:.......................................     فالإنسان:...................................</w:t>
      </w:r>
    </w:p>
    <w:p w:rsidR="002A2921" w:rsidRPr="00F076B5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استخرج من القطعة 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فعلا معربا وأخر مبنيا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.........................................،............................................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مبنيا وبين نوعه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.......................................،.............................................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نعتا مفردا واخر جملة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........................................،............................................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معطوفا يخالف المعطوف عليه فى الحكم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</w:t>
      </w:r>
    </w:p>
    <w:p w:rsidR="002A2921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حالا وبين نوعها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</w:t>
      </w:r>
    </w:p>
    <w:p w:rsidR="002A2921" w:rsidRPr="00F076B5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تخير الصواب مما بين القوسين</w:t>
      </w:r>
    </w:p>
    <w:p w:rsidR="002A2921" w:rsidRPr="00F076B5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(1) لا تصاحب المهملين...... المجدين      (بل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ثم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لا)</w:t>
      </w:r>
    </w:p>
    <w:p w:rsidR="002A2921" w:rsidRPr="00F076B5" w:rsidRDefault="002A2921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(2)تعاون الأصدقاء وهم......</w:t>
      </w:r>
      <w:r w:rsidR="00621AE6">
        <w:rPr>
          <w:rFonts w:hint="cs"/>
          <w:sz w:val="32"/>
          <w:szCs w:val="32"/>
          <w:rtl/>
          <w:lang w:bidi="ar-EG"/>
        </w:rPr>
        <w:t xml:space="preserve">.....           </w:t>
      </w:r>
      <w:r w:rsidRPr="00F076B5">
        <w:rPr>
          <w:rFonts w:hint="cs"/>
          <w:sz w:val="32"/>
          <w:szCs w:val="32"/>
          <w:rtl/>
          <w:lang w:bidi="ar-EG"/>
        </w:rPr>
        <w:t xml:space="preserve">(مخلص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مخلصون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مخلصين)</w:t>
      </w:r>
    </w:p>
    <w:p w:rsidR="00621AE6" w:rsidRDefault="00BE7DD5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(3)البنات يقرأن الكتب المفيدة الفعل " يقرأن"   </w:t>
      </w:r>
    </w:p>
    <w:p w:rsidR="002A2921" w:rsidRPr="00F076B5" w:rsidRDefault="00BE7DD5" w:rsidP="00621AE6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(معرب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مبنى على السكون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مبنى على الفتح)</w:t>
      </w:r>
    </w:p>
    <w:p w:rsidR="00BE7DD5" w:rsidRPr="00F076B5" w:rsidRDefault="00BE7DD5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(4)لى صديق أخلاقه كريمة" جملة " أخلاقه كريمة"</w:t>
      </w:r>
      <w:r w:rsidR="00621AE6">
        <w:rPr>
          <w:rFonts w:hint="cs"/>
          <w:sz w:val="32"/>
          <w:szCs w:val="32"/>
          <w:rtl/>
          <w:lang w:bidi="ar-EG"/>
        </w:rPr>
        <w:t xml:space="preserve">     </w:t>
      </w:r>
      <w:r w:rsidRPr="00F076B5">
        <w:rPr>
          <w:rFonts w:hint="cs"/>
          <w:sz w:val="32"/>
          <w:szCs w:val="32"/>
          <w:rtl/>
          <w:lang w:bidi="ar-EG"/>
        </w:rPr>
        <w:t xml:space="preserve">(نعت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حال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خبر ثان)</w:t>
      </w:r>
    </w:p>
    <w:p w:rsidR="00BE7DD5" w:rsidRDefault="00BE7DD5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يخشى العالم الدولة القوية لا الضعيفة  " ضع لكن بدلا من لا)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-117662</wp:posOffset>
                </wp:positionH>
                <wp:positionV relativeFrom="paragraph">
                  <wp:posOffset>300206</wp:posOffset>
                </wp:positionV>
                <wp:extent cx="6347012" cy="957430"/>
                <wp:effectExtent l="0" t="0" r="15875" b="1460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012" cy="957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left:0;text-align:left;margin-left:-9.25pt;margin-top:23.65pt;width:499.75pt;height:75.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srbQIAACEFAAAOAAAAZHJzL2Uyb0RvYy54bWysVN9P2zAQfp+0/8Hy+0hTCoWKFFUgpkkI&#10;EDDxbBy7jWb7vLPbtPvrd3bSwFifpr04d77fX77zxeXWGrZRGBpwFS+PRpwpJ6Fu3LLi359vvpxx&#10;FqJwtTDgVMV3KvDL+edPF62fqTGswNQKGSVxYdb6iq9i9LOiCHKlrAhH4JUjowa0IpKKy6JG0VJ2&#10;a4rxaHRatIC1R5AqBLq97ox8nvNrrWS81zqoyEzFqbeYT8znazqL+YWYLVH4VSP7NsQ/dGFF46jo&#10;kOpaRMHW2PyVyjYSIYCORxJsAVo3UuUZaJpy9GGap5XwKs9C4AQ/wBT+X1p5t3lA1tQVH085c8LS&#10;P3qEtatVzR4JPeGWRjGyEVCtDzPyf/IP2GuBxDT1VqNNX5qHbTO4uwFctY1M0uXp8WQ6KsecSbKd&#10;n0wnxxn94i3aY4hfFViWhIpjaiP1kIEVm9sQqSz57/1ISS11TWQp7oxKfRj3qDRNRWXHOTrzSV0Z&#10;ZBtBTBBSKhdP01CUL3unMN0YMwSWhwJNLPug3jeFqcyzIXB0KPDPikNErgouDsG2cYCHEtQ/hsqd&#10;/376buY0/ivUO/qZCB3Lg5c3DSF5K0J8EEi0pgWgVY33dGgDbcWhlzhbAf46dJ/8iW1k5aylNal4&#10;+LkWqDgz3xzx8LycTNJeZWVyMh2Tgu8tr+8tbm2vgPAv6VHwMovJP5r9rUawL7TRi1SVTMJJql1x&#10;GXGvXMVufelNkGqxyG60S17EW/fkZUqeUE0ked6+CPQ9nSIR8Q72KyVmHwjV+aZIB4t1BN1ktr3h&#10;2uNNe5hJ078ZadHf69nr7WWb/wYAAP//AwBQSwMEFAAGAAgAAAAhAO4M6BrdAAAACgEAAA8AAABk&#10;cnMvZG93bnJldi54bWxMj8FOwzAMhu9Ie4fIk7igLe1goytNJwSaEEcGElev8dqKxqmarCtvjznB&#10;zZY//f7+Yje5To00hNazgXSZgCKuvG25NvDxvl9koEJEtth5JgPfFGBXzq4KzK2/8BuNh1grCeGQ&#10;o4Emxj7XOlQNOQxL3xPL7eQHh1HWodZ2wIuEu06vkmSjHbYsHxrs6amh6utwdgbC57i6ed5Ena55&#10;n4zYv7xmkY25nk+PD6AiTfEPhl99UYdSnI7+zDaozsAizdaCGri7vwUlwDZLpdxRSJlAl4X+X6H8&#10;AQAA//8DAFBLAQItABQABgAIAAAAIQC2gziS/gAAAOEBAAATAAAAAAAAAAAAAAAAAAAAAABbQ29u&#10;dGVudF9UeXBlc10ueG1sUEsBAi0AFAAGAAgAAAAhADj9If/WAAAAlAEAAAsAAAAAAAAAAAAAAAAA&#10;LwEAAF9yZWxzLy5yZWxzUEsBAi0AFAAGAAgAAAAhAIkveyttAgAAIQUAAA4AAAAAAAAAAAAAAAAA&#10;LgIAAGRycy9lMm9Eb2MueG1sUEsBAi0AFAAGAAgAAAAhAO4M6BrdAAAACg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BE7DD5" w:rsidRPr="00F076B5" w:rsidRDefault="00BE7DD5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العلم </w:t>
      </w:r>
      <w:r w:rsidRPr="00621AE6">
        <w:rPr>
          <w:rFonts w:hint="cs"/>
          <w:sz w:val="32"/>
          <w:szCs w:val="32"/>
          <w:u w:val="single"/>
          <w:rtl/>
          <w:lang w:bidi="ar-EG"/>
        </w:rPr>
        <w:t>مصباح</w:t>
      </w:r>
      <w:r w:rsidRPr="00F076B5">
        <w:rPr>
          <w:rFonts w:hint="cs"/>
          <w:sz w:val="32"/>
          <w:szCs w:val="32"/>
          <w:rtl/>
          <w:lang w:bidi="ar-EG"/>
        </w:rPr>
        <w:t xml:space="preserve"> نوره ساطع وأثره واضح به عاش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</w:t>
      </w:r>
      <w:r w:rsidRPr="00621AE6">
        <w:rPr>
          <w:rFonts w:hint="cs"/>
          <w:sz w:val="32"/>
          <w:szCs w:val="32"/>
          <w:rtl/>
          <w:lang w:bidi="ar-EG"/>
        </w:rPr>
        <w:t>لأجداد</w:t>
      </w:r>
      <w:r w:rsidRPr="00F076B5">
        <w:rPr>
          <w:rFonts w:hint="cs"/>
          <w:sz w:val="32"/>
          <w:szCs w:val="32"/>
          <w:rtl/>
          <w:lang w:bidi="ar-EG"/>
        </w:rPr>
        <w:t xml:space="preserve"> سعداء فرحين بحياتهم وبه يشيد الأحفاد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نهضتهم</w:t>
      </w:r>
      <w:r w:rsidRPr="00F076B5">
        <w:rPr>
          <w:rFonts w:hint="cs"/>
          <w:sz w:val="32"/>
          <w:szCs w:val="32"/>
          <w:rtl/>
          <w:lang w:bidi="ar-EG"/>
        </w:rPr>
        <w:t xml:space="preserve"> الحديثة فعلى كل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المصريين</w:t>
      </w:r>
      <w:r w:rsidRPr="00F076B5">
        <w:rPr>
          <w:rFonts w:hint="cs"/>
          <w:sz w:val="32"/>
          <w:szCs w:val="32"/>
          <w:rtl/>
          <w:lang w:bidi="ar-EG"/>
        </w:rPr>
        <w:t xml:space="preserve"> أن يعرفوا هذا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معرفة</w:t>
      </w:r>
      <w:r w:rsidRPr="00F076B5">
        <w:rPr>
          <w:rFonts w:hint="cs"/>
          <w:sz w:val="32"/>
          <w:szCs w:val="32"/>
          <w:rtl/>
          <w:lang w:bidi="ar-EG"/>
        </w:rPr>
        <w:t xml:space="preserve"> تنير لهم طريقا إلى النهضة لا التخلف البغيض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أعرب ما تحته خط</w:t>
      </w:r>
    </w:p>
    <w:p w:rsidR="00621AE6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مصباح:...............................        نهضتهم:........................................</w:t>
      </w:r>
    </w:p>
    <w:p w:rsidR="00621AE6" w:rsidRPr="00F076B5" w:rsidRDefault="00621AE6" w:rsidP="00621A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المصريين:.............................       معرفة:.........................................</w:t>
      </w:r>
    </w:p>
    <w:p w:rsidR="005B441D" w:rsidRPr="00F076B5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استخرج من الفقرة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معربا وأخر مبنيا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..............................................،..............................................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فعلا واذكر علامة اعرابه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معطوفا واذكر ما أفاده حرف العطف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حالا واذكر نوعها</w:t>
      </w:r>
    </w:p>
    <w:p w:rsidR="00621AE6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نعتا مفردا وأخر جملة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6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خبرا واذكر نوعه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5B441D" w:rsidRPr="00F076B5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أجب بما هو مطلوب أمام كل عبارة</w:t>
      </w:r>
    </w:p>
    <w:p w:rsidR="005B441D" w:rsidRDefault="005B441D" w:rsidP="001158B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لا أحب الجهل لكن العلم    " ضع لا بدلا من لكن"</w:t>
      </w:r>
    </w:p>
    <w:p w:rsidR="00621AE6" w:rsidRPr="00F076B5" w:rsidRDefault="00621AE6" w:rsidP="001158B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621AE6" w:rsidRDefault="005B441D" w:rsidP="00621AE6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العلم مصباح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نوره ساطع</w:t>
      </w:r>
      <w:r w:rsidRPr="00F076B5">
        <w:rPr>
          <w:rFonts w:hint="cs"/>
          <w:sz w:val="32"/>
          <w:szCs w:val="32"/>
          <w:rtl/>
          <w:lang w:bidi="ar-EG"/>
        </w:rPr>
        <w:t xml:space="preserve"> ما تحته خط جملة اسمية فى محل</w:t>
      </w:r>
    </w:p>
    <w:p w:rsidR="005B441D" w:rsidRPr="00F076B5" w:rsidRDefault="00621AE6" w:rsidP="00621AE6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(</w:t>
      </w:r>
      <w:r w:rsidR="005B441D" w:rsidRPr="00F076B5">
        <w:rPr>
          <w:rFonts w:hint="cs"/>
          <w:sz w:val="32"/>
          <w:szCs w:val="32"/>
          <w:rtl/>
          <w:lang w:bidi="ar-EG"/>
        </w:rPr>
        <w:t xml:space="preserve">رفع خبر </w:t>
      </w:r>
      <w:r w:rsidR="005B441D" w:rsidRPr="00F076B5">
        <w:rPr>
          <w:sz w:val="32"/>
          <w:szCs w:val="32"/>
          <w:rtl/>
          <w:lang w:bidi="ar-EG"/>
        </w:rPr>
        <w:t>–</w:t>
      </w:r>
      <w:r w:rsidR="005B441D" w:rsidRPr="00F076B5">
        <w:rPr>
          <w:rFonts w:hint="cs"/>
          <w:sz w:val="32"/>
          <w:szCs w:val="32"/>
          <w:rtl/>
          <w:lang w:bidi="ar-EG"/>
        </w:rPr>
        <w:t xml:space="preserve"> نصب حال </w:t>
      </w:r>
      <w:r w:rsidR="005B441D" w:rsidRPr="00F076B5">
        <w:rPr>
          <w:sz w:val="32"/>
          <w:szCs w:val="32"/>
          <w:rtl/>
          <w:lang w:bidi="ar-EG"/>
        </w:rPr>
        <w:t>–</w:t>
      </w:r>
      <w:r w:rsidR="005B441D" w:rsidRPr="00F076B5">
        <w:rPr>
          <w:rFonts w:hint="cs"/>
          <w:sz w:val="32"/>
          <w:szCs w:val="32"/>
          <w:rtl/>
          <w:lang w:bidi="ar-EG"/>
        </w:rPr>
        <w:t xml:space="preserve"> رفع نعت)</w:t>
      </w:r>
    </w:p>
    <w:p w:rsidR="00621AE6" w:rsidRDefault="005B441D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جاء الطالبان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اللذان</w:t>
      </w:r>
      <w:r w:rsidRPr="00F076B5">
        <w:rPr>
          <w:rFonts w:hint="cs"/>
          <w:sz w:val="32"/>
          <w:szCs w:val="32"/>
          <w:rtl/>
          <w:lang w:bidi="ar-EG"/>
        </w:rPr>
        <w:t xml:space="preserve"> فازا فى المسابقة ما تحته خط </w:t>
      </w:r>
    </w:p>
    <w:p w:rsidR="005B441D" w:rsidRDefault="005B441D" w:rsidP="00621AE6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 معرب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مبنى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كلاهما صواب)</w:t>
      </w:r>
    </w:p>
    <w:p w:rsidR="00621AE6" w:rsidRDefault="00621AE6" w:rsidP="00621A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هذا رأى يحل المشكلة   جملة يحل المشكلة فى محل</w:t>
      </w:r>
    </w:p>
    <w:p w:rsidR="00621AE6" w:rsidRPr="00F076B5" w:rsidRDefault="00621AE6" w:rsidP="00621AE6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(رفع نعت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رفع خبر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نصب حال)</w:t>
      </w:r>
    </w:p>
    <w:p w:rsid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5</w:t>
      </w:r>
      <w:r w:rsidR="00F076B5"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F076B5" w:rsidRPr="00F076B5">
        <w:rPr>
          <w:sz w:val="32"/>
          <w:szCs w:val="32"/>
          <w:rtl/>
          <w:lang w:bidi="ar-EG"/>
        </w:rPr>
        <w:t>–</w:t>
      </w:r>
      <w:r w:rsidR="00F076B5" w:rsidRPr="00F076B5">
        <w:rPr>
          <w:rFonts w:hint="cs"/>
          <w:sz w:val="32"/>
          <w:szCs w:val="32"/>
          <w:rtl/>
          <w:lang w:bidi="ar-EG"/>
        </w:rPr>
        <w:t xml:space="preserve"> الطالبتان كلتاهما متفوقتان    " اجعل المبتدأ مضافا إليه"</w:t>
      </w:r>
    </w:p>
    <w:p w:rsidR="00621AE6" w:rsidRP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</w:t>
      </w:r>
    </w:p>
    <w:p w:rsidR="005B441D" w:rsidRPr="00F076B5" w:rsidRDefault="005B441D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صوب الخطأ فى كل عبارة</w:t>
      </w:r>
    </w:p>
    <w:p w:rsidR="005B441D" w:rsidRDefault="005B441D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الطلاب لم يهملون فى مذاكرتهم     استمع التلاميذ للمعلم وهم منتبهين</w:t>
      </w:r>
    </w:p>
    <w:p w:rsidR="00621AE6" w:rsidRP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22188</wp:posOffset>
                </wp:positionH>
                <wp:positionV relativeFrom="paragraph">
                  <wp:posOffset>344730</wp:posOffset>
                </wp:positionV>
                <wp:extent cx="6303981" cy="720763"/>
                <wp:effectExtent l="0" t="0" r="20955" b="222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981" cy="7207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left:0;text-align:left;margin-left:1.75pt;margin-top:27.15pt;width:496.4pt;height:56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XVbAIAACEFAAAOAAAAZHJzL2Uyb0RvYy54bWysVE1PGzEQvVfqf7B8L7sJNEDEBkUgqkoI&#10;IqDibLx2sqrtccdONumv79i7WT6aU9WL1/bMm4/nN3txubWGbRSGBlzFR0clZ8pJqBu3rPiPp5sv&#10;Z5yFKFwtDDhV8Z0K/HL2+dNF66dqDCswtUJGQVyYtr7iqxj9tCiCXCkrwhF45cioAa2IdMRlUaNo&#10;Kbo1xbgsJ0ULWHsEqUKg2+vOyGc5vtZKxnutg4rMVJxqi3nFvL6ktZhdiOkShV81si9D/EMVVjSO&#10;kg6hrkUUbI3NX6FsIxEC6HgkwRagdSNV7oG6GZUfunlcCa9yL0RO8ANN4f+FlXebBbKmrviYXsoJ&#10;S2/0AGtXq5o9EHvCLY1iZCOiWh+m5P/oF9ifAm1T11uNNn2pH7bN5O4GctU2MkmXk+Py+PxsxJkk&#10;2+m4PJ0cp6DFK9pjiN8UWJY2FcdURqohEys2tyF2/ns/AqeSuiLyLu6MSnUY96A0dUVpxxmd9aSu&#10;DLKNICUIKZWLkz5/9k4w3RgzAEeHgCaOelDvm2Aq62wAloeA7zMOiJwVXBzAtnGAhwLUP4fMnf++&#10;+67n1P4L1Dt6TIRO5cHLm4aYvBUhLgSSrGkAaFTjPS3aQFtx6HecrQB/H7pP/qQ2snLW0phUPPxa&#10;C1Scme+OdHg+OjlJc5UPJ1/pXTnDt5aXtxa3tldA/JMKqLq8Tf7R7G81gn2miZ6nrGQSTlLuisuI&#10;+8NV7MaX/glSzefZjWbJi3jrHr1MwROrSSRP22eBvpdTJCHewX6kxPSDoDrfhHQwX0fQTVbbK689&#10;3zSHWbT9PyMN+ttz9nr9s83+AAAA//8DAFBLAwQUAAYACAAAACEAQNK48twAAAAIAQAADwAAAGRy&#10;cy9kb3ducmV2LnhtbEyPwU7DMAyG70i8Q2QkLoil22jpStMJgSa0IwOJq9eYtqJxqibryttjTnCz&#10;9X/6/bnczq5XE42h82xguUhAEdfedtwYeH/b3eagQkS22HsmA98UYFtdXpRYWH/mV5oOsVFSwqFA&#10;A22MQ6F1qFtyGBZ+IJbs048Oo6xjo+2IZyl3vV4lSaYddiwXWhzoqaX663ByBsLHtLp5zqJeprxL&#10;Jhxe9nlkY66v5scHUJHm+AfDr76oQyVOR39iG1RvYJ0KaCC9W4OSeLPJZDgKl93noKtS/3+g+gEA&#10;AP//AwBQSwECLQAUAAYACAAAACEAtoM4kv4AAADhAQAAEwAAAAAAAAAAAAAAAAAAAAAAW0NvbnRl&#10;bnRfVHlwZXNdLnhtbFBLAQItABQABgAIAAAAIQA4/SH/1gAAAJQBAAALAAAAAAAAAAAAAAAAAC8B&#10;AABfcmVscy8ucmVsc1BLAQItABQABgAIAAAAIQBFn5XVbAIAACEFAAAOAAAAAAAAAAAAAAAAAC4C&#10;AABkcnMvZTJvRG9jLnhtbFBLAQItABQABgAIAAAAIQBA0rjy3AAAAAg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796883" w:rsidRPr="00F076B5" w:rsidRDefault="00796883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يسعى الطلاب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المجدون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440A78" w:rsidRPr="00F076B5">
        <w:rPr>
          <w:rFonts w:hint="cs"/>
          <w:sz w:val="32"/>
          <w:szCs w:val="32"/>
          <w:rtl/>
          <w:lang w:bidi="ar-EG"/>
        </w:rPr>
        <w:t xml:space="preserve">جميعهم </w:t>
      </w:r>
      <w:r w:rsidRPr="00F076B5">
        <w:rPr>
          <w:rFonts w:hint="cs"/>
          <w:sz w:val="32"/>
          <w:szCs w:val="32"/>
          <w:rtl/>
          <w:lang w:bidi="ar-EG"/>
        </w:rPr>
        <w:t xml:space="preserve">إلى الحصول على نجاح يشرف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فهم</w:t>
      </w:r>
      <w:r w:rsidRPr="00F076B5">
        <w:rPr>
          <w:rFonts w:hint="cs"/>
          <w:sz w:val="32"/>
          <w:szCs w:val="32"/>
          <w:rtl/>
          <w:lang w:bidi="ar-EG"/>
        </w:rPr>
        <w:t xml:space="preserve"> يقضون الليالى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ساهرين</w:t>
      </w:r>
      <w:r w:rsidRPr="00F076B5">
        <w:rPr>
          <w:rFonts w:hint="cs"/>
          <w:sz w:val="32"/>
          <w:szCs w:val="32"/>
          <w:rtl/>
          <w:lang w:bidi="ar-EG"/>
        </w:rPr>
        <w:t xml:space="preserve"> فالنجاح لا يناله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الكسول</w:t>
      </w:r>
      <w:r w:rsidRPr="00F076B5">
        <w:rPr>
          <w:rFonts w:hint="cs"/>
          <w:sz w:val="32"/>
          <w:szCs w:val="32"/>
          <w:rtl/>
          <w:lang w:bidi="ar-EG"/>
        </w:rPr>
        <w:t xml:space="preserve"> بل المجتهد فاحرصوا على التفوق</w:t>
      </w:r>
    </w:p>
    <w:p w:rsidR="00796883" w:rsidRDefault="00796883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أعرب ما تحته خط</w:t>
      </w:r>
    </w:p>
    <w:p w:rsidR="00621AE6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المجدون:...............................       فهم:......................................</w:t>
      </w:r>
    </w:p>
    <w:p w:rsidR="00621AE6" w:rsidRP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ساهرين:...............................       الكسول:..................................</w:t>
      </w:r>
    </w:p>
    <w:p w:rsidR="00796883" w:rsidRPr="00F076B5" w:rsidRDefault="00796883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استخرج من القطعة</w:t>
      </w:r>
    </w:p>
    <w:p w:rsidR="00796883" w:rsidRDefault="00796883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مبنيا وبين نوعه</w:t>
      </w:r>
    </w:p>
    <w:p w:rsidR="00621AE6" w:rsidRP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796883" w:rsidRDefault="00796883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معربا واذكر علامة اعرابه</w:t>
      </w:r>
    </w:p>
    <w:p w:rsidR="00621AE6" w:rsidRP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796883" w:rsidRDefault="00796883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فعلا مبنيا واذكر علامة</w:t>
      </w:r>
      <w:r w:rsidR="00FB580A" w:rsidRPr="00F076B5">
        <w:rPr>
          <w:rFonts w:hint="cs"/>
          <w:sz w:val="32"/>
          <w:szCs w:val="32"/>
          <w:rtl/>
          <w:lang w:bidi="ar-EG"/>
        </w:rPr>
        <w:t xml:space="preserve"> بنا</w:t>
      </w:r>
      <w:r w:rsidR="004C719A" w:rsidRPr="00F076B5">
        <w:rPr>
          <w:rFonts w:hint="cs"/>
          <w:sz w:val="32"/>
          <w:szCs w:val="32"/>
          <w:rtl/>
          <w:lang w:bidi="ar-EG"/>
        </w:rPr>
        <w:t>ئه</w:t>
      </w:r>
    </w:p>
    <w:p w:rsidR="00621AE6" w:rsidRPr="00F076B5" w:rsidRDefault="00621AE6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FB580A" w:rsidRDefault="00FB580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lastRenderedPageBreak/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نعتا جملة واذكر المحل الإعرابى</w:t>
      </w:r>
    </w:p>
    <w:p w:rsidR="00621AE6" w:rsidRPr="00F076B5" w:rsidRDefault="00621AE6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</w:t>
      </w:r>
    </w:p>
    <w:p w:rsidR="00621AE6" w:rsidRDefault="00FB580A" w:rsidP="00440A7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معطوفا وبين علامة اعرابه</w:t>
      </w:r>
    </w:p>
    <w:p w:rsidR="00621AE6" w:rsidRDefault="00621AE6" w:rsidP="00440A7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40A78" w:rsidRDefault="00621AE6" w:rsidP="00440A7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6 </w:t>
      </w:r>
      <w:r w:rsidR="00A26831"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40A78" w:rsidRPr="00F076B5">
        <w:rPr>
          <w:rFonts w:hint="cs"/>
          <w:sz w:val="32"/>
          <w:szCs w:val="32"/>
          <w:rtl/>
          <w:lang w:bidi="ar-EG"/>
        </w:rPr>
        <w:t>ت</w:t>
      </w:r>
      <w:r w:rsidR="00A26831">
        <w:rPr>
          <w:rFonts w:hint="cs"/>
          <w:sz w:val="32"/>
          <w:szCs w:val="32"/>
          <w:rtl/>
          <w:lang w:bidi="ar-EG"/>
        </w:rPr>
        <w:t xml:space="preserve">وكيدا </w:t>
      </w:r>
      <w:r w:rsidR="00440A78" w:rsidRPr="00F076B5">
        <w:rPr>
          <w:rFonts w:hint="cs"/>
          <w:sz w:val="32"/>
          <w:szCs w:val="32"/>
          <w:rtl/>
          <w:lang w:bidi="ar-EG"/>
        </w:rPr>
        <w:t>واذكر نوعه واعربه</w:t>
      </w:r>
    </w:p>
    <w:p w:rsidR="00A26831" w:rsidRPr="00F076B5" w:rsidRDefault="00A26831" w:rsidP="00440A7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B580A" w:rsidRDefault="00FB580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" لا تصاحب الخائن لكن الأمين" ضع لا مكان لكن</w:t>
      </w:r>
    </w:p>
    <w:p w:rsidR="00A26831" w:rsidRPr="00F076B5" w:rsidRDefault="00A26831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</w:t>
      </w:r>
    </w:p>
    <w:p w:rsidR="00A26831" w:rsidRDefault="00FB580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د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أبناء مصر شباب عقولهم تتفتق أفكارها عن كل جديد جملة تتفتق أفكارها فى محل</w:t>
      </w:r>
    </w:p>
    <w:p w:rsidR="00FB580A" w:rsidRPr="00F076B5" w:rsidRDefault="00FB580A" w:rsidP="00A26831">
      <w:pPr>
        <w:jc w:val="center"/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( رفع نعت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رفع خبر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نصب حال) اختر الصواب</w:t>
      </w:r>
    </w:p>
    <w:p w:rsidR="00440A78" w:rsidRDefault="00440A78" w:rsidP="00440A7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هـ - أنجزنا نحن العمل كله    " عين التوكيد واذكر نوعه"</w:t>
      </w:r>
    </w:p>
    <w:p w:rsidR="00A26831" w:rsidRPr="00F076B5" w:rsidRDefault="00A26831" w:rsidP="00440A78">
      <w:pPr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162037</wp:posOffset>
                </wp:positionH>
                <wp:positionV relativeFrom="paragraph">
                  <wp:posOffset>357916</wp:posOffset>
                </wp:positionV>
                <wp:extent cx="6110344" cy="677732"/>
                <wp:effectExtent l="0" t="0" r="24130" b="2730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344" cy="6777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left:0;text-align:left;margin-left:12.75pt;margin-top:28.2pt;width:481.15pt;height:53.3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RGbAIAACEFAAAOAAAAZHJzL2Uyb0RvYy54bWysVE1PGzEQvVfqf7B8L5sNaVIiNigCUVVC&#10;gICKs/Hayaq2xx072aS/vmPvZqE0p6oXr+2ZNx9v3/j8YmcN2yoMDbiKlycjzpSTUDduVfHvT9ef&#10;vnAWonC1MOBUxfcq8IvFxw/nrZ+rMazB1AoZBXFh3vqKr2P086IIcq2sCCfglSOjBrQi0hFXRY2i&#10;pejWFOPRaFq0gLVHkCoEur3qjHyR42utZLzTOqjITMWptphXzOtLWovFuZivUPh1I/syxD9UYUXj&#10;KOkQ6kpEwTbY/BXKNhIhgI4nEmwBWjdS5R6om3L0rpvHtfAq90LkBD/QFP5fWHm7vUfW1BUfn3Hm&#10;hKV/9AAbV6uaPRB7wq2MYmQjolof5uT/6O+xPwXapq53Gm36Uj9sl8ndD+SqXWSSLqdlOTqdTDiT&#10;ZJvOZrPTcQpavKI9hvhVgWVpU3FMZaQaMrFiexNi53/wI3AqqSsi7+LeqFSHcQ9KU1eUdpzRWU/q&#10;0iDbClKCkFK5OO3zZ+8E040xA7A8BjSx7EG9b4KprLMBODoG/DPjgMhZwcUBbBsHeCxA/WPI3Pkf&#10;uu96Tu2/QL2nn4nQqTx4ed0QkzcixHuBJGsaABrVeEeLNtBWHPodZ2vAX8fukz+pjayctTQmFQ8/&#10;NwIVZ+abIx2elZNJmqt8mHyejemAby0vby1uYy+B+C/pUfAyb5N/NIdbjWCfaaKXKSuZhJOUu+Iy&#10;4uFwGbvxpTdBquUyu9EseRFv3KOXKXhiNYnkafcs0PdyiiTEWziMlJi/E1Tnm5AOlpsIuslqe+W1&#10;55vmMIu2fzPSoL89Z6/Xl23xGwAA//8DAFBLAwQUAAYACAAAACEAQCqvuNwAAAAJAQAADwAAAGRy&#10;cy9kb3ducmV2LnhtbEyPQU+DQBCF7yb+h82YeDF2AYUisjRG05gerSa9TmEEIjtL2C3Ff+940uPk&#10;fXnzvXKz2EHNNPnesYF4FYEirl3Tc2vg4317m4PyAbnBwTEZ+CYPm+ryosSicWd+o3kfWiUl7As0&#10;0IUwFlr7uiOLfuVGYsk+3WQxyDm1upnwLOV20EkUZdpiz/Khw5GeO6q/9idrwB/m5OYlCzpOeRvN&#10;OL7u8sDGXF8tT4+gAi3hD4ZffVGHSpyO7sSNV4OBJE2FNJBm96Akf8jXMuUoYHYXg65K/X9B9QMA&#10;AP//AwBQSwECLQAUAAYACAAAACEAtoM4kv4AAADhAQAAEwAAAAAAAAAAAAAAAAAAAAAAW0NvbnRl&#10;bnRfVHlwZXNdLnhtbFBLAQItABQABgAIAAAAIQA4/SH/1gAAAJQBAAALAAAAAAAAAAAAAAAAAC8B&#10;AABfcmVscy8ucmVsc1BLAQItABQABgAIAAAAIQDfwARGbAIAACEFAAAOAAAAAAAAAAAAAAAAAC4C&#10;AABkcnMvZTJvRG9jLnhtbFBLAQItABQABgAIAAAAIQBAKq+43AAAAAk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FB580A" w:rsidRPr="00F076B5" w:rsidRDefault="00FB580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العمل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الحقيقى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وحده</w:t>
      </w:r>
      <w:r w:rsidRPr="00F076B5">
        <w:rPr>
          <w:rFonts w:hint="cs"/>
          <w:sz w:val="32"/>
          <w:szCs w:val="32"/>
          <w:rtl/>
          <w:lang w:bidi="ar-EG"/>
        </w:rPr>
        <w:t xml:space="preserve"> هو مقياس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نهضة</w:t>
      </w:r>
      <w:r w:rsidRPr="00F076B5">
        <w:rPr>
          <w:rFonts w:hint="cs"/>
          <w:sz w:val="32"/>
          <w:szCs w:val="32"/>
          <w:rtl/>
          <w:lang w:bidi="ar-EG"/>
        </w:rPr>
        <w:t xml:space="preserve"> الشعوب وهو الذى يحقق للإنسان شخصية تمنحه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القدرة</w:t>
      </w:r>
      <w:r w:rsidRPr="00F076B5">
        <w:rPr>
          <w:rFonts w:hint="cs"/>
          <w:sz w:val="32"/>
          <w:szCs w:val="32"/>
          <w:rtl/>
          <w:lang w:bidi="ar-EG"/>
        </w:rPr>
        <w:t xml:space="preserve"> ليصبح أكثر تطورًا لذا كن فى عملك </w:t>
      </w:r>
      <w:r w:rsidRPr="00F076B5">
        <w:rPr>
          <w:rFonts w:hint="cs"/>
          <w:sz w:val="32"/>
          <w:szCs w:val="32"/>
          <w:u w:val="single"/>
          <w:rtl/>
          <w:lang w:bidi="ar-EG"/>
        </w:rPr>
        <w:t>مخلصًا</w:t>
      </w:r>
      <w:r w:rsidRPr="00F076B5">
        <w:rPr>
          <w:rFonts w:hint="cs"/>
          <w:sz w:val="32"/>
          <w:szCs w:val="32"/>
          <w:rtl/>
          <w:lang w:bidi="ar-EG"/>
        </w:rPr>
        <w:t xml:space="preserve"> لا متهاونًا وعش وأنت مطمئن</w:t>
      </w:r>
    </w:p>
    <w:p w:rsidR="00FB580A" w:rsidRDefault="00FB580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أ  - أعرب ما تحته خط </w:t>
      </w:r>
    </w:p>
    <w:p w:rsidR="00A26831" w:rsidRDefault="00A26831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وحده:..................................        نهضة:.......................................</w:t>
      </w:r>
    </w:p>
    <w:p w:rsidR="00A26831" w:rsidRPr="00F076B5" w:rsidRDefault="00A26831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القدرة:...........................................       مخلصا:..........................................</w:t>
      </w:r>
    </w:p>
    <w:p w:rsidR="00FB580A" w:rsidRPr="00F076B5" w:rsidRDefault="00FB580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ب </w:t>
      </w:r>
      <w:r w:rsidR="004C719A"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4C719A" w:rsidRPr="00F076B5">
        <w:rPr>
          <w:rFonts w:hint="cs"/>
          <w:sz w:val="32"/>
          <w:szCs w:val="32"/>
          <w:rtl/>
          <w:lang w:bidi="ar-EG"/>
        </w:rPr>
        <w:t xml:space="preserve">استخرج من الفقرة </w:t>
      </w:r>
    </w:p>
    <w:p w:rsidR="004C719A" w:rsidRDefault="004C719A" w:rsidP="005B441D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معربا وبين علامة اعرابه </w:t>
      </w:r>
    </w:p>
    <w:p w:rsidR="00A26831" w:rsidRPr="00F076B5" w:rsidRDefault="00A26831" w:rsidP="005B441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فعلا مبنيا وبين علامة بنائه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نعتا جملة وبين موقعه الاعرابى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حالا جملة وبين الرابط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اسما معطوفا وبين علامة اعرابه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4C719A" w:rsidRPr="00F076B5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ج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أجب بما هو مطلوب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1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جاء طالب واثق من نفسه    " اجعل النعت حالا وغير ما يلزم"</w:t>
      </w:r>
    </w:p>
    <w:p w:rsidR="00A26831" w:rsidRPr="00F076B5" w:rsidRDefault="00A26831" w:rsidP="00A2683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2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أنت طالب مجتهد تخلص فى عملك " اجعل الجملة للجمع بنوعيه 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3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لا أحب الكاذب بل الصادق" ضع لا بدلا من بل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4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كرمت المدرسة التلميذين كلاهما   " صوب الخطأ"</w:t>
      </w:r>
    </w:p>
    <w:p w:rsidR="00A26831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5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ضع الفعل" يمد" فى جملتين بحيث يكون فى الأولى مبنيا والثانية معربا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...................................................،.................................................</w:t>
      </w:r>
    </w:p>
    <w:p w:rsidR="004C719A" w:rsidRDefault="004C719A" w:rsidP="004C719A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6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أكلت طعاما مفيدا  " اجعل النعت المفرد جملة"</w:t>
      </w:r>
    </w:p>
    <w:p w:rsidR="00A26831" w:rsidRPr="00F076B5" w:rsidRDefault="00A26831" w:rsidP="004C719A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4C719A" w:rsidRPr="00F076B5" w:rsidRDefault="004C719A" w:rsidP="00440A7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 xml:space="preserve">7 </w:t>
      </w:r>
      <w:r w:rsidRPr="00F076B5">
        <w:rPr>
          <w:sz w:val="32"/>
          <w:szCs w:val="32"/>
          <w:rtl/>
          <w:lang w:bidi="ar-EG"/>
        </w:rPr>
        <w:t>–</w:t>
      </w:r>
      <w:r w:rsidRPr="00F076B5">
        <w:rPr>
          <w:rFonts w:hint="cs"/>
          <w:sz w:val="32"/>
          <w:szCs w:val="32"/>
          <w:rtl/>
          <w:lang w:bidi="ar-EG"/>
        </w:rPr>
        <w:t xml:space="preserve"> </w:t>
      </w:r>
      <w:r w:rsidR="00440A78" w:rsidRPr="00F076B5">
        <w:rPr>
          <w:rFonts w:hint="cs"/>
          <w:sz w:val="32"/>
          <w:szCs w:val="32"/>
          <w:rtl/>
          <w:lang w:bidi="ar-EG"/>
        </w:rPr>
        <w:t>ال</w:t>
      </w:r>
      <w:r w:rsidR="00F076B5" w:rsidRPr="00F076B5">
        <w:rPr>
          <w:rFonts w:hint="cs"/>
          <w:sz w:val="32"/>
          <w:szCs w:val="32"/>
          <w:rtl/>
          <w:lang w:bidi="ar-EG"/>
        </w:rPr>
        <w:t>طالب</w:t>
      </w:r>
      <w:r w:rsidR="00440A78" w:rsidRPr="00F076B5">
        <w:rPr>
          <w:rFonts w:hint="cs"/>
          <w:sz w:val="32"/>
          <w:szCs w:val="32"/>
          <w:rtl/>
          <w:lang w:bidi="ar-EG"/>
        </w:rPr>
        <w:t xml:space="preserve">ان </w:t>
      </w:r>
      <w:r w:rsidR="00440A78" w:rsidRPr="00F076B5">
        <w:rPr>
          <w:rFonts w:hint="cs"/>
          <w:sz w:val="32"/>
          <w:szCs w:val="32"/>
          <w:u w:val="single"/>
          <w:rtl/>
          <w:lang w:bidi="ar-EG"/>
        </w:rPr>
        <w:t>كلاهما</w:t>
      </w:r>
      <w:r w:rsidR="00440A78" w:rsidRPr="00F076B5">
        <w:rPr>
          <w:rFonts w:hint="cs"/>
          <w:sz w:val="32"/>
          <w:szCs w:val="32"/>
          <w:rtl/>
          <w:lang w:bidi="ar-EG"/>
        </w:rPr>
        <w:t xml:space="preserve"> ناجحان  </w:t>
      </w:r>
      <w:r w:rsidR="00F076B5" w:rsidRPr="00F076B5">
        <w:rPr>
          <w:rFonts w:hint="cs"/>
          <w:sz w:val="32"/>
          <w:szCs w:val="32"/>
          <w:rtl/>
          <w:lang w:bidi="ar-EG"/>
        </w:rPr>
        <w:t xml:space="preserve">        </w:t>
      </w:r>
      <w:r w:rsidR="00440A78" w:rsidRPr="00F076B5">
        <w:rPr>
          <w:rFonts w:hint="cs"/>
          <w:sz w:val="32"/>
          <w:szCs w:val="32"/>
          <w:rtl/>
          <w:lang w:bidi="ar-EG"/>
        </w:rPr>
        <w:t xml:space="preserve"> الطالبان </w:t>
      </w:r>
      <w:r w:rsidR="00440A78" w:rsidRPr="00F076B5">
        <w:rPr>
          <w:rFonts w:hint="cs"/>
          <w:sz w:val="32"/>
          <w:szCs w:val="32"/>
          <w:u w:val="single"/>
          <w:rtl/>
          <w:lang w:bidi="ar-EG"/>
        </w:rPr>
        <w:t>كلاهما</w:t>
      </w:r>
      <w:r w:rsidR="00440A78" w:rsidRPr="00F076B5">
        <w:rPr>
          <w:rFonts w:hint="cs"/>
          <w:sz w:val="32"/>
          <w:szCs w:val="32"/>
          <w:rtl/>
          <w:lang w:bidi="ar-EG"/>
        </w:rPr>
        <w:t xml:space="preserve"> ناجح</w:t>
      </w:r>
    </w:p>
    <w:p w:rsidR="00F076B5" w:rsidRDefault="00F076B5" w:rsidP="00440A78">
      <w:pPr>
        <w:rPr>
          <w:sz w:val="32"/>
          <w:szCs w:val="32"/>
          <w:rtl/>
          <w:lang w:bidi="ar-EG"/>
        </w:rPr>
      </w:pPr>
      <w:r w:rsidRPr="00F076B5">
        <w:rPr>
          <w:rFonts w:hint="cs"/>
          <w:sz w:val="32"/>
          <w:szCs w:val="32"/>
          <w:rtl/>
          <w:lang w:bidi="ar-EG"/>
        </w:rPr>
        <w:t>أعرب ما فوق الخط</w:t>
      </w:r>
    </w:p>
    <w:p w:rsidR="00A4539F" w:rsidRPr="00F076B5" w:rsidRDefault="00A26831" w:rsidP="004D5FA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          ........</w:t>
      </w:r>
      <w:r w:rsidR="004D5FAC">
        <w:rPr>
          <w:rFonts w:hint="cs"/>
          <w:sz w:val="32"/>
          <w:szCs w:val="32"/>
          <w:rtl/>
          <w:lang w:bidi="ar-EG"/>
        </w:rPr>
        <w:t>............................</w:t>
      </w:r>
      <w:bookmarkStart w:id="0" w:name="_GoBack"/>
      <w:bookmarkEnd w:id="0"/>
    </w:p>
    <w:sectPr w:rsidR="00A4539F" w:rsidRPr="00F076B5" w:rsidSect="001D569A">
      <w:footerReference w:type="default" r:id="rId8"/>
      <w:pgSz w:w="11906" w:h="16838"/>
      <w:pgMar w:top="993" w:right="1133" w:bottom="1440" w:left="1134" w:header="708" w:footer="708" w:gutter="0"/>
      <w:pgBorders w:offsetFrom="page">
        <w:top w:val="flowersDaisies" w:sz="8" w:space="24" w:color="auto"/>
        <w:left w:val="flowersDaisies" w:sz="8" w:space="24" w:color="auto"/>
        <w:bottom w:val="flowersDaisies" w:sz="8" w:space="24" w:color="auto"/>
        <w:right w:val="flowersDaisies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58" w:rsidRDefault="00E71358" w:rsidP="00A26831">
      <w:pPr>
        <w:spacing w:after="0" w:line="240" w:lineRule="auto"/>
      </w:pPr>
      <w:r>
        <w:separator/>
      </w:r>
    </w:p>
  </w:endnote>
  <w:endnote w:type="continuationSeparator" w:id="0">
    <w:p w:rsidR="00E71358" w:rsidRDefault="00E71358" w:rsidP="00A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93788776"/>
      <w:docPartObj>
        <w:docPartGallery w:val="Page Numbers (Bottom of Page)"/>
        <w:docPartUnique/>
      </w:docPartObj>
    </w:sdtPr>
    <w:sdtEndPr/>
    <w:sdtContent>
      <w:p w:rsidR="00A26831" w:rsidRDefault="00A26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AC"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:rsidR="00A26831" w:rsidRDefault="00A26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58" w:rsidRDefault="00E71358" w:rsidP="00A26831">
      <w:pPr>
        <w:spacing w:after="0" w:line="240" w:lineRule="auto"/>
      </w:pPr>
      <w:r>
        <w:separator/>
      </w:r>
    </w:p>
  </w:footnote>
  <w:footnote w:type="continuationSeparator" w:id="0">
    <w:p w:rsidR="00E71358" w:rsidRDefault="00E71358" w:rsidP="00A2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A3E"/>
    <w:multiLevelType w:val="hybridMultilevel"/>
    <w:tmpl w:val="3D703E90"/>
    <w:lvl w:ilvl="0" w:tplc="D7D6AA6A">
      <w:start w:val="13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0246646"/>
    <w:multiLevelType w:val="hybridMultilevel"/>
    <w:tmpl w:val="B7525E36"/>
    <w:lvl w:ilvl="0" w:tplc="99E0AD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2DBD"/>
    <w:multiLevelType w:val="hybridMultilevel"/>
    <w:tmpl w:val="C560749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DE50D0C"/>
    <w:multiLevelType w:val="hybridMultilevel"/>
    <w:tmpl w:val="E8546D24"/>
    <w:lvl w:ilvl="0" w:tplc="F47CD070">
      <w:start w:val="1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A"/>
    <w:rsid w:val="00007A91"/>
    <w:rsid w:val="000E122D"/>
    <w:rsid w:val="001158B8"/>
    <w:rsid w:val="0013079D"/>
    <w:rsid w:val="00197A86"/>
    <w:rsid w:val="001A5B77"/>
    <w:rsid w:val="001D569A"/>
    <w:rsid w:val="0022601B"/>
    <w:rsid w:val="002A2921"/>
    <w:rsid w:val="002C2460"/>
    <w:rsid w:val="002D08E4"/>
    <w:rsid w:val="002F0C9D"/>
    <w:rsid w:val="00315DB9"/>
    <w:rsid w:val="00323733"/>
    <w:rsid w:val="0035416C"/>
    <w:rsid w:val="00377094"/>
    <w:rsid w:val="003E5DB3"/>
    <w:rsid w:val="00440A78"/>
    <w:rsid w:val="004C719A"/>
    <w:rsid w:val="004D5FAC"/>
    <w:rsid w:val="00536CC8"/>
    <w:rsid w:val="005B441D"/>
    <w:rsid w:val="00621AE6"/>
    <w:rsid w:val="006817CA"/>
    <w:rsid w:val="006A5DBA"/>
    <w:rsid w:val="0071636B"/>
    <w:rsid w:val="00726C5D"/>
    <w:rsid w:val="0077140D"/>
    <w:rsid w:val="00796883"/>
    <w:rsid w:val="007C0D5F"/>
    <w:rsid w:val="007D10A7"/>
    <w:rsid w:val="00831C6F"/>
    <w:rsid w:val="008B326D"/>
    <w:rsid w:val="009B3DB1"/>
    <w:rsid w:val="00A26831"/>
    <w:rsid w:val="00A4539F"/>
    <w:rsid w:val="00B6090C"/>
    <w:rsid w:val="00B74802"/>
    <w:rsid w:val="00BE7DD5"/>
    <w:rsid w:val="00CC25CB"/>
    <w:rsid w:val="00D36F5C"/>
    <w:rsid w:val="00DA1FFF"/>
    <w:rsid w:val="00E71358"/>
    <w:rsid w:val="00F076B5"/>
    <w:rsid w:val="00F4505D"/>
    <w:rsid w:val="00F62617"/>
    <w:rsid w:val="00F8087B"/>
    <w:rsid w:val="00FB580A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31"/>
  </w:style>
  <w:style w:type="paragraph" w:styleId="Footer">
    <w:name w:val="footer"/>
    <w:basedOn w:val="Normal"/>
    <w:link w:val="FooterChar"/>
    <w:uiPriority w:val="99"/>
    <w:unhideWhenUsed/>
    <w:rsid w:val="00A26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31"/>
  </w:style>
  <w:style w:type="paragraph" w:styleId="Footer">
    <w:name w:val="footer"/>
    <w:basedOn w:val="Normal"/>
    <w:link w:val="FooterChar"/>
    <w:uiPriority w:val="99"/>
    <w:unhideWhenUsed/>
    <w:rsid w:val="00A26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23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ghanam</dc:creator>
  <cp:lastModifiedBy>rania ghanam</cp:lastModifiedBy>
  <cp:revision>13</cp:revision>
  <dcterms:created xsi:type="dcterms:W3CDTF">2017-11-24T18:29:00Z</dcterms:created>
  <dcterms:modified xsi:type="dcterms:W3CDTF">2017-12-03T08:01:00Z</dcterms:modified>
</cp:coreProperties>
</file>