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0C" w:rsidRDefault="00086A0C" w:rsidP="00086A0C">
      <w:pPr>
        <w:rPr>
          <w:b/>
          <w:bCs/>
          <w:sz w:val="40"/>
          <w:szCs w:val="40"/>
          <w:u w:val="single"/>
          <w:rtl/>
          <w:lang w:bidi="ar-EG"/>
        </w:rPr>
      </w:pPr>
      <w:r w:rsidRPr="00086A0C">
        <w:rPr>
          <w:rFonts w:asciiTheme="majorHAnsi" w:eastAsiaTheme="majorEastAsia" w:hAnsiTheme="majorHAnsi" w:cstheme="majorBidi"/>
          <w:b/>
          <w:bCs/>
          <w:noProof/>
          <w:color w:val="1D1B11" w:themeColor="background2" w:themeShade="1A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E936B87" wp14:editId="2891100F">
                <wp:simplePos x="0" y="0"/>
                <wp:positionH relativeFrom="column">
                  <wp:posOffset>-555171</wp:posOffset>
                </wp:positionH>
                <wp:positionV relativeFrom="paragraph">
                  <wp:posOffset>246470</wp:posOffset>
                </wp:positionV>
                <wp:extent cx="2742565" cy="1347651"/>
                <wp:effectExtent l="0" t="0" r="19685" b="241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347651"/>
                          <a:chOff x="3240" y="2160"/>
                          <a:chExt cx="6300" cy="3240"/>
                        </a:xfrm>
                      </wpg:grpSpPr>
                      <wps:wsp>
                        <wps:cNvPr id="3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A0C" w:rsidRPr="0092422D" w:rsidRDefault="00086A0C" w:rsidP="00086A0C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92422D"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  <w:r w:rsidRPr="0092422D"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"/>
                        <wps:cNvCnPr/>
                        <wps:spPr bwMode="auto">
                          <a:xfrm>
                            <a:off x="3600" y="378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960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A0C" w:rsidRPr="0092422D" w:rsidRDefault="00086A0C" w:rsidP="00086A0C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2422D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AlsunModernSchool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-43.7pt;margin-top:19.4pt;width:215.95pt;height:106.1pt;z-index:251727872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">
                <v:oval id="Oval 3" o:spid="_x0000_s1027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88QA&#10;AADbAAAADwAAAGRycy9kb3ducmV2LnhtbESPQWvCQBSE74X+h+UVvIhuGmmNqauIIAhSpOrF2yP7&#10;mg3Nvo3ZVeO/dwWhx2FmvmGm887W4kKtrxwreB8mIIgLpysuFRz2q0EGwgdkjbVjUnAjD/PZ68sU&#10;c+2u/EOXXShFhLDPUYEJocml9IUhi37oGuLo/brWYoiyLaVu8RrhtpZpknxKixXHBYMNLQ0Vf7uz&#10;VZB+V/2jH2fapJtTU26Dn4wWmVK9t27xBSJQF/7Dz/ZaKxh9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APPEAAAA2wAAAA8AAAAAAAAAAAAAAAAAmAIAAGRycy9k&#10;b3ducmV2LnhtbFBLBQYAAAAABAAEAPUAAACJAwAAAAA=&#10;" fillcolor="#339"/>
                <v:oval id="Oval 4" o:spid="_x0000_s1028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jQcMA&#10;AADbAAAADwAAAGRycy9kb3ducmV2LnhtbESP3WoCMRSE7wt9h3AK3mlWBVtWo5QW0UoR68/9YXPc&#10;LN2chE10t29vBKGXw8x8w8wWna3FlZpQOVYwHGQgiAunKy4VHA/L/huIEJE11o5JwR8FWMyfn2aY&#10;a9fyD133sRQJwiFHBSZGn0sZCkMWw8B54uSdXWMxJtmUUjfYJrit5SjLJtJixWnBoKcPQ8Xv/mIV&#10;bPVm1Z4+pZFfu1fLG78c+u+TUr2X7n0KIlIX/8OP9lorGE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jQcMAAADbAAAADwAAAAAAAAAAAAAAAACYAgAAZHJzL2Rv&#10;d25yZXYueG1sUEsFBgAAAAAEAAQA9QAAAIgDAAAAAA==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80;top:252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86A0C" w:rsidRPr="0092422D" w:rsidRDefault="00086A0C" w:rsidP="00086A0C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</w:pPr>
                        <w:proofErr w:type="gramStart"/>
                        <w:r w:rsidRPr="0092422D"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92422D"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00,3780" to="91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Je8IAAADbAAAADwAAAGRycy9kb3ducmV2LnhtbESP3YrCMBSE7wXfIRzBO01XYa3dRimK&#10;IHjj3wMcmrNtt81JaaKtb28WFvZymJlvmHQ7mEY8qXOVZQUf8wgEcW51xYWC++0wi0E4j6yxsUwK&#10;XuRguxmPUky07flCz6svRICwS1BB6X2bSOnykgy6uW2Jg/dtO4M+yK6QusM+wE0jF1H0KQ1WHBZK&#10;bGlXUl5fH0bB+Rxl5tTvdfyocyt/VsvsFLNS08mQfYHwNPj/8F/7qBUs1/D7Jf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Je8IAAADbAAAADwAAAAAAAAAAAAAA&#10;AAChAgAAZHJzL2Rvd25yZXYueG1sUEsFBgAAAAAEAAQA+QAAAJADAAAAAA==&#10;" strokecolor="white" strokeweight="6pt"/>
                <v:shape id="Text Box 7" o:spid="_x0000_s1031" type="#_x0000_t202" style="position:absolute;left:3960;top:39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86A0C" w:rsidRPr="0092422D" w:rsidRDefault="00086A0C" w:rsidP="00086A0C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92422D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AlsunModernSchool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6A0C" w:rsidRPr="00086A0C" w:rsidRDefault="00086A0C" w:rsidP="00086A0C">
      <w:pPr>
        <w:keepNext/>
        <w:keepLines/>
        <w:spacing w:before="480" w:after="0"/>
        <w:ind w:hanging="105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rtl/>
          <w:lang w:bidi="ar-EG"/>
        </w:rPr>
      </w:pPr>
      <w:r w:rsidRPr="00086A0C">
        <w:rPr>
          <w:rFonts w:ascii="Times New Roman" w:eastAsia="Calibri" w:hAnsi="Times New Roman" w:cs="Times New Roman"/>
          <w:b/>
          <w:bCs/>
          <w:sz w:val="44"/>
          <w:szCs w:val="44"/>
          <w:lang w:bidi="ar-EG"/>
        </w:rPr>
        <w:t xml:space="preserve">    </w:t>
      </w:r>
      <w:r w:rsidRPr="00086A0C">
        <w:rPr>
          <w:rFonts w:asciiTheme="majorHAnsi" w:eastAsiaTheme="majorEastAsia" w:hAnsiTheme="majorHAnsi" w:cstheme="majorBidi" w:hint="cs"/>
          <w:b/>
          <w:bCs/>
          <w:color w:val="1D1B11" w:themeColor="background2" w:themeShade="1A"/>
          <w:sz w:val="40"/>
          <w:szCs w:val="40"/>
          <w:rtl/>
          <w:lang w:bidi="ar-EG"/>
        </w:rPr>
        <w:t>محافظة القاهرة</w:t>
      </w:r>
    </w:p>
    <w:p w:rsidR="00086A0C" w:rsidRPr="00086A0C" w:rsidRDefault="00086A0C" w:rsidP="00086A0C">
      <w:pPr>
        <w:spacing w:line="240" w:lineRule="auto"/>
        <w:ind w:hanging="1050"/>
        <w:rPr>
          <w:b/>
          <w:bCs/>
          <w:sz w:val="40"/>
          <w:szCs w:val="40"/>
          <w:rtl/>
          <w:lang w:bidi="ar-EG"/>
        </w:rPr>
      </w:pPr>
      <w:r w:rsidRPr="00086A0C">
        <w:rPr>
          <w:rFonts w:hint="cs"/>
          <w:b/>
          <w:bCs/>
          <w:sz w:val="40"/>
          <w:szCs w:val="40"/>
          <w:rtl/>
          <w:lang w:bidi="ar-EG"/>
        </w:rPr>
        <w:t>إدارة شرق مدينة نصر</w:t>
      </w:r>
    </w:p>
    <w:p w:rsidR="00086A0C" w:rsidRPr="00086A0C" w:rsidRDefault="00086A0C" w:rsidP="00086A0C">
      <w:pPr>
        <w:tabs>
          <w:tab w:val="left" w:pos="3457"/>
        </w:tabs>
        <w:spacing w:line="240" w:lineRule="auto"/>
        <w:ind w:hanging="1050"/>
        <w:rPr>
          <w:b/>
          <w:bCs/>
          <w:sz w:val="40"/>
          <w:szCs w:val="40"/>
          <w:rtl/>
          <w:lang w:bidi="ar-EG"/>
        </w:rPr>
      </w:pPr>
      <w:r w:rsidRPr="00086A0C">
        <w:rPr>
          <w:rFonts w:hint="cs"/>
          <w:b/>
          <w:bCs/>
          <w:sz w:val="40"/>
          <w:szCs w:val="40"/>
          <w:rtl/>
          <w:lang w:bidi="ar-EG"/>
        </w:rPr>
        <w:t>مدرسة الألسن الحديثة الخاصة</w:t>
      </w:r>
    </w:p>
    <w:p w:rsidR="00086A0C" w:rsidRPr="00086A0C" w:rsidRDefault="00086A0C" w:rsidP="00086A0C">
      <w:pPr>
        <w:tabs>
          <w:tab w:val="left" w:pos="3457"/>
        </w:tabs>
        <w:spacing w:line="240" w:lineRule="auto"/>
        <w:ind w:hanging="1050"/>
        <w:jc w:val="center"/>
        <w:rPr>
          <w:rFonts w:hint="cs"/>
          <w:b/>
          <w:bCs/>
          <w:sz w:val="72"/>
          <w:szCs w:val="72"/>
          <w:u w:val="single"/>
          <w:rtl/>
          <w:lang w:bidi="ar-EG"/>
        </w:rPr>
      </w:pPr>
      <w:r w:rsidRPr="00086A0C">
        <w:rPr>
          <w:rFonts w:hint="cs"/>
          <w:b/>
          <w:bCs/>
          <w:sz w:val="96"/>
          <w:szCs w:val="96"/>
          <w:u w:val="single"/>
          <w:rtl/>
          <w:lang w:bidi="ar-EG"/>
        </w:rPr>
        <w:t>قسم اللغة العربية</w:t>
      </w:r>
    </w:p>
    <w:p w:rsidR="00086A0C" w:rsidRPr="00086A0C" w:rsidRDefault="00086A0C" w:rsidP="00086A0C">
      <w:pPr>
        <w:ind w:left="288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  <w:rtl/>
          <w:lang w:bidi="ar-EG"/>
        </w:rPr>
      </w:pPr>
    </w:p>
    <w:p w:rsidR="00086A0C" w:rsidRPr="00086A0C" w:rsidRDefault="00086A0C" w:rsidP="00086A0C">
      <w:pPr>
        <w:ind w:left="-1192" w:right="-1134"/>
        <w:jc w:val="center"/>
        <w:rPr>
          <w:rFonts w:ascii="Times New Roman" w:eastAsia="Calibri" w:hAnsi="Times New Roman" w:cs="Times New Roman"/>
          <w:b/>
          <w:bCs/>
          <w:sz w:val="48"/>
          <w:szCs w:val="48"/>
          <w:u w:val="single"/>
          <w:rtl/>
        </w:rPr>
      </w:pPr>
      <w:r w:rsidRPr="00086A0C">
        <w:rPr>
          <w:rFonts w:ascii="Times New Roman" w:eastAsia="Calibri" w:hAnsi="Times New Roman" w:cs="Times New Roman" w:hint="cs"/>
          <w:b/>
          <w:bCs/>
          <w:sz w:val="72"/>
          <w:szCs w:val="72"/>
          <w:u w:val="single"/>
          <w:rtl/>
        </w:rPr>
        <w:t>مراجعة الفصل الدراسي الأول</w:t>
      </w:r>
    </w:p>
    <w:p w:rsidR="00086A0C" w:rsidRDefault="00086A0C" w:rsidP="00086A0C">
      <w:pPr>
        <w:ind w:left="-1192" w:righ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086A0C">
        <w:rPr>
          <w:rFonts w:ascii="Times New Roman" w:eastAsia="Calibri" w:hAnsi="Times New Roman" w:cs="Times New Roman" w:hint="cs"/>
          <w:b/>
          <w:bCs/>
          <w:sz w:val="72"/>
          <w:szCs w:val="72"/>
          <w:u w:val="single"/>
          <w:rtl/>
        </w:rPr>
        <w:t xml:space="preserve">للصف الأول </w:t>
      </w:r>
      <w:r>
        <w:rPr>
          <w:rFonts w:ascii="Times New Roman" w:eastAsia="Calibri" w:hAnsi="Times New Roman" w:cs="Times New Roman" w:hint="cs"/>
          <w:b/>
          <w:bCs/>
          <w:sz w:val="72"/>
          <w:szCs w:val="72"/>
          <w:u w:val="single"/>
          <w:rtl/>
        </w:rPr>
        <w:t>الإعدادى</w:t>
      </w:r>
    </w:p>
    <w:p w:rsidR="00086A0C" w:rsidRDefault="00086A0C" w:rsidP="00086A0C">
      <w:pPr>
        <w:ind w:left="28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:rsidR="00086A0C" w:rsidRPr="00086A0C" w:rsidRDefault="00086A0C" w:rsidP="00086A0C">
      <w:pPr>
        <w:ind w:left="28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:rsidR="00086A0C" w:rsidRPr="00086A0C" w:rsidRDefault="00086A0C" w:rsidP="00086A0C">
      <w:pPr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</w:p>
    <w:p w:rsidR="00086A0C" w:rsidRPr="00086A0C" w:rsidRDefault="00086A0C" w:rsidP="00086A0C">
      <w:pPr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</w:p>
    <w:p w:rsidR="00086A0C" w:rsidRPr="00086A0C" w:rsidRDefault="00086A0C" w:rsidP="00086A0C">
      <w:pPr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086A0C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الاسم / </w:t>
      </w:r>
      <w:r w:rsidRPr="00086A0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........................................................................</w:t>
      </w:r>
    </w:p>
    <w:p w:rsidR="00086A0C" w:rsidRPr="00086A0C" w:rsidRDefault="00086A0C" w:rsidP="00086A0C">
      <w:pPr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086A0C" w:rsidRPr="00086A0C" w:rsidRDefault="00086A0C" w:rsidP="00086A0C">
      <w:pPr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086A0C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الفصل/</w:t>
      </w:r>
      <w:r w:rsidRPr="00086A0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..........................................................................</w:t>
      </w:r>
    </w:p>
    <w:p w:rsidR="00086A0C" w:rsidRDefault="00086A0C" w:rsidP="00086A0C">
      <w:pPr>
        <w:rPr>
          <w:b/>
          <w:bCs/>
          <w:sz w:val="40"/>
          <w:szCs w:val="40"/>
          <w:u w:val="single"/>
          <w:rtl/>
          <w:lang w:bidi="ar-EG"/>
        </w:rPr>
      </w:pPr>
    </w:p>
    <w:p w:rsidR="00086A0C" w:rsidRDefault="00086A0C" w:rsidP="00086A0C">
      <w:pPr>
        <w:rPr>
          <w:b/>
          <w:bCs/>
          <w:sz w:val="40"/>
          <w:szCs w:val="40"/>
          <w:u w:val="single"/>
          <w:rtl/>
          <w:lang w:bidi="ar-EG"/>
        </w:rPr>
      </w:pPr>
    </w:p>
    <w:p w:rsidR="00086A0C" w:rsidRDefault="00086A0C" w:rsidP="00086A0C">
      <w:pPr>
        <w:rPr>
          <w:b/>
          <w:bCs/>
          <w:sz w:val="40"/>
          <w:szCs w:val="40"/>
          <w:u w:val="single"/>
          <w:rtl/>
          <w:lang w:bidi="ar-EG"/>
        </w:rPr>
      </w:pPr>
    </w:p>
    <w:p w:rsidR="00083AD3" w:rsidRPr="00083AD3" w:rsidRDefault="00083AD3" w:rsidP="00083AD3">
      <w:pPr>
        <w:tabs>
          <w:tab w:val="left" w:pos="1905"/>
          <w:tab w:val="left" w:pos="6561"/>
        </w:tabs>
        <w:ind w:left="-483" w:right="-846"/>
        <w:rPr>
          <w:rFonts w:ascii="Baskerville Old Face" w:eastAsia="Times New Roman" w:hAnsi="Baskerville Old Face" w:cs="Times New Roman"/>
          <w:b/>
          <w:bCs/>
          <w:sz w:val="56"/>
          <w:szCs w:val="5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72"/>
          <w:szCs w:val="72"/>
          <w:u w:val="single"/>
          <w:rtl/>
          <w:lang w:bidi="ar-EG"/>
        </w:rPr>
        <w:lastRenderedPageBreak/>
        <w:t>أولاً : التعبير (  وظيفى ـ إبداعى )</w:t>
      </w:r>
    </w:p>
    <w:p w:rsidR="00083AD3" w:rsidRPr="00083AD3" w:rsidRDefault="00083AD3" w:rsidP="00083AD3">
      <w:pPr>
        <w:tabs>
          <w:tab w:val="left" w:pos="1905"/>
        </w:tabs>
        <w:ind w:left="-483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*التعبير الإبداعي:( تكتب موضوعاً لا يقل عن 17 سطرا ولا يزيد عن 20 سطرا)</w:t>
      </w:r>
    </w:p>
    <w:p w:rsidR="00083AD3" w:rsidRPr="00083AD3" w:rsidRDefault="00083AD3" w:rsidP="00083AD3">
      <w:pPr>
        <w:tabs>
          <w:tab w:val="left" w:pos="1905"/>
        </w:tabs>
        <w:ind w:left="-483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*التعبير الوظيفي:( حفظ)</w:t>
      </w:r>
    </w:p>
    <w:tbl>
      <w:tblPr>
        <w:tblpPr w:leftFromText="180" w:rightFromText="180" w:vertAnchor="text" w:horzAnchor="margin" w:tblpXSpec="center" w:tblpY="1005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83AD3" w:rsidRPr="00083AD3" w:rsidTr="00083AD3">
        <w:trPr>
          <w:trHeight w:val="2679"/>
        </w:trPr>
        <w:tc>
          <w:tcPr>
            <w:tcW w:w="9781" w:type="dxa"/>
          </w:tcPr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اسم المرسل إليه:.................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العنوان: ..........................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/>
                <w:b/>
                <w:bCs/>
                <w:sz w:val="36"/>
                <w:szCs w:val="36"/>
                <w:lang w:bidi="ar-EG"/>
              </w:rPr>
              <w:t xml:space="preserve">)                               </w:t>
            </w: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مــبــارك عـلــى الـنـجــاح</w:t>
            </w:r>
            <w:r w:rsidRPr="00083AD3">
              <w:rPr>
                <w:rFonts w:ascii="Calibri" w:eastAsia="Calibri" w:hAnsi="Calibri" w:cs="Arial"/>
                <w:b/>
                <w:bCs/>
                <w:sz w:val="36"/>
                <w:szCs w:val="36"/>
                <w:lang w:bidi="ar-EG"/>
              </w:rPr>
              <w:t xml:space="preserve">         (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742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        اسم المرسل:.............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        العنوان:..................</w:t>
            </w:r>
          </w:p>
        </w:tc>
      </w:tr>
    </w:tbl>
    <w:p w:rsidR="00083AD3" w:rsidRDefault="00083AD3" w:rsidP="00083AD3">
      <w:pPr>
        <w:tabs>
          <w:tab w:val="left" w:pos="1905"/>
        </w:tabs>
        <w:ind w:left="-483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1ـ  البرقية\</w:t>
      </w:r>
    </w:p>
    <w:p w:rsidR="00083AD3" w:rsidRPr="00083AD3" w:rsidRDefault="00083AD3" w:rsidP="00083AD3">
      <w:pPr>
        <w:tabs>
          <w:tab w:val="left" w:pos="1905"/>
        </w:tabs>
        <w:ind w:left="-483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tbl>
      <w:tblPr>
        <w:tblpPr w:leftFromText="180" w:rightFromText="180" w:vertAnchor="text" w:horzAnchor="margin" w:tblpXSpec="center" w:tblpY="1098"/>
        <w:bidiVisual/>
        <w:tblW w:w="9923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3AD3" w:rsidRPr="00083AD3" w:rsidTr="00083AD3">
        <w:trPr>
          <w:trHeight w:val="3676"/>
        </w:trPr>
        <w:tc>
          <w:tcPr>
            <w:tcW w:w="9923" w:type="dxa"/>
          </w:tcPr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تعلن مدرسة :........... عن القيام برحلة إلى: ..........بتاريخ:...../...../..........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رسم الاشتراك :............مكان التجمع ................. الساعة :.................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مدة الرحلة :................. فعلى من يرغب يحضر موافقة ولى الأمر ويسدد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الاشتراك عند مشرف الرحلات بالمدرسة فى موعد غايته ....................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مع أطيب الرحلات برحلة سعيدة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تحريراً فى ........./......../..............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-483" w:right="-846" w:firstLine="483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مشرف الرحلات بالمدرسة:..................        </w:t>
            </w:r>
          </w:p>
        </w:tc>
      </w:tr>
    </w:tbl>
    <w:p w:rsidR="00083AD3" w:rsidRPr="00083AD3" w:rsidRDefault="00083AD3" w:rsidP="00083AD3">
      <w:pPr>
        <w:tabs>
          <w:tab w:val="left" w:pos="1905"/>
        </w:tabs>
        <w:ind w:left="-483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2ـ الإعــــــــلان</w:t>
      </w:r>
    </w:p>
    <w:p w:rsidR="00083AD3" w:rsidRPr="00083AD3" w:rsidRDefault="00083AD3" w:rsidP="00083AD3">
      <w:pPr>
        <w:tabs>
          <w:tab w:val="left" w:pos="1905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</w:t>
      </w:r>
    </w:p>
    <w:p w:rsidR="00083AD3" w:rsidRPr="00083AD3" w:rsidRDefault="00083AD3" w:rsidP="00083AD3">
      <w:pPr>
        <w:tabs>
          <w:tab w:val="left" w:pos="1905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Pr="00083AD3" w:rsidRDefault="00083AD3" w:rsidP="00083AD3">
      <w:pPr>
        <w:tabs>
          <w:tab w:val="left" w:pos="1905"/>
        </w:tabs>
        <w:ind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Pr="00083AD3" w:rsidRDefault="00083AD3" w:rsidP="00083AD3">
      <w:pPr>
        <w:tabs>
          <w:tab w:val="left" w:pos="1905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Pr="00083AD3" w:rsidRDefault="00083AD3" w:rsidP="00083AD3">
      <w:pPr>
        <w:tabs>
          <w:tab w:val="left" w:pos="1905"/>
        </w:tabs>
        <w:ind w:left="368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lastRenderedPageBreak/>
        <w:t>3ـ الـرســالــة</w:t>
      </w:r>
    </w:p>
    <w:tbl>
      <w:tblPr>
        <w:bidiVisual/>
        <w:tblW w:w="1031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083AD3" w:rsidRPr="00083AD3" w:rsidTr="00083AD3">
        <w:trPr>
          <w:trHeight w:val="2772"/>
        </w:trPr>
        <w:tc>
          <w:tcPr>
            <w:tcW w:w="10316" w:type="dxa"/>
          </w:tcPr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صديقي/ 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السلام عليكم ورحمة الله وبركاته،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تحية طيبة وبعد ......،،،،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يسرنى أن أرسل إليكم تهنئتى القلبية بالنجاح الباهر،وأتمنى لكم دوام التفوق 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تحريراً فى:....../......./.............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left="368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صديقك المخلص:..................... </w:t>
            </w:r>
          </w:p>
        </w:tc>
      </w:tr>
    </w:tbl>
    <w:p w:rsidR="00083AD3" w:rsidRPr="00083AD3" w:rsidRDefault="00083AD3" w:rsidP="00083AD3">
      <w:pPr>
        <w:tabs>
          <w:tab w:val="left" w:pos="1905"/>
        </w:tabs>
        <w:ind w:left="-1050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Pr="00083AD3" w:rsidRDefault="00083AD3" w:rsidP="00083AD3">
      <w:pPr>
        <w:tabs>
          <w:tab w:val="left" w:pos="1905"/>
        </w:tabs>
        <w:ind w:left="-1333" w:right="-846"/>
        <w:contextualSpacing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                      4ـ الدعـــــــــوة</w:t>
      </w:r>
    </w:p>
    <w:tbl>
      <w:tblPr>
        <w:bidiVisual/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083AD3" w:rsidRPr="00083AD3" w:rsidTr="00083AD3">
        <w:trPr>
          <w:trHeight w:val="2824"/>
        </w:trPr>
        <w:tc>
          <w:tcPr>
            <w:tcW w:w="8046" w:type="dxa"/>
          </w:tcPr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اسم المدعو/...............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السلام عليكم ورحمة الله وبركاته 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تحية طيبة وبعد ....... ،،،،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أتشرف بدعوةسيادتكم لحضور حفل تخرجى فى قاعة .....................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يوم ............. الساعة ...................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مع قبول وافر التحية وعظيم التقدير،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تحريراً فى ....../......../..................</w:t>
            </w:r>
          </w:p>
          <w:p w:rsidR="00083AD3" w:rsidRPr="00083AD3" w:rsidRDefault="00083AD3" w:rsidP="00083AD3">
            <w:pPr>
              <w:tabs>
                <w:tab w:val="left" w:pos="1905"/>
              </w:tabs>
              <w:spacing w:after="0" w:line="240" w:lineRule="auto"/>
              <w:ind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83AD3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اسم الداعى/ ...................</w:t>
            </w:r>
          </w:p>
        </w:tc>
      </w:tr>
    </w:tbl>
    <w:p w:rsidR="00083AD3" w:rsidRPr="00083AD3" w:rsidRDefault="00083AD3" w:rsidP="00083AD3">
      <w:pPr>
        <w:tabs>
          <w:tab w:val="left" w:pos="1905"/>
        </w:tabs>
        <w:ind w:left="141" w:right="-846"/>
        <w:contextualSpacing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750948" w:rsidRDefault="00750948" w:rsidP="00083AD3">
      <w:pPr>
        <w:tabs>
          <w:tab w:val="left" w:pos="1905"/>
        </w:tabs>
        <w:ind w:left="141" w:right="-846"/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</w:pPr>
    </w:p>
    <w:p w:rsidR="00083AD3" w:rsidRPr="00083AD3" w:rsidRDefault="00750948" w:rsidP="00083AD3">
      <w:pPr>
        <w:tabs>
          <w:tab w:val="left" w:pos="1905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5</w:t>
      </w:r>
      <w:r w:rsidR="00083AD3"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ـ الــلافــتــــــة</w:t>
      </w:r>
    </w:p>
    <w:tbl>
      <w:tblPr>
        <w:tblpPr w:leftFromText="180" w:rightFromText="180" w:vertAnchor="page" w:horzAnchor="margin" w:tblpY="12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50948" w:rsidRPr="00083AD3" w:rsidTr="00750948">
        <w:trPr>
          <w:trHeight w:val="1303"/>
        </w:trPr>
        <w:tc>
          <w:tcPr>
            <w:tcW w:w="8522" w:type="dxa"/>
          </w:tcPr>
          <w:p w:rsidR="00750948" w:rsidRPr="00083AD3" w:rsidRDefault="00750948" w:rsidP="00750948">
            <w:pPr>
              <w:tabs>
                <w:tab w:val="left" w:pos="1905"/>
              </w:tabs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750948" w:rsidRPr="00083AD3" w:rsidRDefault="00750948" w:rsidP="00750948">
            <w:pPr>
              <w:tabs>
                <w:tab w:val="left" w:pos="1905"/>
              </w:tabs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48"/>
                <w:szCs w:val="48"/>
                <w:rtl/>
                <w:lang w:bidi="ar-EG"/>
              </w:rPr>
            </w:pPr>
            <w:r w:rsidRPr="00083AD3">
              <w:rPr>
                <w:rFonts w:ascii="Calibri" w:eastAsia="Calibri" w:hAnsi="Calibri" w:cs="Arial"/>
                <w:b/>
                <w:bCs/>
                <w:sz w:val="48"/>
                <w:szCs w:val="48"/>
                <w:lang w:bidi="ar-EG"/>
              </w:rPr>
              <w:t xml:space="preserve">                </w:t>
            </w:r>
            <w:r w:rsidRPr="00083AD3">
              <w:rPr>
                <w:rFonts w:ascii="Calibri" w:eastAsia="Calibri" w:hAnsi="Calibri" w:cs="Arial" w:hint="cs"/>
                <w:b/>
                <w:bCs/>
                <w:sz w:val="48"/>
                <w:szCs w:val="48"/>
                <w:rtl/>
                <w:lang w:bidi="ar-EG"/>
              </w:rPr>
              <w:t>الــنــظـــافـــة مــن الإيــمــان</w:t>
            </w:r>
          </w:p>
          <w:p w:rsidR="00750948" w:rsidRPr="00083AD3" w:rsidRDefault="00750948" w:rsidP="00750948">
            <w:pPr>
              <w:tabs>
                <w:tab w:val="left" w:pos="1905"/>
              </w:tabs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48"/>
                <w:szCs w:val="48"/>
                <w:rtl/>
                <w:lang w:bidi="ar-EG"/>
              </w:rPr>
            </w:pPr>
          </w:p>
        </w:tc>
      </w:tr>
    </w:tbl>
    <w:p w:rsidR="00083AD3" w:rsidRDefault="00083AD3" w:rsidP="00750948">
      <w:pPr>
        <w:tabs>
          <w:tab w:val="left" w:pos="3366"/>
        </w:tabs>
        <w:ind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</w:pPr>
    </w:p>
    <w:p w:rsidR="00750948" w:rsidRDefault="00750948" w:rsidP="00083AD3">
      <w:pPr>
        <w:tabs>
          <w:tab w:val="left" w:pos="3366"/>
        </w:tabs>
        <w:ind w:left="141" w:right="-846"/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</w:pPr>
    </w:p>
    <w:p w:rsidR="00750948" w:rsidRDefault="00750948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lastRenderedPageBreak/>
        <w:t>6</w:t>
      </w: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ـ التقرير:</w:t>
      </w:r>
    </w:p>
    <w:p w:rsidR="00083AD3" w:rsidRPr="00083AD3" w:rsidRDefault="00750948" w:rsidP="00083AD3">
      <w:pPr>
        <w:tabs>
          <w:tab w:val="left" w:pos="3366"/>
        </w:tabs>
        <w:ind w:left="141" w:right="-846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4331F88" wp14:editId="384D5D6D">
                <wp:simplePos x="0" y="0"/>
                <wp:positionH relativeFrom="column">
                  <wp:posOffset>-435610</wp:posOffset>
                </wp:positionH>
                <wp:positionV relativeFrom="paragraph">
                  <wp:posOffset>321310</wp:posOffset>
                </wp:positionV>
                <wp:extent cx="6019800" cy="4168775"/>
                <wp:effectExtent l="0" t="0" r="19050" b="222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34.3pt;margin-top:25.3pt;width:474pt;height:328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"/>
            </w:pict>
          </mc:Fallback>
        </mc:AlternateContent>
      </w:r>
      <w:r w:rsidR="00083AD3"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اكتب تقريرا عن زيارتك لإحدى المدارس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اليوم/..................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التاريخ/................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السيد/...................تحية طيبة وبعد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قامت المدرسة بزيارة مدرسة.........وقد بدأت الزيارة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في تمام الساعة ...............و انتهت الساعة 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وكان من أهم مشاخد هذه الزيارة.........................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..............................................................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ومن الإيجابيات.......،............،........................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ومن السلبيات.........،............،.......................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والتوصيات............،............،..........................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56"/>
          <w:szCs w:val="5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مقدمه لسيادتكم/....................</w:t>
      </w:r>
    </w:p>
    <w:p w:rsidR="00083AD3" w:rsidRPr="00083AD3" w:rsidRDefault="00083AD3" w:rsidP="00083AD3">
      <w:pPr>
        <w:tabs>
          <w:tab w:val="left" w:pos="3366"/>
        </w:tabs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56"/>
          <w:szCs w:val="56"/>
          <w:rtl/>
          <w:lang w:bidi="ar-EG"/>
        </w:rPr>
      </w:pP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7</w:t>
      </w: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ـ التلخيص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يجب مراعاة الآتي :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      قراءة الفقرة ، تحديد الجمل الأساسية ، حذف الجمل الفرعية ، 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      إعادة صياغة الجمل ،تجنب الأخطاء الإملائية ، الالتزام بعدد الأسط المطلوبة.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8ـ البسط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يجب مراعاة الآتي :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الالتزام بتسلسل الأفكار ، شرح العبارة في حدود الأسطر المطلوبة ، </w:t>
      </w:r>
    </w:p>
    <w:p w:rsid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83AD3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الالتزام بعلامات الترقيم ، الحفاظ على السلامة اللغوية .</w:t>
      </w:r>
    </w:p>
    <w:p w:rsidR="00083AD3" w:rsidRPr="00083AD3" w:rsidRDefault="00083AD3" w:rsidP="00083AD3">
      <w:pPr>
        <w:tabs>
          <w:tab w:val="left" w:pos="3366"/>
        </w:tabs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</w:p>
    <w:p w:rsidR="009034D1" w:rsidRDefault="009034D1" w:rsidP="009034D1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الاختبار الأول </w:t>
      </w:r>
    </w:p>
    <w:p w:rsidR="009034D1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أولًا : التعبير الوظيفى </w:t>
      </w:r>
    </w:p>
    <w:p w:rsidR="009034D1" w:rsidRPr="009034D1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034D1">
        <w:rPr>
          <w:rFonts w:hint="cs"/>
          <w:b/>
          <w:bCs/>
          <w:sz w:val="36"/>
          <w:szCs w:val="36"/>
          <w:rtl/>
          <w:lang w:bidi="ar-EG"/>
        </w:rPr>
        <w:t>1- اكتب لافتة تحث فيها زملاءك على نظافة المدرسة</w:t>
      </w:r>
    </w:p>
    <w:p w:rsidR="009034D1" w:rsidRPr="009034D1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6A96" wp14:editId="3FBCEB29">
                <wp:simplePos x="0" y="0"/>
                <wp:positionH relativeFrom="column">
                  <wp:posOffset>-794385</wp:posOffset>
                </wp:positionH>
                <wp:positionV relativeFrom="paragraph">
                  <wp:posOffset>573859</wp:posOffset>
                </wp:positionV>
                <wp:extent cx="6813913" cy="0"/>
                <wp:effectExtent l="38100" t="38100" r="635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91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45.2pt" to="47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2-(التعبير الإبداعى) المعلم صاحب رسالة عظيمة فى بناء المجتمع وتهذيب الأخلاق اكتب  فى هذا الموضوع  </w:t>
      </w:r>
    </w:p>
    <w:p w:rsidR="009034D1" w:rsidRPr="006B66D9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u w:val="single"/>
          <w:rtl/>
          <w:lang w:bidi="ar-EG"/>
        </w:rPr>
        <w:t>ثانيًا : القصة (عقبة بن نافع)</w:t>
      </w:r>
    </w:p>
    <w:p w:rsidR="009034D1" w:rsidRPr="006B66D9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أكمل : كانت وسيلة عقبة بن نافع للارتقاء فى مدارج المجاهدين بسبب.......................</w:t>
      </w:r>
    </w:p>
    <w:p w:rsidR="009034D1" w:rsidRPr="006B66D9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2- لماذا هاجر النبى صلى الله عليه وسلم من مكة إلى المدينة ؟</w:t>
      </w:r>
    </w:p>
    <w:p w:rsidR="009034D1" w:rsidRPr="006B66D9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9034D1" w:rsidRPr="006B66D9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3- ما أول كلمات طرقت سمع الطفل ؟ وهل فهمها؟ ولماذا؟</w:t>
      </w:r>
    </w:p>
    <w:p w:rsidR="009034D1" w:rsidRDefault="009034D1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</w:t>
      </w:r>
      <w:r w:rsidR="006B66D9"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ما موقف أهل طرابلس من الإسلام بعد عودة عمرو بن العاص إلى مصر؟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66899" wp14:editId="1E379438">
                <wp:simplePos x="0" y="0"/>
                <wp:positionH relativeFrom="column">
                  <wp:posOffset>-794385</wp:posOffset>
                </wp:positionH>
                <wp:positionV relativeFrom="paragraph">
                  <wp:posOffset>351790</wp:posOffset>
                </wp:positionV>
                <wp:extent cx="6813550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27.7pt" to="473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6B66D9" w:rsidRDefault="006B66D9" w:rsidP="002E6C89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2E6C8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ثالثًا : </w:t>
      </w:r>
      <w:r w:rsidR="002E6C89" w:rsidRPr="002E6C89">
        <w:rPr>
          <w:rFonts w:hint="cs"/>
          <w:b/>
          <w:bCs/>
          <w:sz w:val="36"/>
          <w:szCs w:val="36"/>
          <w:u w:val="single"/>
          <w:rtl/>
          <w:lang w:bidi="ar-EG"/>
        </w:rPr>
        <w:t>القراءة المتحررة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2E6C89">
        <w:rPr>
          <w:rFonts w:hint="cs"/>
          <w:b/>
          <w:bCs/>
          <w:sz w:val="36"/>
          <w:szCs w:val="36"/>
          <w:rtl/>
          <w:lang w:bidi="ar-EG"/>
        </w:rPr>
        <w:t xml:space="preserve">كانت سميرة موسى تأمل أن تسخر علومها </w:t>
      </w:r>
      <w:r>
        <w:rPr>
          <w:rFonts w:hint="cs"/>
          <w:b/>
          <w:bCs/>
          <w:sz w:val="36"/>
          <w:szCs w:val="36"/>
          <w:rtl/>
          <w:lang w:bidi="ar-EG"/>
        </w:rPr>
        <w:t>فى الذرة لخير البشرية وليس لهدمها ، فدعت إلى عقد مؤتمر دولى بكلية العلوم تحت شعار : (الذرة من أجل السلام)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</w:t>
      </w:r>
      <w:r w:rsidRPr="002E6C89">
        <w:rPr>
          <w:rFonts w:hint="cs"/>
          <w:b/>
          <w:bCs/>
          <w:sz w:val="36"/>
          <w:szCs w:val="36"/>
          <w:u w:val="single"/>
          <w:rtl/>
          <w:lang w:bidi="ar-EG"/>
        </w:rPr>
        <w:t>- اختر الإجابة الصحيحة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مرادف (تأمل) ...............( تبصر ، تتمنى ، تظهر )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مضاد تسخر ..................( تهيئ ، تذلل ، تعرقل )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ماذا كانت تأمل الدكتورة سميرة موسى ؟</w:t>
      </w:r>
    </w:p>
    <w:p w:rsidR="002E6C89" w:rsidRDefault="002E6C89" w:rsidP="002E6C89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2E6C89" w:rsidRDefault="002E6C89" w:rsidP="002E6C8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أين عقدت الدكتورة سميرة موسى مؤتمرها ؟ وما شعاره؟</w:t>
      </w:r>
    </w:p>
    <w:p w:rsidR="002E6C89" w:rsidRDefault="002E6C89" w:rsidP="002E6C89">
      <w:pPr>
        <w:ind w:left="-1050" w:right="-1134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750948" w:rsidRDefault="00750948" w:rsidP="002E6C89">
      <w:pPr>
        <w:ind w:left="-1050" w:right="-1134"/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:rsidR="002E6C89" w:rsidRPr="00171C16" w:rsidRDefault="002E6C89" w:rsidP="002E6C89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171C16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رابعًا : القراءة( من موضوع الحرية )</w:t>
      </w:r>
    </w:p>
    <w:p w:rsidR="002E6C89" w:rsidRDefault="002E6C89" w:rsidP="002E6C8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" وعدت إلى فراشى وأسلمت رأسى إلى يدى ، وأنشأت أفكر فلى أمر هذه الهرة </w:t>
      </w:r>
      <w:r w:rsidR="00171C16">
        <w:rPr>
          <w:rFonts w:hint="cs"/>
          <w:b/>
          <w:bCs/>
          <w:sz w:val="36"/>
          <w:szCs w:val="36"/>
          <w:rtl/>
          <w:lang w:bidi="ar-EG"/>
        </w:rPr>
        <w:t>وأعجب بشأنها ، وأقول ليت شعرى ! "</w:t>
      </w:r>
    </w:p>
    <w:p w:rsidR="00171C16" w:rsidRDefault="00171C16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معنى أنشأت ................. جمع فراشى ............. معنى ليت شعرى.................</w:t>
      </w:r>
    </w:p>
    <w:p w:rsidR="00171C16" w:rsidRDefault="00171C16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دلل على أن القطة تفهم معنى الحرية ؟</w:t>
      </w:r>
    </w:p>
    <w:p w:rsidR="00171C16" w:rsidRDefault="00171C16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171C16" w:rsidRDefault="00171C16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بم شبه الكاتب الحرية ؟ وبم شبه حياة المحروم منها؟</w:t>
      </w:r>
    </w:p>
    <w:p w:rsidR="00171C16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E9993" wp14:editId="17A67CD6">
                <wp:simplePos x="0" y="0"/>
                <wp:positionH relativeFrom="column">
                  <wp:posOffset>-762000</wp:posOffset>
                </wp:positionH>
                <wp:positionV relativeFrom="paragraph">
                  <wp:posOffset>394970</wp:posOffset>
                </wp:positionV>
                <wp:extent cx="6813550" cy="0"/>
                <wp:effectExtent l="38100" t="38100" r="635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31.1pt" to="476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1C16">
        <w:rPr>
          <w:rFonts w:hint="cs"/>
          <w:b/>
          <w:bCs/>
          <w:sz w:val="36"/>
          <w:szCs w:val="36"/>
          <w:rtl/>
          <w:lang w:bidi="ar-EG"/>
        </w:rPr>
        <w:t>.............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</w:t>
      </w:r>
      <w:r w:rsidR="00171C16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</w:t>
      </w:r>
    </w:p>
    <w:p w:rsidR="00171C16" w:rsidRPr="00CE2B8B" w:rsidRDefault="00CE2B8B" w:rsidP="00CE2B8B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CE2B8B">
        <w:rPr>
          <w:rFonts w:hint="cs"/>
          <w:b/>
          <w:bCs/>
          <w:sz w:val="36"/>
          <w:szCs w:val="36"/>
          <w:u w:val="single"/>
          <w:rtl/>
          <w:lang w:bidi="ar-EG"/>
        </w:rPr>
        <w:t>خامسًا: النصوص من نص (من مكارم الأخلاق)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عن أبى هريرة رضى الله عنه أن رسول الله صلى الله عليه وسلم قال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"ما نقص مال من صدقة ومازاد الله عبدًا بعفو إلا عزًا ......"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اختر الإجابة الصحيحة 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معنى نقص ..................   (جفَ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قلَ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زاد )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مضاد عزًا  .................... ( جهلًا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صدقًا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ذلًا )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جمع صدقة  ...................( صدقات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أًصداق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صداق )</w:t>
      </w:r>
    </w:p>
    <w:p w:rsidR="00CE2B8B" w:rsidRDefault="00CE2B8B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" نقص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زاد " بينهما ............. ( تضاد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ترادف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تجانس )</w:t>
      </w:r>
    </w:p>
    <w:p w:rsidR="00CE2B8B" w:rsidRDefault="00790E24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ماذا أفاد تنكير كلمة ( مال ) (صدقة) ...........................</w:t>
      </w:r>
    </w:p>
    <w:p w:rsidR="00790E24" w:rsidRDefault="00790E24" w:rsidP="00171C16">
      <w:pPr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763EC" wp14:editId="1C11165E">
                <wp:simplePos x="0" y="0"/>
                <wp:positionH relativeFrom="column">
                  <wp:posOffset>-762000</wp:posOffset>
                </wp:positionH>
                <wp:positionV relativeFrom="paragraph">
                  <wp:posOffset>357505</wp:posOffset>
                </wp:positionV>
                <wp:extent cx="6813550" cy="0"/>
                <wp:effectExtent l="38100" t="38100" r="635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28.15pt" to="476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ج- اكمل الحديث الشريف ...........................................................................</w:t>
      </w:r>
    </w:p>
    <w:p w:rsidR="00790E24" w:rsidRPr="00692767" w:rsidRDefault="00CB6AB9" w:rsidP="00CB6AB9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92767">
        <w:rPr>
          <w:rFonts w:hint="cs"/>
          <w:b/>
          <w:bCs/>
          <w:sz w:val="36"/>
          <w:szCs w:val="36"/>
          <w:u w:val="single"/>
          <w:rtl/>
          <w:lang w:bidi="ar-EG"/>
        </w:rPr>
        <w:t>سادسًا: من نص ( عشقناك يا مصر)</w:t>
      </w:r>
    </w:p>
    <w:p w:rsidR="002E6C89" w:rsidRDefault="00CB6AB9" w:rsidP="00CB6AB9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حملناك يا مصر بين الحنايا     وبين الضلوع وفوق الجبين</w:t>
      </w:r>
    </w:p>
    <w:p w:rsidR="00CB6AB9" w:rsidRDefault="00CB6AB9" w:rsidP="00CB6AB9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عشقناك صدرًا رعانا بدفء      وإن طـــــال فينا زمان الحنين</w:t>
      </w:r>
    </w:p>
    <w:p w:rsidR="00CB6AB9" w:rsidRDefault="00CB6AB9" w:rsidP="00CB6AB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معنى الحنايا ............. ومفردها ............ ما المقصود ب بين الضلوع.................</w:t>
      </w:r>
    </w:p>
    <w:p w:rsidR="00CB6AB9" w:rsidRDefault="00692767" w:rsidP="00CB6AB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ب- ما الجمال فى ( عشقناك صدرًا ) ..............................................................</w:t>
      </w:r>
    </w:p>
    <w:p w:rsidR="00692767" w:rsidRDefault="00692767" w:rsidP="00692767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وضح مظاهر حب المصريين لوطنهم؟</w:t>
      </w:r>
    </w:p>
    <w:p w:rsidR="00692767" w:rsidRDefault="00692767" w:rsidP="00692767">
      <w:pPr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DD685" wp14:editId="4F4B9092">
                <wp:simplePos x="0" y="0"/>
                <wp:positionH relativeFrom="column">
                  <wp:posOffset>-750570</wp:posOffset>
                </wp:positionH>
                <wp:positionV relativeFrom="paragraph">
                  <wp:posOffset>334101</wp:posOffset>
                </wp:positionV>
                <wp:extent cx="6813550" cy="0"/>
                <wp:effectExtent l="38100" t="38100" r="635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1pt,26.3pt" to="477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  <w:r w:rsidRPr="00692767">
        <w:rPr>
          <w:rFonts w:hint="cs"/>
          <w:b/>
          <w:bCs/>
          <w:noProof/>
          <w:sz w:val="40"/>
          <w:szCs w:val="40"/>
          <w:rtl/>
        </w:rPr>
        <w:t xml:space="preserve"> </w:t>
      </w:r>
    </w:p>
    <w:p w:rsidR="00692767" w:rsidRPr="003F670D" w:rsidRDefault="00692767" w:rsidP="00692767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3F670D">
        <w:rPr>
          <w:rFonts w:hint="cs"/>
          <w:b/>
          <w:bCs/>
          <w:sz w:val="36"/>
          <w:szCs w:val="36"/>
          <w:u w:val="single"/>
          <w:rtl/>
          <w:lang w:bidi="ar-EG"/>
        </w:rPr>
        <w:t>من نص ( فضل العلم والعمل )</w:t>
      </w:r>
    </w:p>
    <w:p w:rsidR="00692767" w:rsidRDefault="003F670D" w:rsidP="003F670D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والعلم زينة أهله بين الورى    سيان فيه أخو الغنى والمعدم</w:t>
      </w:r>
    </w:p>
    <w:p w:rsidR="003F670D" w:rsidRDefault="003F670D" w:rsidP="003F670D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فالشمس تطلع فى نهار مشرق     والبدر لا يخفيه ليل مظلم 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تخير الإجابة الصحيحة 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معنى الورى ...................   ( الخلق ، التراب ، الأنام ، الأولى والثالثة)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مضاد سيان ...................   ( متفقان ، مختلفان ، متشابهان)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جمع البدر .....................   (بدور ، أبدار ، كلاهما صواب )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الحقيقة التى يؤكدها الشاعر فى البيتين؟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 العلم زينة أهله بين الورى) ..................................................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F7650" wp14:editId="17AAA6AB">
                <wp:simplePos x="0" y="0"/>
                <wp:positionH relativeFrom="column">
                  <wp:posOffset>-750570</wp:posOffset>
                </wp:positionH>
                <wp:positionV relativeFrom="paragraph">
                  <wp:posOffset>401320</wp:posOffset>
                </wp:positionV>
                <wp:extent cx="6813550" cy="0"/>
                <wp:effectExtent l="38100" t="38100" r="635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1pt,31.6pt" to="477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د- من قائل هذا النص ؟ .......................</w:t>
      </w:r>
      <w:r>
        <w:rPr>
          <w:rFonts w:hint="cs"/>
          <w:b/>
          <w:bCs/>
          <w:noProof/>
          <w:sz w:val="40"/>
          <w:szCs w:val="40"/>
          <w:rtl/>
        </w:rPr>
        <w:t>..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</w:t>
      </w:r>
    </w:p>
    <w:p w:rsidR="003F670D" w:rsidRPr="00F86F4C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>سابعًا : النحو</w:t>
      </w:r>
    </w:p>
    <w:p w:rsidR="003F670D" w:rsidRDefault="003F670D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" الكتاب هو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الصديق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الذى ينفعك ، إذا قرأته أفادك ، وإذا كرهته لا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يكرهك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 ترى فيه كل الوسائل التى تشجعك وتضمن لك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السعادة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، وكل الذين أحبوه ارتفع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شأنهم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"</w:t>
      </w:r>
    </w:p>
    <w:p w:rsidR="003F670D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أ- </w:t>
      </w:r>
      <w:r w:rsidR="003F670D" w:rsidRPr="003F670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أعرب ما تحته خط </w:t>
      </w:r>
    </w:p>
    <w:p w:rsidR="00986E7A" w:rsidRP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86E7A">
        <w:rPr>
          <w:rFonts w:hint="cs"/>
          <w:b/>
          <w:bCs/>
          <w:sz w:val="36"/>
          <w:szCs w:val="36"/>
          <w:rtl/>
          <w:lang w:bidi="ar-EG"/>
        </w:rPr>
        <w:t>الصديق ...........................................................................</w:t>
      </w:r>
    </w:p>
    <w:p w:rsidR="00986E7A" w:rsidRP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86E7A">
        <w:rPr>
          <w:rFonts w:hint="cs"/>
          <w:b/>
          <w:bCs/>
          <w:sz w:val="36"/>
          <w:szCs w:val="36"/>
          <w:rtl/>
          <w:lang w:bidi="ar-EG"/>
        </w:rPr>
        <w:t>يكرهك ............................................................................</w:t>
      </w:r>
    </w:p>
    <w:p w:rsidR="00986E7A" w:rsidRP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86E7A">
        <w:rPr>
          <w:rFonts w:hint="cs"/>
          <w:b/>
          <w:bCs/>
          <w:sz w:val="36"/>
          <w:szCs w:val="36"/>
          <w:rtl/>
          <w:lang w:bidi="ar-EG"/>
        </w:rPr>
        <w:t>السعادة ...........................................................................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86E7A">
        <w:rPr>
          <w:rFonts w:hint="cs"/>
          <w:b/>
          <w:bCs/>
          <w:sz w:val="36"/>
          <w:szCs w:val="36"/>
          <w:rtl/>
          <w:lang w:bidi="ar-EG"/>
        </w:rPr>
        <w:t>شأنهم  ............................................................................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استخرج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1- خبر ................. نوعه.........................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فعلًا صحيح وبين نوعه ......................  فعل معتل وبين نوعه.........................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3- ضمير منفصل .................... وضمير متصل................... 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وضمير مستتر وقدره.........................</w:t>
      </w:r>
    </w:p>
    <w:p w:rsidR="00986E7A" w:rsidRDefault="00986E7A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ألف وصل..............والسبب.............. وهمزة قطع ...............والسبب.............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ما نوع الهمزة فى ( 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أقرَ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الأطباء بالعجز أمام قدرة الله )؟ ولماذا؟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05B88" wp14:editId="7D243EB4">
                <wp:simplePos x="0" y="0"/>
                <wp:positionH relativeFrom="column">
                  <wp:posOffset>-804545</wp:posOffset>
                </wp:positionH>
                <wp:positionV relativeFrom="paragraph">
                  <wp:posOffset>354965</wp:posOffset>
                </wp:positionV>
                <wp:extent cx="6813550" cy="0"/>
                <wp:effectExtent l="38100" t="38100" r="635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27.95pt" to="473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>ثامنًا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Pr="00986E7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الخط العربى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اكتب مايلى بخط النسخ مرة وبخط الرقعة مرة أخرى 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( ولا تكن كالدخان يعلو بنفسه    على طبقات الجو وهو وضيع)</w:t>
      </w:r>
    </w:p>
    <w:p w:rsidR="00986E7A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6F4C" w:rsidRDefault="00F86F4C" w:rsidP="00986E7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CB515" wp14:editId="1F9BA8B8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6813550" cy="0"/>
                <wp:effectExtent l="38100" t="38100" r="635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0.5pt" to="48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86E7A" w:rsidRPr="00F86F4C" w:rsidRDefault="00986E7A" w:rsidP="00986E7A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تاسعًا : اكتب ما يملى عليك </w:t>
      </w:r>
    </w:p>
    <w:p w:rsidR="00986E7A" w:rsidRDefault="00986E7A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6F4C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</w:t>
      </w: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Default="00F86F4C" w:rsidP="00F86F4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F86F4C" w:rsidRPr="00F86F4C" w:rsidRDefault="00F86F4C" w:rsidP="00F86F4C">
      <w:pPr>
        <w:spacing w:line="360" w:lineRule="auto"/>
        <w:ind w:left="-1050" w:right="-1134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F86F4C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الأختبار الثانى </w:t>
      </w:r>
    </w:p>
    <w:p w:rsidR="00986E7A" w:rsidRPr="004A1B48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4A1B4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أولًا : التعبير الوظيفى 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اكتب لافته تهنئ فيها زميلك بالمركز الأول فى النشاط الرياضى 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24E9A" wp14:editId="7C5E5444">
                <wp:simplePos x="0" y="0"/>
                <wp:positionH relativeFrom="column">
                  <wp:posOffset>-773430</wp:posOffset>
                </wp:positionH>
                <wp:positionV relativeFrom="paragraph">
                  <wp:posOffset>579120</wp:posOffset>
                </wp:positionV>
                <wp:extent cx="6813550" cy="0"/>
                <wp:effectExtent l="38100" t="38100" r="635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9pt,45.6pt" to="475.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2- التعبير لإبداعى ( وقتك ثروة وكنز يجب الاستفادة منه . تحدث فى موضوعك كيفية الاستفادة من وقتك .....</w:t>
      </w:r>
      <w:r w:rsidRPr="00F86F4C">
        <w:rPr>
          <w:rFonts w:hint="cs"/>
          <w:b/>
          <w:bCs/>
          <w:noProof/>
          <w:sz w:val="40"/>
          <w:szCs w:val="40"/>
          <w:rtl/>
        </w:rPr>
        <w:t xml:space="preserve"> </w:t>
      </w:r>
    </w:p>
    <w:p w:rsidR="00F86F4C" w:rsidRPr="00523DF2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523DF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ثانيًا : القصة (عقبة بن نافع ) 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س1- من الخليفة الذى رفض غزو إفريقية ؟ ولماذا رفض غزو إفريقية؟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س2- لماذا أمر عمرو أن يقيم عقبة فى برقة ؟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س3- بم يتميز المسلمون عن غيرهم فى معاملة الأسرى؟</w:t>
      </w:r>
    </w:p>
    <w:p w:rsidR="00F86F4C" w:rsidRDefault="00F86F4C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F86F4C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AD6C0" wp14:editId="62BD49CE">
                <wp:simplePos x="0" y="0"/>
                <wp:positionH relativeFrom="column">
                  <wp:posOffset>-773430</wp:posOffset>
                </wp:positionH>
                <wp:positionV relativeFrom="paragraph">
                  <wp:posOffset>321310</wp:posOffset>
                </wp:positionV>
                <wp:extent cx="6813550" cy="0"/>
                <wp:effectExtent l="38100" t="38100" r="635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9pt,25.3pt" to="475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س4- بعد سقوط سبيطلة فى أيدى المسلمين دفع زعماء فبائل البربر .......................</w:t>
      </w:r>
    </w:p>
    <w:p w:rsidR="00F86F4C" w:rsidRPr="00423444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ثالثًا : القراءة المتحررة </w:t>
      </w:r>
    </w:p>
    <w:p w:rsidR="00523DF2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محمد صلاح ... الشاب المصرى الذى أثبت للعالم كله أن الإنسان بوسعه فعل أى شىء إذا توافرت لديه الإرادة ، فمحمد صلاح ليس مجرد لاعب كرة قدم بل قدوة لأبنائنا وشبابنا يُشار له بالبنان ويُضرب به المثل فى الالتزام والأخلاق الحميدة ، فعليك الاقتداء به حتى تكون نموذجًا رائعًا مثله"</w:t>
      </w:r>
    </w:p>
    <w:p w:rsidR="00523DF2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مفرد الأخلاق ...................... جمع المثل ............... مضاد الحميدة..................</w:t>
      </w:r>
    </w:p>
    <w:p w:rsidR="00523DF2" w:rsidRPr="00B74096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u w:val="single"/>
          <w:rtl/>
          <w:lang w:bidi="ar-EG"/>
        </w:rPr>
        <w:t>ب- ضع علامة صح أو خطأ أمام هذه العبارات</w:t>
      </w:r>
    </w:p>
    <w:p w:rsidR="00523DF2" w:rsidRPr="00B74096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rtl/>
          <w:lang w:bidi="ar-EG"/>
        </w:rPr>
        <w:t xml:space="preserve">1- محمد صلاح طبيب مصرى مشهور       (     ) </w:t>
      </w:r>
    </w:p>
    <w:p w:rsidR="00523DF2" w:rsidRPr="00B74096" w:rsidRDefault="00523DF2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rtl/>
          <w:lang w:bidi="ar-EG"/>
        </w:rPr>
        <w:t>2- حقق محمد صلاح هدفه بفضل الإرادة    (    )</w:t>
      </w:r>
    </w:p>
    <w:p w:rsidR="00523DF2" w:rsidRPr="00B74096" w:rsidRDefault="00B74096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rtl/>
          <w:lang w:bidi="ar-EG"/>
        </w:rPr>
        <w:t>ج- فى أى شىء صار محمد صلاح قدوة لغيره ؟..................................................</w:t>
      </w:r>
    </w:p>
    <w:p w:rsidR="00B74096" w:rsidRPr="00B74096" w:rsidRDefault="00B74096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rtl/>
          <w:lang w:bidi="ar-EG"/>
        </w:rPr>
        <w:t>د- بم تنصح الشباب ليحققوا طموحاتهم؟</w:t>
      </w:r>
    </w:p>
    <w:p w:rsidR="00B74096" w:rsidRDefault="00B74096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74096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B74096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رابعًا :القراءة من موضوع (صيانة المال العام)</w:t>
      </w:r>
    </w:p>
    <w:p w:rsidR="00DE7F15" w:rsidRP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rtl/>
          <w:lang w:bidi="ar-EG"/>
        </w:rPr>
        <w:t>" نحن نتمتع فى حياتنا اليومية بكثير من المرافق العامة كالقطارات والسيارات والحداق العامة ، والمستشفيات الحكومية،والمدارس وغيرذلك"</w:t>
      </w:r>
    </w:p>
    <w:p w:rsidR="00DE7F15" w:rsidRP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rtl/>
          <w:lang w:bidi="ar-EG"/>
        </w:rPr>
        <w:t>أ- مرادف نتمتع ..................  مضاد الكثير................... مفرد مرافق..................</w:t>
      </w:r>
    </w:p>
    <w:p w:rsidR="00DE7F15" w:rsidRP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rtl/>
          <w:lang w:bidi="ar-EG"/>
        </w:rPr>
        <w:t>ب- لماذا يجب على المواطن صيانة المال العام؟</w:t>
      </w:r>
    </w:p>
    <w:p w:rsidR="00DE7F15" w:rsidRP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</w:t>
      </w:r>
    </w:p>
    <w:p w:rsidR="00DE7F15" w:rsidRP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rtl/>
          <w:lang w:bidi="ar-EG"/>
        </w:rPr>
        <w:t xml:space="preserve">ج- ما موقف السلف الصالح من المال العام؟ 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04DE8" wp14:editId="6CC9A02F">
                <wp:simplePos x="0" y="0"/>
                <wp:positionH relativeFrom="column">
                  <wp:posOffset>-730250</wp:posOffset>
                </wp:positionH>
                <wp:positionV relativeFrom="paragraph">
                  <wp:posOffset>617220</wp:posOffset>
                </wp:positionV>
                <wp:extent cx="6813550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48.6pt" to="47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E7F15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7F15" w:rsidRPr="001B67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1B6715">
        <w:rPr>
          <w:rFonts w:hint="cs"/>
          <w:b/>
          <w:bCs/>
          <w:sz w:val="36"/>
          <w:szCs w:val="36"/>
          <w:u w:val="single"/>
          <w:rtl/>
          <w:lang w:bidi="ar-EG"/>
        </w:rPr>
        <w:t>خامسًا : النصوص (العمل حياة)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ولقد آتينا داوود منا فضلا يا جبال أوبى معه والطير وألنا له الحديد (10) أن اعمل سابغات وقدر فى السرد واعملوا صالحًا إنى بما تعملون بصير "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مرادف أوبى ................ مفرد السابغات ................ مضاد صالحًا ..................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النعم التى أنعم الله بها على سيدنا داود؟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DE7F15" w:rsidRDefault="00DE7F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ج- </w:t>
      </w:r>
      <w:r w:rsidR="001B6715">
        <w:rPr>
          <w:rFonts w:hint="cs"/>
          <w:b/>
          <w:bCs/>
          <w:sz w:val="36"/>
          <w:szCs w:val="36"/>
          <w:rtl/>
          <w:lang w:bidi="ar-EG"/>
        </w:rPr>
        <w:t>ما قيمة العمل النافع للفرد والمجتمع ؟</w:t>
      </w:r>
    </w:p>
    <w:p w:rsidR="001B6715" w:rsidRDefault="001B6715" w:rsidP="003F670D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1B6715" w:rsidRDefault="001B6715" w:rsidP="001B6715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F9FAD" wp14:editId="2C6D6AD1">
                <wp:simplePos x="0" y="0"/>
                <wp:positionH relativeFrom="column">
                  <wp:posOffset>-730250</wp:posOffset>
                </wp:positionH>
                <wp:positionV relativeFrom="paragraph">
                  <wp:posOffset>379730</wp:posOffset>
                </wp:positionV>
                <wp:extent cx="6813550" cy="0"/>
                <wp:effectExtent l="38100" t="38100" r="635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29.9pt" to="47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د- ما الجمال فى قوله ( يا جبال أوبى معه....) ...................................................</w:t>
      </w:r>
    </w:p>
    <w:p w:rsidR="001B6715" w:rsidRPr="0009570E" w:rsidRDefault="001B6715" w:rsidP="001B6715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09570E">
        <w:rPr>
          <w:rFonts w:hint="cs"/>
          <w:b/>
          <w:bCs/>
          <w:sz w:val="36"/>
          <w:szCs w:val="36"/>
          <w:u w:val="single"/>
          <w:rtl/>
          <w:lang w:bidi="ar-EG"/>
        </w:rPr>
        <w:t>سادسًا: من نص ( سليمان والحمامة)</w:t>
      </w:r>
    </w:p>
    <w:p w:rsidR="001B6715" w:rsidRDefault="001B6715" w:rsidP="001B6715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والكنب تحت جناحها     كتبت لها فيها الكرامة </w:t>
      </w:r>
    </w:p>
    <w:p w:rsidR="001B6715" w:rsidRDefault="001B6715" w:rsidP="001B6715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فأرادت الحمقاء تعرف      من رسائله مرامة </w:t>
      </w:r>
    </w:p>
    <w:p w:rsidR="00615A85" w:rsidRDefault="001B6715" w:rsidP="00615A85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عمدت لأولها وكان  </w:t>
      </w:r>
      <w:r w:rsidR="00615A85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إلى خليفته برامة </w:t>
      </w:r>
    </w:p>
    <w:p w:rsidR="001B6715" w:rsidRDefault="001B6715" w:rsidP="001B6715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</w:t>
      </w:r>
      <w:r w:rsidR="00615A85">
        <w:rPr>
          <w:rFonts w:hint="cs"/>
          <w:b/>
          <w:bCs/>
          <w:sz w:val="36"/>
          <w:szCs w:val="36"/>
          <w:rtl/>
          <w:lang w:bidi="ar-EG"/>
        </w:rPr>
        <w:t>- معنى مرامة ............    جمع خليفة ..................   ما معنى رامة ...............</w:t>
      </w:r>
    </w:p>
    <w:p w:rsidR="00615A85" w:rsidRDefault="00615A85" w:rsidP="001B6715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لماذا وصف الشاعر الحمامة بالحمقاء؟</w:t>
      </w:r>
      <w:r w:rsidR="0009570E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</w:t>
      </w:r>
    </w:p>
    <w:p w:rsidR="0009570E" w:rsidRDefault="0009570E" w:rsidP="001B6715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(والكتب تحت جناحها......... الكرامة) .......................................</w:t>
      </w:r>
    </w:p>
    <w:p w:rsidR="0009570E" w:rsidRDefault="0009570E" w:rsidP="001B6715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09570E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من نص (الحب عطاء)</w:t>
      </w:r>
    </w:p>
    <w:p w:rsidR="0009570E" w:rsidRPr="0009570E" w:rsidRDefault="0009570E" w:rsidP="0009570E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09570E">
        <w:rPr>
          <w:rFonts w:hint="cs"/>
          <w:b/>
          <w:bCs/>
          <w:sz w:val="36"/>
          <w:szCs w:val="36"/>
          <w:rtl/>
          <w:lang w:bidi="ar-EG"/>
        </w:rPr>
        <w:t xml:space="preserve">ما أجمل أن نحيا سعداء     لا حقد يسود ولا بغضاء </w:t>
      </w:r>
    </w:p>
    <w:p w:rsidR="0009570E" w:rsidRDefault="0009570E" w:rsidP="0009570E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09570E">
        <w:rPr>
          <w:rFonts w:hint="cs"/>
          <w:b/>
          <w:bCs/>
          <w:sz w:val="36"/>
          <w:szCs w:val="36"/>
          <w:rtl/>
          <w:lang w:bidi="ar-EG"/>
        </w:rPr>
        <w:t>أزهار الحب تظللنا           فى دنيا تغمرها الأنداء</w:t>
      </w:r>
    </w:p>
    <w:p w:rsidR="0009570E" w:rsidRDefault="0009570E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تخير الإجابة الصحيحة </w:t>
      </w:r>
    </w:p>
    <w:p w:rsidR="0009570E" w:rsidRDefault="0009570E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معنى البغضاء          ( شدة الكراهية ، شدة السخرية ، شدة الخصام)</w:t>
      </w:r>
    </w:p>
    <w:p w:rsidR="0009570E" w:rsidRDefault="0009570E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مضاد يسود            (ينحسر ، ينتصر ، ينفطر)</w:t>
      </w:r>
    </w:p>
    <w:p w:rsidR="0009570E" w:rsidRDefault="0009570E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قائل النص شاعر      ( مصرى ، عراقى ، فلسطينى)</w:t>
      </w:r>
    </w:p>
    <w:p w:rsidR="0009570E" w:rsidRDefault="0009570E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فى الأ</w:t>
      </w:r>
      <w:r w:rsidR="0075433B">
        <w:rPr>
          <w:rFonts w:hint="cs"/>
          <w:b/>
          <w:bCs/>
          <w:sz w:val="36"/>
          <w:szCs w:val="36"/>
          <w:rtl/>
          <w:lang w:bidi="ar-EG"/>
        </w:rPr>
        <w:t>بيات دعوة وتحذير وضح ذلك؟</w:t>
      </w:r>
    </w:p>
    <w:p w:rsidR="0075433B" w:rsidRDefault="0075433B" w:rsidP="0009570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</w:t>
      </w:r>
    </w:p>
    <w:p w:rsidR="0075433B" w:rsidRDefault="0075433B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978F8" wp14:editId="6302AE37">
                <wp:simplePos x="0" y="0"/>
                <wp:positionH relativeFrom="column">
                  <wp:posOffset>-752475</wp:posOffset>
                </wp:positionH>
                <wp:positionV relativeFrom="paragraph">
                  <wp:posOffset>340995</wp:posOffset>
                </wp:positionV>
                <wp:extent cx="6813550" cy="0"/>
                <wp:effectExtent l="38100" t="381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left:0;text-align:lef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26.85pt" to="47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ج- ما الجمال فى ( أزهار الحب تظللنا ) ..........................................................</w:t>
      </w:r>
    </w:p>
    <w:p w:rsidR="0075433B" w:rsidRPr="00E7548B" w:rsidRDefault="0075433B" w:rsidP="0075433B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E7548B">
        <w:rPr>
          <w:rFonts w:hint="cs"/>
          <w:b/>
          <w:bCs/>
          <w:sz w:val="36"/>
          <w:szCs w:val="36"/>
          <w:u w:val="single"/>
          <w:rtl/>
          <w:lang w:bidi="ar-EG"/>
        </w:rPr>
        <w:t>سابعًا : النحو</w:t>
      </w:r>
    </w:p>
    <w:p w:rsidR="00481912" w:rsidRDefault="0075433B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" الحيوان </w:t>
      </w:r>
      <w:r w:rsidRPr="00481912">
        <w:rPr>
          <w:rFonts w:hint="cs"/>
          <w:b/>
          <w:bCs/>
          <w:sz w:val="36"/>
          <w:szCs w:val="36"/>
          <w:u w:val="single"/>
          <w:rtl/>
          <w:lang w:bidi="ar-EG"/>
        </w:rPr>
        <w:t>يشعر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بالحرية ، فإذا حبس تألم وأظهر </w:t>
      </w:r>
      <w:r w:rsidRPr="00481912">
        <w:rPr>
          <w:rFonts w:hint="cs"/>
          <w:b/>
          <w:bCs/>
          <w:sz w:val="36"/>
          <w:szCs w:val="36"/>
          <w:u w:val="single"/>
          <w:rtl/>
          <w:lang w:bidi="ar-EG"/>
        </w:rPr>
        <w:t>الضيق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، لذلك يجب علينا الرفق بالحيوانات والطيور فهى </w:t>
      </w:r>
      <w:r w:rsidRPr="00481912">
        <w:rPr>
          <w:rFonts w:hint="cs"/>
          <w:b/>
          <w:bCs/>
          <w:sz w:val="36"/>
          <w:szCs w:val="36"/>
          <w:u w:val="single"/>
          <w:rtl/>
          <w:lang w:bidi="ar-EG"/>
        </w:rPr>
        <w:t>مخلوقات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خلقها </w:t>
      </w:r>
      <w:r w:rsidRPr="0048191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الله </w:t>
      </w:r>
      <w:r w:rsidR="00481912">
        <w:rPr>
          <w:rFonts w:hint="cs"/>
          <w:b/>
          <w:bCs/>
          <w:sz w:val="36"/>
          <w:szCs w:val="36"/>
          <w:rtl/>
          <w:lang w:bidi="ar-EG"/>
        </w:rPr>
        <w:t xml:space="preserve">، فلا تؤذ </w:t>
      </w:r>
      <w:r w:rsidR="00481912" w:rsidRPr="00481912">
        <w:rPr>
          <w:rFonts w:hint="cs"/>
          <w:b/>
          <w:bCs/>
          <w:sz w:val="36"/>
          <w:szCs w:val="36"/>
          <w:rtl/>
          <w:lang w:bidi="ar-EG"/>
        </w:rPr>
        <w:t>مخلوقًا</w:t>
      </w:r>
      <w:r w:rsidR="00481912">
        <w:rPr>
          <w:rFonts w:hint="cs"/>
          <w:b/>
          <w:bCs/>
          <w:sz w:val="36"/>
          <w:szCs w:val="36"/>
          <w:rtl/>
          <w:lang w:bidi="ar-EG"/>
        </w:rPr>
        <w:t xml:space="preserve"> ، فقد قال رسول الله: دخلت امرأة النار فى هرة ".</w:t>
      </w:r>
    </w:p>
    <w:p w:rsidR="00481912" w:rsidRDefault="00481912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أ-أعرب ما تحته خط </w:t>
      </w:r>
    </w:p>
    <w:p w:rsidR="00481912" w:rsidRDefault="00481912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يشعر ..........................................................................</w:t>
      </w:r>
    </w:p>
    <w:p w:rsidR="00481912" w:rsidRDefault="00481912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الضيق.........................................................................</w:t>
      </w:r>
    </w:p>
    <w:p w:rsidR="00481912" w:rsidRDefault="00481912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مخلوقات ......................................................................</w:t>
      </w:r>
    </w:p>
    <w:p w:rsidR="00481912" w:rsidRDefault="00481912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الله .............................................................................</w:t>
      </w:r>
    </w:p>
    <w:p w:rsidR="00FB0F8E" w:rsidRDefault="00481912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</w:t>
      </w:r>
      <w:r w:rsidR="00FB0F8E">
        <w:rPr>
          <w:rFonts w:hint="cs"/>
          <w:b/>
          <w:bCs/>
          <w:sz w:val="36"/>
          <w:szCs w:val="36"/>
          <w:rtl/>
          <w:lang w:bidi="ar-EG"/>
        </w:rPr>
        <w:t xml:space="preserve">استخرج من العبارة </w:t>
      </w:r>
    </w:p>
    <w:p w:rsidR="00FB0F8E" w:rsidRDefault="00FB0F8E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مبتدأ وبين نوع خبره ...........................................................</w:t>
      </w:r>
    </w:p>
    <w:p w:rsidR="00FB0F8E" w:rsidRDefault="00FB0F8E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2-(فعل صحيح)................نوعه ............. (فعل معتل) ................. نوعه ..........</w:t>
      </w:r>
    </w:p>
    <w:p w:rsidR="00FB0F8E" w:rsidRDefault="00FB0F8E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3-همزة قطع مع بيان السبب ...................... وألف وصل.........................</w:t>
      </w:r>
    </w:p>
    <w:p w:rsidR="00FB0F8E" w:rsidRDefault="00FB0F8E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ضمير متصل ................. ضمير منفصل ....................</w:t>
      </w:r>
    </w:p>
    <w:p w:rsidR="004F413E" w:rsidRDefault="004F413E" w:rsidP="004F413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5- لم ............. إلى النجاح إلا الطمح  ( </w:t>
      </w:r>
      <w:r w:rsidR="005974A5">
        <w:rPr>
          <w:rFonts w:hint="cs"/>
          <w:b/>
          <w:bCs/>
          <w:sz w:val="36"/>
          <w:szCs w:val="36"/>
          <w:rtl/>
          <w:lang w:bidi="ar-EG"/>
        </w:rPr>
        <w:t>ضع فعلُا ناقصًا)</w:t>
      </w:r>
    </w:p>
    <w:p w:rsidR="00FB0F8E" w:rsidRDefault="007E202C" w:rsidP="00FB0F8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ثامنًا : الخط العربى </w:t>
      </w:r>
    </w:p>
    <w:p w:rsidR="007E202C" w:rsidRDefault="007E202C" w:rsidP="00FB0F8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اكتب ما يلى بخط النسخ مرة وبخط الرقعة مرة أخرى </w:t>
      </w:r>
    </w:p>
    <w:p w:rsidR="007E202C" w:rsidRDefault="007E202C" w:rsidP="007E202C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"ثلاثة لا يستوحشون فى غربة : الفقيه العالم ، والبطل الشجاع ، وعف اللسان"</w:t>
      </w:r>
    </w:p>
    <w:p w:rsidR="007E202C" w:rsidRDefault="007E202C" w:rsidP="007E202C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8B9DD" wp14:editId="1C2F10A8">
                <wp:simplePos x="0" y="0"/>
                <wp:positionH relativeFrom="column">
                  <wp:posOffset>-796290</wp:posOffset>
                </wp:positionH>
                <wp:positionV relativeFrom="paragraph">
                  <wp:posOffset>600710</wp:posOffset>
                </wp:positionV>
                <wp:extent cx="6813550" cy="0"/>
                <wp:effectExtent l="38100" t="38100" r="6350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left:0;text-align:lef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7pt,47.3pt" to="473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E202C" w:rsidRPr="00F86F4C" w:rsidRDefault="007E202C" w:rsidP="007E202C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تاسعًا : اكتب ما يملى عليك </w:t>
      </w:r>
    </w:p>
    <w:p w:rsidR="007E202C" w:rsidRDefault="007E202C" w:rsidP="007E202C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02C" w:rsidRDefault="007E202C" w:rsidP="007E202C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E202C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5433B" w:rsidRDefault="0075433B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7E202C" w:rsidP="0075433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7E202C" w:rsidRDefault="00423444" w:rsidP="007E202C">
      <w:pPr>
        <w:spacing w:line="240" w:lineRule="auto"/>
        <w:ind w:left="-1050" w:right="-1134"/>
        <w:jc w:val="center"/>
        <w:rPr>
          <w:b/>
          <w:bCs/>
          <w:sz w:val="40"/>
          <w:szCs w:val="40"/>
          <w:rtl/>
          <w:lang w:bidi="ar-EG"/>
        </w:rPr>
      </w:pPr>
      <w:r w:rsidRPr="00423444">
        <w:rPr>
          <w:rFonts w:hint="cs"/>
          <w:b/>
          <w:bCs/>
          <w:sz w:val="40"/>
          <w:szCs w:val="40"/>
          <w:u w:val="single"/>
          <w:rtl/>
          <w:lang w:bidi="ar-EG"/>
        </w:rPr>
        <w:t>الاختبار الثالث</w:t>
      </w:r>
    </w:p>
    <w:p w:rsid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أولًا : التعبير الوظيفى </w:t>
      </w:r>
    </w:p>
    <w:p w:rsidR="00423444" w:rsidRPr="009034D1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1- اكتب لافتة تحث فيها زملاءك على </w:t>
      </w:r>
      <w:r>
        <w:rPr>
          <w:rFonts w:hint="cs"/>
          <w:b/>
          <w:bCs/>
          <w:sz w:val="36"/>
          <w:szCs w:val="36"/>
          <w:rtl/>
          <w:lang w:bidi="ar-EG"/>
        </w:rPr>
        <w:t>عدم ضياع الوقت</w:t>
      </w:r>
    </w:p>
    <w:p w:rsid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19BEA" wp14:editId="6067568B">
                <wp:simplePos x="0" y="0"/>
                <wp:positionH relativeFrom="column">
                  <wp:posOffset>-794385</wp:posOffset>
                </wp:positionH>
                <wp:positionV relativeFrom="paragraph">
                  <wp:posOffset>573859</wp:posOffset>
                </wp:positionV>
                <wp:extent cx="6813913" cy="0"/>
                <wp:effectExtent l="38100" t="38100" r="635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91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left:0;text-align:lef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45.2pt" to="47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2-(التعبير الإبداعى)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المرافق العامة ملك للجميع وصيانة المواطن للمال العام واجب دينى ووطنى </w:t>
      </w:r>
    </w:p>
    <w:p w:rsid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u w:val="single"/>
          <w:rtl/>
          <w:lang w:bidi="ar-EG"/>
        </w:rPr>
        <w:t>ثانيًا : القصة (عقبة بن نافع)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rtl/>
          <w:lang w:bidi="ar-EG"/>
        </w:rPr>
        <w:t xml:space="preserve">أ- ضع علامة صح أو خطأ 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rtl/>
          <w:lang w:bidi="ar-EG"/>
        </w:rPr>
        <w:t>1- جعل الروم كل همهم فى تحصيل الضرائب واستعباد البربر  (    )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rtl/>
          <w:lang w:bidi="ar-EG"/>
        </w:rPr>
        <w:t>2- الشىء الذى لم يتوقعه أهل طرابلس هو انسحاب المسلمين  (    )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</w:t>
      </w:r>
      <w:r w:rsidRPr="00423444">
        <w:rPr>
          <w:rFonts w:hint="cs"/>
          <w:b/>
          <w:bCs/>
          <w:sz w:val="36"/>
          <w:szCs w:val="36"/>
          <w:rtl/>
          <w:lang w:bidi="ar-EG"/>
        </w:rPr>
        <w:t xml:space="preserve">- كانت السنوات التى قضاها عقبة فى برقة بعد عودة عمرو سنوات اكساب وإكتساب </w:t>
      </w:r>
      <w:r w:rsidRPr="00423444">
        <w:rPr>
          <w:b/>
          <w:bCs/>
          <w:sz w:val="36"/>
          <w:szCs w:val="36"/>
          <w:rtl/>
          <w:lang w:bidi="ar-EG"/>
        </w:rPr>
        <w:t>–</w:t>
      </w:r>
      <w:r w:rsidRPr="00423444">
        <w:rPr>
          <w:rFonts w:hint="cs"/>
          <w:b/>
          <w:bCs/>
          <w:sz w:val="36"/>
          <w:szCs w:val="36"/>
          <w:rtl/>
          <w:lang w:bidi="ar-EG"/>
        </w:rPr>
        <w:t xml:space="preserve"> وضح ذلك </w:t>
      </w:r>
    </w:p>
    <w:p w:rsid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ج- ماذا يحدث لو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فشل عقبة فى فتح فزان؟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E0730" wp14:editId="23F68DD0">
                <wp:simplePos x="0" y="0"/>
                <wp:positionH relativeFrom="column">
                  <wp:posOffset>-794385</wp:posOffset>
                </wp:positionH>
                <wp:positionV relativeFrom="paragraph">
                  <wp:posOffset>377190</wp:posOffset>
                </wp:positionV>
                <wp:extent cx="6813550" cy="0"/>
                <wp:effectExtent l="38100" t="38100" r="635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29.7pt" to="473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423444" w:rsidRPr="00423444" w:rsidRDefault="00423444" w:rsidP="0042344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42344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ثالثًا : القراءة المتحررة </w:t>
      </w:r>
    </w:p>
    <w:p w:rsidR="00423444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لا يعتذر عن أخطاهم إلا الأقوياء الواثقون بأنفسهم ، ولا يتمادى فى العناد إلا السفهاء ، هذه حقيقة بشرية تحتاج دائمًا إلى التذكر . إن الاعتذار قيمة عظيمة ، والرجوع إلى الحق فضيلة ،أما ثقافة العناد والتشبث بالرأى فلن ينتج عنها إلا افتقاد روح التسامح وانعدام قيمة العفو ، بل ينتج عنها التطرف بكل أشكاله وألوانه"</w:t>
      </w:r>
    </w:p>
    <w:p w:rsidR="00295132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مقابل التمادى .....................( التراجع عن ، الاندفاع عن ، التواصل إلى ) </w:t>
      </w:r>
    </w:p>
    <w:p w:rsidR="00295132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التسامح يعنى .................... ( الصفح ، الحب ، التعاطف)</w:t>
      </w:r>
    </w:p>
    <w:p w:rsidR="00295132" w:rsidRDefault="00295132" w:rsidP="00295132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صحح ما تحته خط</w:t>
      </w:r>
    </w:p>
    <w:p w:rsidR="00295132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الاعتذار سلوك </w:t>
      </w:r>
      <w:r w:rsidRPr="0029513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الضعفاء </w:t>
      </w:r>
    </w:p>
    <w:p w:rsidR="00295132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لن نحترم المعاند لأنه يتمسك بعهود التسامح والصفح </w:t>
      </w:r>
    </w:p>
    <w:p w:rsidR="00295132" w:rsidRDefault="00295132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ج- ما أسوأ النتائج المترتبة على ثقافة العناد والتشبث بالرأى؟.................................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DE7F15">
        <w:rPr>
          <w:rFonts w:hint="cs"/>
          <w:b/>
          <w:bCs/>
          <w:sz w:val="36"/>
          <w:szCs w:val="36"/>
          <w:u w:val="single"/>
          <w:rtl/>
          <w:lang w:bidi="ar-EG"/>
        </w:rPr>
        <w:t>رابعًا :القراءة من موضوع (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سبيل النجاح</w:t>
      </w:r>
      <w:r w:rsidRPr="00DE7F15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E7548B">
        <w:rPr>
          <w:rFonts w:hint="cs"/>
          <w:b/>
          <w:bCs/>
          <w:sz w:val="36"/>
          <w:szCs w:val="36"/>
          <w:rtl/>
          <w:lang w:bidi="ar-EG"/>
        </w:rPr>
        <w:t>" إن الأمل عند الإنسان متجدد ما بقى على قيد الحياة ، يبدأ صغيرًا ، وينمو ويكبر ، حتى إذا تحقق رغب فى أمل أكبر بعزيمة أشد ، وهذه الآمال المتتابعة هى التى تصنع الطموح "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تخير الإجابة الصحيحة 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مرادف المتتابعة ....................( المتفوقة ، الكثيرة ، المستمرة)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جمع عزيمة..........................( عزام ، عزم ، عزوم )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مضاد ينمو .......................( يكبر ، يزيد ، يقل)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هناك فرق كبير بين الطموح والطمع . وضح ذلك 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أثر الطموح على الطالب والتاجر ؟</w:t>
      </w:r>
    </w:p>
    <w:p w:rsidR="00E7548B" w:rsidRP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79380" wp14:editId="2CE28AD7">
                <wp:simplePos x="0" y="0"/>
                <wp:positionH relativeFrom="column">
                  <wp:posOffset>-707390</wp:posOffset>
                </wp:positionH>
                <wp:positionV relativeFrom="paragraph">
                  <wp:posOffset>325573</wp:posOffset>
                </wp:positionV>
                <wp:extent cx="6813550" cy="0"/>
                <wp:effectExtent l="38100" t="38100" r="635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7pt,25.65pt" to="480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E7548B" w:rsidRDefault="00E7548B" w:rsidP="00E7548B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1B6715">
        <w:rPr>
          <w:rFonts w:hint="cs"/>
          <w:b/>
          <w:bCs/>
          <w:sz w:val="36"/>
          <w:szCs w:val="36"/>
          <w:u w:val="single"/>
          <w:rtl/>
          <w:lang w:bidi="ar-EG"/>
        </w:rPr>
        <w:t>خامسًا : النصوص (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من مكارم الأخلاق</w:t>
      </w:r>
      <w:r w:rsidRPr="001B6715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E7548B" w:rsidRDefault="00E7548B" w:rsidP="00E7548B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عن أبى هريرة رضى الله عنه أن رسول الله صلى الله عليه وسلم قال</w:t>
      </w:r>
    </w:p>
    <w:p w:rsidR="00E7548B" w:rsidRDefault="00E7548B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"ما نقص مال من صدقة ومازاد الله عبدًا بعفو إلا عزًا، </w:t>
      </w:r>
      <w:r w:rsidR="00B810D4">
        <w:rPr>
          <w:rFonts w:hint="cs"/>
          <w:b/>
          <w:bCs/>
          <w:sz w:val="36"/>
          <w:szCs w:val="36"/>
          <w:rtl/>
          <w:lang w:bidi="ar-EG"/>
        </w:rPr>
        <w:t>وما تواضع أحد إلا رفعه"</w:t>
      </w:r>
    </w:p>
    <w:p w:rsidR="00B810D4" w:rsidRDefault="00B810D4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اختر الإجابة الصحيحة </w:t>
      </w:r>
    </w:p>
    <w:p w:rsidR="00B810D4" w:rsidRDefault="00B810D4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مفرد مكارم ................... (مكرم ، كريمة ، مكرمة)</w:t>
      </w:r>
    </w:p>
    <w:p w:rsidR="00B810D4" w:rsidRDefault="00B810D4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مضاد نقص ...................( زاد ، قلَ ، وجد)</w:t>
      </w:r>
    </w:p>
    <w:p w:rsidR="00B810D4" w:rsidRDefault="00B810D4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ما الصفات الحميدة </w:t>
      </w:r>
      <w:r w:rsidR="00D04529">
        <w:rPr>
          <w:rFonts w:hint="cs"/>
          <w:b/>
          <w:bCs/>
          <w:sz w:val="36"/>
          <w:szCs w:val="36"/>
          <w:rtl/>
          <w:lang w:bidi="ar-EG"/>
        </w:rPr>
        <w:t>التى اشتمل عليها الحديث الشريف؟</w:t>
      </w:r>
    </w:p>
    <w:p w:rsidR="00D04529" w:rsidRDefault="00D04529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D04529" w:rsidRDefault="00D04529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(وما زاد الله عبدًا بعفو إلا عزًا) ...............................................</w:t>
      </w:r>
    </w:p>
    <w:p w:rsidR="00D04529" w:rsidRDefault="00D04529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د- ماذا أفاد تنكير كلمة (صدقة ) ...........................................</w:t>
      </w:r>
    </w:p>
    <w:p w:rsidR="00D04529" w:rsidRDefault="00D04529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</w:p>
    <w:p w:rsidR="00D04529" w:rsidRDefault="00D04529" w:rsidP="00B810D4">
      <w:pPr>
        <w:ind w:left="-1050" w:right="-1134"/>
        <w:rPr>
          <w:b/>
          <w:bCs/>
          <w:sz w:val="36"/>
          <w:szCs w:val="36"/>
          <w:rtl/>
          <w:lang w:bidi="ar-EG"/>
        </w:rPr>
      </w:pPr>
    </w:p>
    <w:p w:rsidR="00D04529" w:rsidRPr="00DC384E" w:rsidRDefault="00DC384E" w:rsidP="00B810D4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سادسًا: </w:t>
      </w:r>
      <w:r w:rsidR="00D04529" w:rsidRPr="00DC384E">
        <w:rPr>
          <w:rFonts w:hint="cs"/>
          <w:b/>
          <w:bCs/>
          <w:sz w:val="36"/>
          <w:szCs w:val="36"/>
          <w:u w:val="single"/>
          <w:rtl/>
          <w:lang w:bidi="ar-EG"/>
        </w:rPr>
        <w:t>من نص ( سليمان والحمامة)</w:t>
      </w:r>
    </w:p>
    <w:p w:rsidR="00D04529" w:rsidRDefault="00D04529" w:rsidP="00D04529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فرأته يأمر فيه عا             مــــــله بتاج للحمامة </w:t>
      </w:r>
    </w:p>
    <w:p w:rsidR="00D04529" w:rsidRDefault="00D04529" w:rsidP="00D04529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ويقول : وفوها الرعــا     ية فى الرحيل وفى الإقامة </w:t>
      </w:r>
    </w:p>
    <w:p w:rsidR="00D04529" w:rsidRDefault="00D04529" w:rsidP="00D0452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جمع تاج ............   معنى وفوها ................. مضاد الرحيل ....................</w:t>
      </w:r>
    </w:p>
    <w:p w:rsidR="00D04529" w:rsidRDefault="00D04529" w:rsidP="00D0452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مضون الرسالة الأولى التى فتحتها الحمامة ؟</w:t>
      </w:r>
    </w:p>
    <w:p w:rsidR="00D04529" w:rsidRDefault="00D04529" w:rsidP="00D0452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D04529" w:rsidRDefault="00DC384E" w:rsidP="00D04529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24CD3" wp14:editId="09AA17B8">
                <wp:simplePos x="0" y="0"/>
                <wp:positionH relativeFrom="column">
                  <wp:posOffset>-740410</wp:posOffset>
                </wp:positionH>
                <wp:positionV relativeFrom="paragraph">
                  <wp:posOffset>357505</wp:posOffset>
                </wp:positionV>
                <wp:extent cx="6813550" cy="0"/>
                <wp:effectExtent l="38100" t="38100" r="635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pt,28.15pt" to="47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04529">
        <w:rPr>
          <w:rFonts w:hint="cs"/>
          <w:b/>
          <w:bCs/>
          <w:sz w:val="36"/>
          <w:szCs w:val="36"/>
          <w:rtl/>
          <w:lang w:bidi="ar-EG"/>
        </w:rPr>
        <w:t>ج- استخرج تضاد من البيتين السابقين .................................</w:t>
      </w:r>
    </w:p>
    <w:p w:rsidR="00E7548B" w:rsidRDefault="00DC384E" w:rsidP="00E7548B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من نص (فضل العلم والعمل )</w:t>
      </w:r>
    </w:p>
    <w:p w:rsidR="00DC384E" w:rsidRPr="00DC384E" w:rsidRDefault="00DC384E" w:rsidP="00DC384E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DC384E">
        <w:rPr>
          <w:rFonts w:hint="cs"/>
          <w:b/>
          <w:bCs/>
          <w:sz w:val="36"/>
          <w:szCs w:val="36"/>
          <w:rtl/>
          <w:lang w:bidi="ar-EG"/>
        </w:rPr>
        <w:t xml:space="preserve">والخاملون إذا غدوت تلومهم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 w:rsidRPr="00DC384E">
        <w:rPr>
          <w:rFonts w:hint="cs"/>
          <w:b/>
          <w:bCs/>
          <w:sz w:val="36"/>
          <w:szCs w:val="36"/>
          <w:rtl/>
          <w:lang w:bidi="ar-EG"/>
        </w:rPr>
        <w:t xml:space="preserve">    حسبوك فى أسماعهم تترنم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 w:rsidRPr="00DC384E">
        <w:rPr>
          <w:rFonts w:hint="cs"/>
          <w:b/>
          <w:bCs/>
          <w:sz w:val="36"/>
          <w:szCs w:val="36"/>
          <w:rtl/>
          <w:lang w:bidi="ar-EG"/>
        </w:rPr>
        <w:t xml:space="preserve">فى الناس أحياء كأموات الوغى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C384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C384E">
        <w:rPr>
          <w:rFonts w:hint="cs"/>
          <w:b/>
          <w:bCs/>
          <w:sz w:val="36"/>
          <w:szCs w:val="36"/>
          <w:rtl/>
          <w:lang w:bidi="ar-EG"/>
        </w:rPr>
        <w:t>وخز الأسنة في</w:t>
      </w:r>
      <w:r>
        <w:rPr>
          <w:rFonts w:hint="cs"/>
          <w:b/>
          <w:bCs/>
          <w:sz w:val="36"/>
          <w:szCs w:val="36"/>
          <w:rtl/>
          <w:lang w:bidi="ar-EG"/>
        </w:rPr>
        <w:t>ــــ</w:t>
      </w:r>
      <w:r w:rsidRPr="00DC384E">
        <w:rPr>
          <w:rFonts w:hint="cs"/>
          <w:b/>
          <w:bCs/>
          <w:sz w:val="36"/>
          <w:szCs w:val="36"/>
          <w:rtl/>
          <w:lang w:bidi="ar-EG"/>
        </w:rPr>
        <w:t>هم لا يؤلم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هات مفرد الخاملون ..............  معنى الوغى ............... مضاد تترنم ................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موقف الخاملين عندما يسمعون اللوم والتأنيب؟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 فى الناس أحياء كأموات الوغى).............................................</w:t>
      </w:r>
    </w:p>
    <w:p w:rsid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د- يتحدث الشاعر عن نوعين من الناس وضحهم </w:t>
      </w:r>
    </w:p>
    <w:p w:rsidR="00DC384E" w:rsidRPr="00DC384E" w:rsidRDefault="00DC384E" w:rsidP="00DC38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56550B" wp14:editId="5A093C32">
                <wp:simplePos x="0" y="0"/>
                <wp:positionH relativeFrom="column">
                  <wp:posOffset>-795020</wp:posOffset>
                </wp:positionH>
                <wp:positionV relativeFrom="paragraph">
                  <wp:posOffset>607695</wp:posOffset>
                </wp:positionV>
                <wp:extent cx="6813550" cy="0"/>
                <wp:effectExtent l="38100" t="38100" r="635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left:0;text-align:lef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47.85pt" to="473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95132" w:rsidRDefault="00DC384E" w:rsidP="0042344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سابعًا : النحو </w:t>
      </w:r>
    </w:p>
    <w:p w:rsidR="00DC384E" w:rsidRDefault="00DC384E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مصر </w:t>
      </w:r>
      <w:r w:rsidRPr="00C657F4">
        <w:rPr>
          <w:rFonts w:hint="cs"/>
          <w:b/>
          <w:bCs/>
          <w:sz w:val="36"/>
          <w:szCs w:val="36"/>
          <w:u w:val="single"/>
          <w:rtl/>
          <w:lang w:bidi="ar-EG"/>
        </w:rPr>
        <w:t>العزيزة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تحتاج إلى ابن مخلص يقوم بواجبه كى </w:t>
      </w:r>
      <w:r w:rsidRPr="00C657F4">
        <w:rPr>
          <w:rFonts w:hint="cs"/>
          <w:b/>
          <w:bCs/>
          <w:sz w:val="36"/>
          <w:szCs w:val="36"/>
          <w:u w:val="single"/>
          <w:rtl/>
          <w:lang w:bidi="ar-EG"/>
        </w:rPr>
        <w:t>يرتفع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بها ويعمل على زيادة </w:t>
      </w:r>
      <w:r w:rsidRPr="00C657F4">
        <w:rPr>
          <w:rFonts w:hint="cs"/>
          <w:b/>
          <w:bCs/>
          <w:sz w:val="36"/>
          <w:szCs w:val="36"/>
          <w:u w:val="single"/>
          <w:rtl/>
          <w:lang w:bidi="ar-EG"/>
        </w:rPr>
        <w:t>إنتاج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657F4">
        <w:rPr>
          <w:rFonts w:hint="cs"/>
          <w:b/>
          <w:bCs/>
          <w:sz w:val="36"/>
          <w:szCs w:val="36"/>
          <w:rtl/>
          <w:lang w:bidi="ar-EG"/>
        </w:rPr>
        <w:t>بلاده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657F4">
        <w:rPr>
          <w:rFonts w:hint="cs"/>
          <w:b/>
          <w:bCs/>
          <w:sz w:val="36"/>
          <w:szCs w:val="36"/>
          <w:rtl/>
          <w:lang w:bidi="ar-EG"/>
        </w:rPr>
        <w:t xml:space="preserve">، فيا أبناء مصر عليكم بالعلم والعمل فهما اللذان يرفعان </w:t>
      </w:r>
      <w:r w:rsidR="00C657F4" w:rsidRPr="00C657F4">
        <w:rPr>
          <w:rFonts w:hint="cs"/>
          <w:b/>
          <w:bCs/>
          <w:sz w:val="36"/>
          <w:szCs w:val="36"/>
          <w:u w:val="single"/>
          <w:rtl/>
          <w:lang w:bidi="ar-EG"/>
        </w:rPr>
        <w:t>شأن</w:t>
      </w:r>
      <w:r w:rsidR="00C657F4">
        <w:rPr>
          <w:rFonts w:hint="cs"/>
          <w:b/>
          <w:bCs/>
          <w:sz w:val="36"/>
          <w:szCs w:val="36"/>
          <w:rtl/>
          <w:lang w:bidi="ar-EG"/>
        </w:rPr>
        <w:t xml:space="preserve"> الأمم فى هذه الحياة "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أعرب ما تحته خط 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العزيزة ............................................................................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يرتفع .............................................................................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إنتاج ..............................................................................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شأن .............................................................................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استخرج من الفقرة 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خبر لمبتدأ وبين نوعه 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فعل صحيح ........................نوعه.......................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فعل معتل .........................نوعه........................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ضمير منفصل .................... وأخر متصل .........................</w:t>
      </w:r>
    </w:p>
    <w:p w:rsidR="00B66071" w:rsidRDefault="00B66071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 همزة قطع .................ألف وصل ............................</w:t>
      </w:r>
    </w:p>
    <w:p w:rsidR="00C657F4" w:rsidRPr="00B66071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B6607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ج- اختر الإجابة الصحيحة 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خلق</w:t>
      </w:r>
      <w:r w:rsidRPr="00B66071">
        <w:rPr>
          <w:rFonts w:hint="cs"/>
          <w:b/>
          <w:bCs/>
          <w:sz w:val="36"/>
          <w:szCs w:val="36"/>
          <w:u w:val="single"/>
          <w:rtl/>
          <w:lang w:bidi="ar-EG"/>
        </w:rPr>
        <w:t>نا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الله أحرارًا  (نا) ضمير مبنى فى محل   ( رفع ، نصب ، جر)</w:t>
      </w:r>
    </w:p>
    <w:p w:rsidR="00C657F4" w:rsidRDefault="00C657F4" w:rsidP="00C805E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</w:t>
      </w:r>
      <w:r w:rsidRPr="00B66071">
        <w:rPr>
          <w:rFonts w:hint="cs"/>
          <w:b/>
          <w:bCs/>
          <w:sz w:val="36"/>
          <w:szCs w:val="36"/>
          <w:u w:val="single"/>
          <w:rtl/>
          <w:lang w:bidi="ar-EG"/>
        </w:rPr>
        <w:t>- قال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فعل معتل نوعه                              ( ناقص ، مثال ، أجوف)</w:t>
      </w:r>
    </w:p>
    <w:p w:rsidR="00C657F4" w:rsidRDefault="00C657F4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</w:t>
      </w:r>
      <w:r w:rsidR="00B66071">
        <w:rPr>
          <w:rFonts w:hint="cs"/>
          <w:b/>
          <w:bCs/>
          <w:sz w:val="36"/>
          <w:szCs w:val="36"/>
          <w:rtl/>
          <w:lang w:bidi="ar-EG"/>
        </w:rPr>
        <w:t>الأم ترعى أبناءها  نوع الخبر   ( جملة أسمية ، جملة فعلية ، مفرد)</w:t>
      </w:r>
    </w:p>
    <w:p w:rsidR="00B66071" w:rsidRDefault="00B66071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د- عليك أن</w:t>
      </w:r>
      <w:r w:rsidRPr="00B6607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تجد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فى المذاكرة    نوعه  ..........................</w:t>
      </w:r>
    </w:p>
    <w:p w:rsidR="00B66071" w:rsidRDefault="00B66071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عليك أن </w:t>
      </w:r>
      <w:r w:rsidRPr="00B66071">
        <w:rPr>
          <w:rFonts w:hint="cs"/>
          <w:b/>
          <w:bCs/>
          <w:sz w:val="36"/>
          <w:szCs w:val="36"/>
          <w:u w:val="single"/>
          <w:rtl/>
          <w:lang w:bidi="ar-EG"/>
        </w:rPr>
        <w:t>تجد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الطريقة المثلى فى المذاكرة   نوعه ..........................</w:t>
      </w:r>
    </w:p>
    <w:p w:rsidR="00B66071" w:rsidRDefault="00B66071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ه- محمد رحيم القلب ............. حوله لخبر جملة اسمية </w:t>
      </w:r>
    </w:p>
    <w:p w:rsidR="00B66071" w:rsidRDefault="00E04723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004DC" wp14:editId="7167368C">
                <wp:simplePos x="0" y="0"/>
                <wp:positionH relativeFrom="column">
                  <wp:posOffset>-741045</wp:posOffset>
                </wp:positionH>
                <wp:positionV relativeFrom="paragraph">
                  <wp:posOffset>369570</wp:posOffset>
                </wp:positionV>
                <wp:extent cx="6813550" cy="0"/>
                <wp:effectExtent l="38100" t="38100" r="635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left:0;text-align:lef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5pt,29.1pt" to="478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607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E04723" w:rsidRDefault="00E04723" w:rsidP="00E0472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ثامنًا : الخط العربى </w:t>
      </w:r>
    </w:p>
    <w:p w:rsidR="00E04723" w:rsidRDefault="00E04723" w:rsidP="00E0472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اكتب ما يلى بخط النسخ مرة وبخط الرقعة مرة أخرى </w:t>
      </w:r>
    </w:p>
    <w:p w:rsidR="00E04723" w:rsidRDefault="00E04723" w:rsidP="00E04723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حب المال رأس كل خطيئة </w:t>
      </w:r>
    </w:p>
    <w:p w:rsidR="00E04723" w:rsidRDefault="00E04723" w:rsidP="00E0472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516194" wp14:editId="131958D7">
                <wp:simplePos x="0" y="0"/>
                <wp:positionH relativeFrom="column">
                  <wp:posOffset>-796290</wp:posOffset>
                </wp:positionH>
                <wp:positionV relativeFrom="paragraph">
                  <wp:posOffset>600710</wp:posOffset>
                </wp:positionV>
                <wp:extent cx="6813550" cy="0"/>
                <wp:effectExtent l="38100" t="38100" r="635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7pt,47.3pt" to="473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04723" w:rsidRPr="00F86F4C" w:rsidRDefault="00E04723" w:rsidP="00E04723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تاسعًا : اكتب ما يملى عليك </w:t>
      </w:r>
    </w:p>
    <w:p w:rsidR="00E04723" w:rsidRDefault="00E04723" w:rsidP="00E04723">
      <w:pPr>
        <w:spacing w:line="36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</w:t>
      </w:r>
    </w:p>
    <w:p w:rsidR="00E04723" w:rsidRPr="00E04723" w:rsidRDefault="00E04723" w:rsidP="00E04723">
      <w:pPr>
        <w:spacing w:line="240" w:lineRule="auto"/>
        <w:ind w:left="-1050" w:right="-1134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E04723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الاختبار الرابع </w:t>
      </w:r>
    </w:p>
    <w:p w:rsidR="007063A8" w:rsidRDefault="007063A8" w:rsidP="007063A8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أولًا : التعبير الوظيفى </w:t>
      </w:r>
    </w:p>
    <w:p w:rsidR="007063A8" w:rsidRPr="009034D1" w:rsidRDefault="007063A8" w:rsidP="007063A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1- اكتب </w:t>
      </w:r>
      <w:r>
        <w:rPr>
          <w:rFonts w:hint="cs"/>
          <w:b/>
          <w:bCs/>
          <w:sz w:val="36"/>
          <w:szCs w:val="36"/>
          <w:rtl/>
          <w:lang w:bidi="ar-EG"/>
        </w:rPr>
        <w:t>برقية</w:t>
      </w: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تنعى فيها أسر شهداء مصر الأبرار</w:t>
      </w:r>
    </w:p>
    <w:p w:rsidR="007063A8" w:rsidRPr="009034D1" w:rsidRDefault="007063A8" w:rsidP="007063A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BE8A0" wp14:editId="31C81DD7">
                <wp:simplePos x="0" y="0"/>
                <wp:positionH relativeFrom="column">
                  <wp:posOffset>-740410</wp:posOffset>
                </wp:positionH>
                <wp:positionV relativeFrom="paragraph">
                  <wp:posOffset>309245</wp:posOffset>
                </wp:positionV>
                <wp:extent cx="6813550" cy="0"/>
                <wp:effectExtent l="38100" t="38100" r="635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left:0;text-align:lef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pt,24.35pt" to="478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2-(التعبير الإبداعى)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الصديق وأهميته فى حياتك وضح كيفية تأثير الصديق على صديقه </w:t>
      </w:r>
    </w:p>
    <w:p w:rsidR="007063A8" w:rsidRPr="006B66D9" w:rsidRDefault="007063A8" w:rsidP="007063A8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u w:val="single"/>
          <w:rtl/>
          <w:lang w:bidi="ar-EG"/>
        </w:rPr>
        <w:t>ثانيًا : القصة (عقبة بن نافع)</w:t>
      </w:r>
    </w:p>
    <w:p w:rsidR="00B66071" w:rsidRP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7063A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أ- أكمل 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اسم إفريفية كان يطلق على .................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أول عمل قيادى لعقبة فتح ............... وقام .................. بفتح ودان 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استشهد عمر بن الخطاب  وتولى .............. الخلافة بعده 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استقر عقبة فى برقة ................ سنوات 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لماذا كان الاستيلاء على مدينة طرابلس أمر صعب ؟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علل استياء أهل برقة من الحكم البيزنطى .</w:t>
      </w:r>
    </w:p>
    <w:p w:rsidR="007063A8" w:rsidRDefault="007063A8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B7119" wp14:editId="6E1E8BC5">
                <wp:simplePos x="0" y="0"/>
                <wp:positionH relativeFrom="column">
                  <wp:posOffset>-741045</wp:posOffset>
                </wp:positionH>
                <wp:positionV relativeFrom="paragraph">
                  <wp:posOffset>316865</wp:posOffset>
                </wp:positionV>
                <wp:extent cx="6813550" cy="0"/>
                <wp:effectExtent l="38100" t="38100" r="635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left:0;text-align:lef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5pt,24.95pt" to="478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7063A8" w:rsidRDefault="005E2B4E" w:rsidP="007063A8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ثالثًا</w:t>
      </w:r>
      <w:r w:rsidR="007063A8" w:rsidRPr="00DE7F1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:القراءة من موضوع (</w:t>
      </w:r>
      <w:r w:rsidR="007063A8">
        <w:rPr>
          <w:rFonts w:hint="cs"/>
          <w:b/>
          <w:bCs/>
          <w:sz w:val="36"/>
          <w:szCs w:val="36"/>
          <w:u w:val="single"/>
          <w:rtl/>
          <w:lang w:bidi="ar-EG"/>
        </w:rPr>
        <w:t>غرائب المخلوقات</w:t>
      </w:r>
      <w:r w:rsidR="007063A8" w:rsidRPr="00DE7F15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7063A8" w:rsidRPr="00BE0582" w:rsidRDefault="00BE0582" w:rsidP="007063A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BE0582">
        <w:rPr>
          <w:rFonts w:hint="cs"/>
          <w:b/>
          <w:bCs/>
          <w:sz w:val="36"/>
          <w:szCs w:val="36"/>
          <w:rtl/>
          <w:lang w:bidi="ar-EG"/>
        </w:rPr>
        <w:t xml:space="preserve">" لقد قاومت تلك الثعابين الصغيرة التيارات القوية وغالبت الأمواج على كل شاطئ ، ودفعها قانون خفى ، وفطرة فطرها الله عليها إلى الرجوع حيث كانت بعد أن تتم الرحلة كلها " </w:t>
      </w:r>
    </w:p>
    <w:p w:rsidR="007063A8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مرادف غالبت .................  مضاد خفى ................. مفرد الأمواج..................</w: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فائدة التأمل والتفكير فى مخلوقات الله؟.....................................................</w: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صوب الخطأ الثعابين المائية تلد .................</w: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د- ما الذى تعلمته من رحلة الثعابين ؟</w: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3636F" wp14:editId="7C6A5005">
                <wp:simplePos x="0" y="0"/>
                <wp:positionH relativeFrom="column">
                  <wp:posOffset>-741680</wp:posOffset>
                </wp:positionH>
                <wp:positionV relativeFrom="paragraph">
                  <wp:posOffset>288290</wp:posOffset>
                </wp:positionV>
                <wp:extent cx="6813550" cy="0"/>
                <wp:effectExtent l="38100" t="38100" r="6350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left:0;text-align:lef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4pt,22.7pt" to="478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E0582" w:rsidRDefault="00BE0582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BE0582" w:rsidRPr="00BE0582" w:rsidRDefault="005E2B4E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رابعًا</w:t>
      </w:r>
      <w:r w:rsidR="00BE0582" w:rsidRPr="00B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: القراءة المتحررة </w:t>
      </w:r>
    </w:p>
    <w:p w:rsidR="00C657F4" w:rsidRDefault="00F8200D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العلم فواده كثيرة ، فاحرص يا بنى على طلب العلم ، واعمل كثيرًا من أجل تحقبقه ، فهو يعينك على تخطى العقبات ، ويأخذ بيدك إلى التقدم والفلاح "</w:t>
      </w:r>
    </w:p>
    <w:p w:rsidR="00F8200D" w:rsidRDefault="00FB61B7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الفكرة العامة للفقرة ......................................</w:t>
      </w:r>
    </w:p>
    <w:p w:rsidR="00FB61B7" w:rsidRDefault="00FB61B7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اذكر فوائد العلم كما تعلمت ............................................</w:t>
      </w:r>
    </w:p>
    <w:p w:rsidR="00FB61B7" w:rsidRDefault="00FB61B7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معنى يعينك ................  يتخطى ........................</w:t>
      </w:r>
    </w:p>
    <w:p w:rsidR="00FB61B7" w:rsidRDefault="00E34884" w:rsidP="001A306B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3A683E" wp14:editId="5ABDDC1A">
                <wp:simplePos x="0" y="0"/>
                <wp:positionH relativeFrom="column">
                  <wp:posOffset>-752475</wp:posOffset>
                </wp:positionH>
                <wp:positionV relativeFrom="paragraph">
                  <wp:posOffset>316230</wp:posOffset>
                </wp:positionV>
                <wp:extent cx="6813550" cy="0"/>
                <wp:effectExtent l="38100" t="38100" r="6350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left:0;text-align:lef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24.9pt" to="47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B61B7">
        <w:rPr>
          <w:rFonts w:hint="cs"/>
          <w:b/>
          <w:bCs/>
          <w:sz w:val="36"/>
          <w:szCs w:val="36"/>
          <w:rtl/>
          <w:lang w:bidi="ar-EG"/>
        </w:rPr>
        <w:t xml:space="preserve">د- يأخذ بيدك إلى التقدم  (حقيقة أم خيال) </w:t>
      </w:r>
      <w:r>
        <w:rPr>
          <w:rFonts w:hint="cs"/>
          <w:b/>
          <w:bCs/>
          <w:sz w:val="36"/>
          <w:szCs w:val="36"/>
          <w:rtl/>
          <w:lang w:bidi="ar-EG"/>
        </w:rPr>
        <w:t>؟................................................</w:t>
      </w:r>
    </w:p>
    <w:p w:rsidR="00E34884" w:rsidRPr="0034269F" w:rsidRDefault="005E2B4E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خامسًا</w:t>
      </w:r>
      <w:r w:rsidR="00E34884"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>ا:</w:t>
      </w:r>
      <w:r w:rsidR="001A306B"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>النصوص من نص(العمل حياة )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يعملون له ما يشاء من محاريب وتماثيل وجفان كالجواب وقدور راسيات اعملوا آل داوود شكرًا وقليل من عبادى الشكور "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تخير الصواب مما بين القوسين 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مرادف (جفان)     (أغطية العين ، جبال  ، أون)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المراد ب(أل)       ( سراب ، قوم ، أصدقاء)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مفرد (محاريب)     ( حرب ، محارب ، محراب )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اشرح الآيات السابقة بأسلوبك 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(قليل من عبادى الشكور) .....................................................</w:t>
      </w:r>
    </w:p>
    <w:p w:rsidR="001A306B" w:rsidRDefault="001A306B" w:rsidP="00C657F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D3BAE" wp14:editId="70072965">
                <wp:simplePos x="0" y="0"/>
                <wp:positionH relativeFrom="column">
                  <wp:posOffset>-752475</wp:posOffset>
                </wp:positionH>
                <wp:positionV relativeFrom="paragraph">
                  <wp:posOffset>346075</wp:posOffset>
                </wp:positionV>
                <wp:extent cx="6813550" cy="0"/>
                <wp:effectExtent l="38100" t="38100" r="6350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left:0;text-align:lef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27.25pt" to="477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د- ماذا يفيد جمع (محاريب، تماثيل ، قدور) .....................................................</w:t>
      </w:r>
    </w:p>
    <w:p w:rsidR="001A306B" w:rsidRPr="0034269F" w:rsidRDefault="005E2B4E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س</w:t>
      </w:r>
      <w:r w:rsidR="001A306B"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>ا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دسًا</w:t>
      </w:r>
      <w:r w:rsidR="001A306B"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: من نص </w:t>
      </w:r>
      <w:r w:rsidR="0034269F"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(فضل العلم والعمل ) </w:t>
      </w:r>
    </w:p>
    <w:p w:rsidR="0034269F" w:rsidRDefault="0034269F" w:rsidP="0034269F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إن المعارف للمعالى سلم    وألو المعارف يجهدون لينعموا </w:t>
      </w:r>
    </w:p>
    <w:p w:rsidR="0034269F" w:rsidRDefault="0034269F" w:rsidP="0034269F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والعلم زينة أهله بين الورى    سيان فيه أخو الغنى والمعدم </w:t>
      </w:r>
    </w:p>
    <w:p w:rsidR="0034269F" w:rsidRDefault="0034269F" w:rsidP="0034269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معنى سيان ............ ومفردها...........مضاد ينعموا............. مفرد المعالى..........</w:t>
      </w:r>
    </w:p>
    <w:p w:rsidR="0034269F" w:rsidRDefault="0034269F" w:rsidP="0034269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الطريق الموصل إلى المجد والرفعة ؟وما فائدة العلم لصاحبه؟</w:t>
      </w:r>
    </w:p>
    <w:p w:rsidR="0034269F" w:rsidRDefault="0034269F" w:rsidP="0034269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</w:t>
      </w:r>
    </w:p>
    <w:p w:rsidR="0034269F" w:rsidRDefault="0034269F" w:rsidP="0034269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 العلم زينة أهله )   ( أخو الغنى والمعدم) ..................................</w:t>
      </w:r>
    </w:p>
    <w:p w:rsidR="00E34884" w:rsidRDefault="0034269F" w:rsidP="00C657F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34269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من نص ( عشقناك يا مصر) </w:t>
      </w:r>
    </w:p>
    <w:p w:rsidR="004A1B48" w:rsidRPr="004A1B48" w:rsidRDefault="004A1B48" w:rsidP="004A1B48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4A1B48">
        <w:rPr>
          <w:rFonts w:hint="cs"/>
          <w:b/>
          <w:bCs/>
          <w:sz w:val="36"/>
          <w:szCs w:val="36"/>
          <w:rtl/>
          <w:lang w:bidi="ar-EG"/>
        </w:rPr>
        <w:t xml:space="preserve">سيبقى عبيرك بيت الغريب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 w:rsidRPr="004A1B48">
        <w:rPr>
          <w:rFonts w:hint="cs"/>
          <w:b/>
          <w:bCs/>
          <w:sz w:val="36"/>
          <w:szCs w:val="36"/>
          <w:rtl/>
          <w:lang w:bidi="ar-EG"/>
        </w:rPr>
        <w:t xml:space="preserve"> وسيف الضعيف وحلم الحزين </w:t>
      </w:r>
    </w:p>
    <w:p w:rsidR="004A1B48" w:rsidRPr="004A1B48" w:rsidRDefault="004A1B48" w:rsidP="004A1B48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4A1B48">
        <w:rPr>
          <w:rFonts w:hint="cs"/>
          <w:b/>
          <w:bCs/>
          <w:sz w:val="36"/>
          <w:szCs w:val="36"/>
          <w:rtl/>
          <w:lang w:bidi="ar-EG"/>
        </w:rPr>
        <w:t>سيبقى شبابك رغم الليالى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Pr="004A1B48">
        <w:rPr>
          <w:rFonts w:hint="cs"/>
          <w:b/>
          <w:bCs/>
          <w:sz w:val="36"/>
          <w:szCs w:val="36"/>
          <w:rtl/>
          <w:lang w:bidi="ar-EG"/>
        </w:rPr>
        <w:t xml:space="preserve">    ضياء يشع على العالمين </w:t>
      </w:r>
    </w:p>
    <w:p w:rsidR="004A1B48" w:rsidRDefault="004A1B48" w:rsidP="004A1B48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 w:rsidRPr="004A1B48">
        <w:rPr>
          <w:rFonts w:hint="cs"/>
          <w:b/>
          <w:bCs/>
          <w:sz w:val="36"/>
          <w:szCs w:val="36"/>
          <w:rtl/>
          <w:lang w:bidi="ar-EG"/>
        </w:rPr>
        <w:t xml:space="preserve">فهيا اخلعى عنك ثوب الهموم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4A1B48">
        <w:rPr>
          <w:rFonts w:hint="cs"/>
          <w:b/>
          <w:bCs/>
          <w:sz w:val="36"/>
          <w:szCs w:val="36"/>
          <w:rtl/>
          <w:lang w:bidi="ar-EG"/>
        </w:rPr>
        <w:t xml:space="preserve"> غدًا سوف يأتى بما تحلمين </w:t>
      </w:r>
    </w:p>
    <w:p w:rsidR="004A1B48" w:rsidRPr="001C72E8" w:rsidRDefault="004A1B48" w:rsidP="004A1B48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1C72E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أ- اختر الإجابة الصحيحة </w:t>
      </w:r>
    </w:p>
    <w:p w:rsidR="004A1B48" w:rsidRDefault="004A1B48" w:rsidP="004A1B4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معنى </w:t>
      </w:r>
      <w:r w:rsidRPr="001C72E8">
        <w:rPr>
          <w:rFonts w:hint="cs"/>
          <w:b/>
          <w:bCs/>
          <w:sz w:val="36"/>
          <w:szCs w:val="36"/>
          <w:u w:val="single"/>
          <w:rtl/>
          <w:lang w:bidi="ar-EG"/>
        </w:rPr>
        <w:t>يشع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="001C72E8">
        <w:rPr>
          <w:rFonts w:hint="cs"/>
          <w:b/>
          <w:bCs/>
          <w:sz w:val="36"/>
          <w:szCs w:val="36"/>
          <w:rtl/>
          <w:lang w:bidi="ar-EG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( ينشر ، يكتم ، يرى ) </w:t>
      </w:r>
    </w:p>
    <w:p w:rsidR="004A1B48" w:rsidRDefault="004A1B48" w:rsidP="004A1B4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مضاد </w:t>
      </w:r>
      <w:r w:rsidRPr="001C72E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الضعيف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1C72E8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( القوى ، المريض ، القادر ) </w:t>
      </w:r>
    </w:p>
    <w:p w:rsidR="004A1B48" w:rsidRDefault="004A1B48" w:rsidP="004A1B4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بم وصف الشاعر مصر فى البيت الأول ؟</w:t>
      </w:r>
    </w:p>
    <w:p w:rsidR="004A1B48" w:rsidRDefault="004A1B48" w:rsidP="004A1B48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4A1B48" w:rsidRDefault="004A1B48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(فهي</w:t>
      </w:r>
      <w:r w:rsidR="001C72E8">
        <w:rPr>
          <w:rFonts w:hint="cs"/>
          <w:b/>
          <w:bCs/>
          <w:sz w:val="36"/>
          <w:szCs w:val="36"/>
          <w:rtl/>
          <w:lang w:bidi="ar-EG"/>
        </w:rPr>
        <w:t>ا اخلعى عنك ثوب الهموم ) .............................................</w:t>
      </w:r>
    </w:p>
    <w:p w:rsidR="001C72E8" w:rsidRDefault="001C72E8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د- لماذا خص الشاعر الشباب فى البيت الثانى ؟</w:t>
      </w:r>
    </w:p>
    <w:p w:rsidR="001C72E8" w:rsidRDefault="001C72E8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0DA7C" wp14:editId="3F0AA1EF">
                <wp:simplePos x="0" y="0"/>
                <wp:positionH relativeFrom="column">
                  <wp:posOffset>-796290</wp:posOffset>
                </wp:positionH>
                <wp:positionV relativeFrom="paragraph">
                  <wp:posOffset>328930</wp:posOffset>
                </wp:positionV>
                <wp:extent cx="6813550" cy="0"/>
                <wp:effectExtent l="38100" t="38100" r="6350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7pt,25.9pt" to="473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</w:t>
      </w:r>
    </w:p>
    <w:p w:rsidR="001C72E8" w:rsidRDefault="005E2B4E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سابعًا</w:t>
      </w:r>
      <w:r w:rsidR="001C72E8" w:rsidRPr="001C72E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: النحو </w:t>
      </w:r>
    </w:p>
    <w:p w:rsidR="001C72E8" w:rsidRDefault="001A16E9" w:rsidP="000F016D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 w:rsidRPr="001A16E9">
        <w:rPr>
          <w:rFonts w:hint="cs"/>
          <w:b/>
          <w:bCs/>
          <w:sz w:val="36"/>
          <w:szCs w:val="36"/>
          <w:rtl/>
          <w:lang w:bidi="ar-EG"/>
        </w:rPr>
        <w:t xml:space="preserve">"بالتخطيط </w:t>
      </w:r>
      <w:r w:rsidRPr="001A16E9">
        <w:rPr>
          <w:rFonts w:hint="cs"/>
          <w:b/>
          <w:bCs/>
          <w:sz w:val="36"/>
          <w:szCs w:val="36"/>
          <w:u w:val="single"/>
          <w:rtl/>
          <w:lang w:bidi="ar-EG"/>
        </w:rPr>
        <w:t>العلمى</w:t>
      </w:r>
      <w:r w:rsidRPr="001A16E9">
        <w:rPr>
          <w:rFonts w:hint="cs"/>
          <w:b/>
          <w:bCs/>
          <w:sz w:val="36"/>
          <w:szCs w:val="36"/>
          <w:rtl/>
          <w:lang w:bidi="ar-EG"/>
        </w:rPr>
        <w:t xml:space="preserve"> وعزم </w:t>
      </w:r>
      <w:r w:rsidRPr="001A16E9">
        <w:rPr>
          <w:rFonts w:hint="cs"/>
          <w:b/>
          <w:bCs/>
          <w:sz w:val="36"/>
          <w:szCs w:val="36"/>
          <w:u w:val="single"/>
          <w:rtl/>
          <w:lang w:bidi="ar-EG"/>
        </w:rPr>
        <w:t>الرجال</w:t>
      </w:r>
      <w:r w:rsidRPr="001A16E9">
        <w:rPr>
          <w:rFonts w:hint="cs"/>
          <w:b/>
          <w:bCs/>
          <w:sz w:val="36"/>
          <w:szCs w:val="36"/>
          <w:rtl/>
          <w:lang w:bidi="ar-EG"/>
        </w:rPr>
        <w:t xml:space="preserve"> وتوجيهات قيادتنا المخلصة تنفذ المشروعات التى تخرجنا من الوادى الضيق إلى آفاق جديدة سواء فى سيناء أو توشكى ، وذلك </w:t>
      </w:r>
      <w:r w:rsidRPr="001A16E9">
        <w:rPr>
          <w:rFonts w:hint="cs"/>
          <w:b/>
          <w:bCs/>
          <w:sz w:val="36"/>
          <w:szCs w:val="36"/>
          <w:u w:val="single"/>
          <w:rtl/>
          <w:lang w:bidi="ar-EG"/>
        </w:rPr>
        <w:t>لنعطى</w:t>
      </w:r>
      <w:r w:rsidRPr="001A16E9">
        <w:rPr>
          <w:rFonts w:hint="cs"/>
          <w:b/>
          <w:bCs/>
          <w:sz w:val="36"/>
          <w:szCs w:val="36"/>
          <w:rtl/>
          <w:lang w:bidi="ar-EG"/>
        </w:rPr>
        <w:t xml:space="preserve"> الشباب </w:t>
      </w:r>
      <w:r w:rsidRPr="001A16E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أملًا </w:t>
      </w:r>
      <w:r w:rsidRPr="001A16E9">
        <w:rPr>
          <w:rFonts w:hint="cs"/>
          <w:b/>
          <w:bCs/>
          <w:sz w:val="36"/>
          <w:szCs w:val="36"/>
          <w:rtl/>
          <w:lang w:bidi="ar-EG"/>
        </w:rPr>
        <w:t>فى الغد بعد أن ازداد تشاؤما فى الآونة الأخيرة "</w:t>
      </w:r>
    </w:p>
    <w:p w:rsidR="001A16E9" w:rsidRDefault="001A16E9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أعرب ما تحته خط </w:t>
      </w:r>
    </w:p>
    <w:p w:rsidR="001A16E9" w:rsidRDefault="001A16E9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العلمى ...............................................................................</w:t>
      </w:r>
    </w:p>
    <w:p w:rsidR="001A16E9" w:rsidRDefault="001A16E9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الرجال ...............................................................................</w:t>
      </w:r>
    </w:p>
    <w:p w:rsidR="001A16E9" w:rsidRDefault="001A16E9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لنعطى ...............................................................................</w:t>
      </w:r>
    </w:p>
    <w:p w:rsidR="001A16E9" w:rsidRDefault="001A16E9" w:rsidP="001C72E8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أملًا ..................................................................................</w:t>
      </w:r>
    </w:p>
    <w:p w:rsidR="001A16E9" w:rsidRDefault="001A16E9" w:rsidP="000F016D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استخرج </w:t>
      </w:r>
      <w:r w:rsidR="000F016D">
        <w:rPr>
          <w:rFonts w:hint="cs"/>
          <w:b/>
          <w:bCs/>
          <w:sz w:val="36"/>
          <w:szCs w:val="36"/>
          <w:rtl/>
          <w:lang w:bidi="ar-EG"/>
        </w:rPr>
        <w:t>: فعل صحيح وبين نوعه .................. فعل معتل ونوعه...................</w:t>
      </w:r>
    </w:p>
    <w:p w:rsidR="000F016D" w:rsidRDefault="000F016D" w:rsidP="000F016D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همزة قطع ................ ألف وصل ................. ظرف وبين نوعه.....................</w:t>
      </w:r>
    </w:p>
    <w:p w:rsidR="000F016D" w:rsidRDefault="000F016D" w:rsidP="000F016D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ضمير متصل ..................</w:t>
      </w:r>
    </w:p>
    <w:p w:rsidR="000F016D" w:rsidRPr="001A16E9" w:rsidRDefault="000F016D" w:rsidP="000F016D">
      <w:pPr>
        <w:spacing w:line="240" w:lineRule="auto"/>
        <w:ind w:left="-1050" w:right="-1134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أنا أقدر العظماء    (نوع الخبر.............) إعراب العظماء ..............................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ثامنًا : الخط العربى 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اكتب ما يلى بخط النسخ مرة وبخط الرقعة مرة أخرى </w:t>
      </w:r>
    </w:p>
    <w:p w:rsidR="005E2B4E" w:rsidRDefault="005E2B4E" w:rsidP="005E2B4E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وقاك الله يا وطنى    من الآفات والمحن 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7493A" wp14:editId="68E0E858">
                <wp:simplePos x="0" y="0"/>
                <wp:positionH relativeFrom="column">
                  <wp:posOffset>-796290</wp:posOffset>
                </wp:positionH>
                <wp:positionV relativeFrom="paragraph">
                  <wp:posOffset>600710</wp:posOffset>
                </wp:positionV>
                <wp:extent cx="6813550" cy="0"/>
                <wp:effectExtent l="38100" t="38100" r="635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left:0;text-align:lef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7pt,47.3pt" to="473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E2B4E" w:rsidRPr="00F86F4C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تاسعًا : اكتب ما يملى عليك </w:t>
      </w:r>
    </w:p>
    <w:p w:rsidR="004A1B48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5E2B4E" w:rsidRDefault="005E2B4E" w:rsidP="005E2B4E">
      <w:pPr>
        <w:spacing w:line="240" w:lineRule="auto"/>
        <w:ind w:left="-1050" w:right="-1134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5E2B4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الاختبار الخامس 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أولًا : التعبير الوظيفى </w:t>
      </w:r>
    </w:p>
    <w:p w:rsidR="005E2B4E" w:rsidRPr="009034D1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1- اكتب لافتة تحث فيها </w:t>
      </w:r>
      <w:r>
        <w:rPr>
          <w:rFonts w:hint="cs"/>
          <w:b/>
          <w:bCs/>
          <w:sz w:val="36"/>
          <w:szCs w:val="36"/>
          <w:rtl/>
          <w:lang w:bidi="ar-EG"/>
        </w:rPr>
        <w:t>عدم التنمر على أحد</w:t>
      </w:r>
    </w:p>
    <w:p w:rsidR="005E2B4E" w:rsidRPr="009034D1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1C9B74" wp14:editId="338467B1">
                <wp:simplePos x="0" y="0"/>
                <wp:positionH relativeFrom="column">
                  <wp:posOffset>-794385</wp:posOffset>
                </wp:positionH>
                <wp:positionV relativeFrom="paragraph">
                  <wp:posOffset>573859</wp:posOffset>
                </wp:positionV>
                <wp:extent cx="6813913" cy="0"/>
                <wp:effectExtent l="38100" t="38100" r="6350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91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45.2pt" to="47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034D1">
        <w:rPr>
          <w:rFonts w:hint="cs"/>
          <w:b/>
          <w:bCs/>
          <w:sz w:val="36"/>
          <w:szCs w:val="36"/>
          <w:rtl/>
          <w:lang w:bidi="ar-EG"/>
        </w:rPr>
        <w:t xml:space="preserve">2-(التعبير الإبداعى)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الإصرار والثقة بالنفس أحد عوامل النجاح . اكتب فى هذا الموضوع عن أهمية الثقة بالنفس للوصول إلى القمة </w:t>
      </w:r>
    </w:p>
    <w:p w:rsidR="005E2B4E" w:rsidRPr="006B66D9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u w:val="single"/>
          <w:rtl/>
          <w:lang w:bidi="ar-EG"/>
        </w:rPr>
        <w:t>ثانيًا : القصة (عقبة بن نافع)</w:t>
      </w:r>
    </w:p>
    <w:p w:rsidR="005E2B4E" w:rsidRPr="006B66D9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 xml:space="preserve">أكمل : </w:t>
      </w:r>
      <w:r>
        <w:rPr>
          <w:rFonts w:hint="cs"/>
          <w:b/>
          <w:bCs/>
          <w:sz w:val="36"/>
          <w:szCs w:val="36"/>
          <w:rtl/>
          <w:lang w:bidi="ar-EG"/>
        </w:rPr>
        <w:t>نصح عقبة عبد الله بن سعد بالهجوم أولًا على ......................</w:t>
      </w:r>
    </w:p>
    <w:p w:rsidR="005E2B4E" w:rsidRPr="006B66D9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 xml:space="preserve">2- </w:t>
      </w:r>
      <w:r>
        <w:rPr>
          <w:rFonts w:hint="cs"/>
          <w:b/>
          <w:bCs/>
          <w:sz w:val="36"/>
          <w:szCs w:val="36"/>
          <w:rtl/>
          <w:lang w:bidi="ar-EG"/>
        </w:rPr>
        <w:t>ما موقف الملك (جرجير)</w:t>
      </w:r>
      <w:r w:rsidRPr="006B66D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عندما وصل إليه نبأ الغزو العربى لبلاده</w:t>
      </w:r>
      <w:r w:rsidRPr="006B66D9">
        <w:rPr>
          <w:rFonts w:hint="cs"/>
          <w:b/>
          <w:bCs/>
          <w:sz w:val="36"/>
          <w:szCs w:val="36"/>
          <w:rtl/>
          <w:lang w:bidi="ar-EG"/>
        </w:rPr>
        <w:t>؟</w:t>
      </w:r>
    </w:p>
    <w:p w:rsidR="005E2B4E" w:rsidRPr="006B66D9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5E2B4E" w:rsidRPr="006B66D9" w:rsidRDefault="005E2B4E" w:rsidP="0067665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3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- من القائل؟ (إن المعركة هذه المرة لن تكون من القبائل منفردة) ولمن قيلت</w:t>
      </w:r>
      <w:r w:rsidR="0067665F" w:rsidRPr="006B66D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6B66D9">
        <w:rPr>
          <w:rFonts w:hint="cs"/>
          <w:b/>
          <w:bCs/>
          <w:sz w:val="36"/>
          <w:szCs w:val="36"/>
          <w:rtl/>
          <w:lang w:bidi="ar-EG"/>
        </w:rPr>
        <w:t>؟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</w:p>
    <w:p w:rsidR="005E2B4E" w:rsidRDefault="005E2B4E" w:rsidP="0067665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 xml:space="preserve">ما الحيلة التى اقترحها عبد الله بن الزبير لقهر أهل سبيطلة </w:t>
      </w:r>
      <w:r>
        <w:rPr>
          <w:rFonts w:hint="cs"/>
          <w:b/>
          <w:bCs/>
          <w:sz w:val="36"/>
          <w:szCs w:val="36"/>
          <w:rtl/>
          <w:lang w:bidi="ar-EG"/>
        </w:rPr>
        <w:t>؟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وما مدى نجاحها؟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D3094C" wp14:editId="4E187928">
                <wp:simplePos x="0" y="0"/>
                <wp:positionH relativeFrom="column">
                  <wp:posOffset>-794385</wp:posOffset>
                </wp:positionH>
                <wp:positionV relativeFrom="paragraph">
                  <wp:posOffset>351790</wp:posOffset>
                </wp:positionV>
                <wp:extent cx="6813550" cy="0"/>
                <wp:effectExtent l="38100" t="38100" r="6350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left:0;text-align:lef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27.7pt" to="473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2E6C89">
        <w:rPr>
          <w:rFonts w:hint="cs"/>
          <w:b/>
          <w:bCs/>
          <w:sz w:val="36"/>
          <w:szCs w:val="36"/>
          <w:u w:val="single"/>
          <w:rtl/>
          <w:lang w:bidi="ar-EG"/>
        </w:rPr>
        <w:t>ثالثًا : القراءة المتحررة</w:t>
      </w:r>
    </w:p>
    <w:p w:rsidR="005E2B4E" w:rsidRDefault="0067665F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إن تقدم بلادنا مرهون بأن تستغل طاقة شبابها، وأن نربى فيهم الضمير ، وأن ندعوهم إلى الهدى فى سماحة ، ويجب على المجتمعات التطوير من قدراتهم ، وتوفير الاحتياجات اللازمة لهم"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</w:t>
      </w:r>
      <w:r w:rsidRPr="002E6C89">
        <w:rPr>
          <w:rFonts w:hint="cs"/>
          <w:b/>
          <w:bCs/>
          <w:sz w:val="36"/>
          <w:szCs w:val="36"/>
          <w:u w:val="single"/>
          <w:rtl/>
          <w:lang w:bidi="ar-EG"/>
        </w:rPr>
        <w:t>- اختر الإجابة الصحيحة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5E2B4E" w:rsidRDefault="005E2B4E" w:rsidP="0067665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مضاد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(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التقدم</w:t>
      </w:r>
      <w:r>
        <w:rPr>
          <w:rFonts w:hint="cs"/>
          <w:b/>
          <w:bCs/>
          <w:sz w:val="36"/>
          <w:szCs w:val="36"/>
          <w:rtl/>
          <w:lang w:bidi="ar-EG"/>
        </w:rPr>
        <w:t>) ...............(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التأخر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،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ال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تمنى ،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الظهو</w:t>
      </w:r>
      <w:r>
        <w:rPr>
          <w:rFonts w:hint="cs"/>
          <w:b/>
          <w:bCs/>
          <w:sz w:val="36"/>
          <w:szCs w:val="36"/>
          <w:rtl/>
          <w:lang w:bidi="ar-EG"/>
        </w:rPr>
        <w:t>ر )</w:t>
      </w:r>
    </w:p>
    <w:p w:rsidR="005E2B4E" w:rsidRDefault="005E2B4E" w:rsidP="0067665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جمع(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ضمي</w:t>
      </w:r>
      <w:r>
        <w:rPr>
          <w:rFonts w:hint="cs"/>
          <w:b/>
          <w:bCs/>
          <w:sz w:val="36"/>
          <w:szCs w:val="36"/>
          <w:rtl/>
          <w:lang w:bidi="ar-EG"/>
        </w:rPr>
        <w:t>ر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)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..................(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ضمائر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،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ضمور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،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>ضرائر</w:t>
      </w:r>
      <w:r>
        <w:rPr>
          <w:rFonts w:hint="cs"/>
          <w:b/>
          <w:bCs/>
          <w:sz w:val="36"/>
          <w:szCs w:val="36"/>
          <w:rtl/>
          <w:lang w:bidi="ar-EG"/>
        </w:rPr>
        <w:t>)</w:t>
      </w:r>
    </w:p>
    <w:p w:rsidR="005E2B4E" w:rsidRDefault="005E2B4E" w:rsidP="0067665F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</w:t>
      </w:r>
      <w:r w:rsidR="0067665F">
        <w:rPr>
          <w:rFonts w:hint="cs"/>
          <w:b/>
          <w:bCs/>
          <w:sz w:val="36"/>
          <w:szCs w:val="36"/>
          <w:rtl/>
          <w:lang w:bidi="ar-EG"/>
        </w:rPr>
        <w:t xml:space="preserve">بأى شىء مرهون تقدم بلادنا </w:t>
      </w:r>
      <w:r>
        <w:rPr>
          <w:rFonts w:hint="cs"/>
          <w:b/>
          <w:bCs/>
          <w:sz w:val="36"/>
          <w:szCs w:val="36"/>
          <w:rtl/>
          <w:lang w:bidi="ar-EG"/>
        </w:rPr>
        <w:t>؟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5E2B4E" w:rsidRDefault="005E2B4E" w:rsidP="00E023CF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ج- </w:t>
      </w:r>
      <w:r w:rsidR="00E023CF">
        <w:rPr>
          <w:rFonts w:hint="cs"/>
          <w:b/>
          <w:bCs/>
          <w:sz w:val="36"/>
          <w:szCs w:val="36"/>
          <w:rtl/>
          <w:lang w:bidi="ar-EG"/>
        </w:rPr>
        <w:t>ماذا يجب على المج</w:t>
      </w:r>
      <w:r w:rsidR="008278D3">
        <w:rPr>
          <w:rFonts w:hint="cs"/>
          <w:b/>
          <w:bCs/>
          <w:sz w:val="36"/>
          <w:szCs w:val="36"/>
          <w:rtl/>
          <w:lang w:bidi="ar-EG"/>
        </w:rPr>
        <w:t>تماعات تجاه الشباب ؟</w:t>
      </w:r>
    </w:p>
    <w:p w:rsidR="005E2B4E" w:rsidRDefault="005E2B4E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8278D3" w:rsidRDefault="008278D3" w:rsidP="005E2B4E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</w:p>
    <w:p w:rsidR="008278D3" w:rsidRPr="00171C16" w:rsidRDefault="008278D3" w:rsidP="008278D3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171C16">
        <w:rPr>
          <w:rFonts w:hint="cs"/>
          <w:b/>
          <w:bCs/>
          <w:sz w:val="36"/>
          <w:szCs w:val="36"/>
          <w:u w:val="single"/>
          <w:rtl/>
          <w:lang w:bidi="ar-EG"/>
        </w:rPr>
        <w:t>رابعًا : القراءة( من موضوع الحرية )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 استيقظت فجر يوم من الأيام على صوت هرة تموء بجانب فراشى ، وتتمسح بى ، وتلح فى ذلك إلحاحًا غريبًا ، فراعنى أمرها ، وأهمنى همها "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أ- اختر الإجابة الصحيحة 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مرادف (راعنى )     (أسعدنى ، أفزعنى ، طمأننى) 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مضاد ( تتمسح )      ( تلامسنى  ، ترافقنى ، تبتعد عنى )  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متى استيقظ الكاتب ؟وما الذى أيقظه ؟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ج-ما الذى يسلب الحرية من الإنسان؟</w:t>
      </w:r>
    </w:p>
    <w:p w:rsidR="008278D3" w:rsidRDefault="008278D3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EA13E" wp14:editId="734CB657">
                <wp:simplePos x="0" y="0"/>
                <wp:positionH relativeFrom="column">
                  <wp:posOffset>-762000</wp:posOffset>
                </wp:positionH>
                <wp:positionV relativeFrom="paragraph">
                  <wp:posOffset>394970</wp:posOffset>
                </wp:positionV>
                <wp:extent cx="6813550" cy="0"/>
                <wp:effectExtent l="38100" t="38100" r="6350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left:0;text-align:lef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31.1pt" to="476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</w:t>
      </w:r>
    </w:p>
    <w:p w:rsidR="008278D3" w:rsidRPr="00CE2B8B" w:rsidRDefault="008278D3" w:rsidP="00E34985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CE2B8B">
        <w:rPr>
          <w:rFonts w:hint="cs"/>
          <w:b/>
          <w:bCs/>
          <w:sz w:val="36"/>
          <w:szCs w:val="36"/>
          <w:u w:val="single"/>
          <w:rtl/>
          <w:lang w:bidi="ar-EG"/>
        </w:rPr>
        <w:t>خامسًا: النصوص من نص (</w:t>
      </w:r>
      <w:r w:rsidR="00E34985">
        <w:rPr>
          <w:rFonts w:hint="cs"/>
          <w:b/>
          <w:bCs/>
          <w:sz w:val="36"/>
          <w:szCs w:val="36"/>
          <w:u w:val="single"/>
          <w:rtl/>
          <w:lang w:bidi="ar-EG"/>
        </w:rPr>
        <w:t>عشقناك يا مصر</w:t>
      </w:r>
      <w:r w:rsidRPr="00CE2B8B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E34985" w:rsidRDefault="00E34985" w:rsidP="00E34985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حملناك يا مصر بين الحنايا    وبين الضلوع وفوق الجبين </w:t>
      </w:r>
    </w:p>
    <w:p w:rsidR="00E34985" w:rsidRDefault="00E34985" w:rsidP="00E34985">
      <w:pPr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عشقناك صدرًا رعانا بدفء    وإن طال فينا زمان الحنين </w:t>
      </w:r>
    </w:p>
    <w:p w:rsidR="008278D3" w:rsidRDefault="008278D3" w:rsidP="00E3498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اختر الإجابة الصحيحة</w:t>
      </w:r>
    </w:p>
    <w:p w:rsidR="008278D3" w:rsidRDefault="008278D3" w:rsidP="00E3498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 xml:space="preserve">مضاد رعانا 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   (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>نسينا ، ضيعنا ، فرقنا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)</w:t>
      </w:r>
    </w:p>
    <w:p w:rsidR="008278D3" w:rsidRDefault="008278D3" w:rsidP="00E3498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 xml:space="preserve">مفرد الحنايا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.................... ( 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>الحنان ، الناحية ، الحنية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)</w:t>
      </w:r>
    </w:p>
    <w:p w:rsidR="008278D3" w:rsidRDefault="008278D3" w:rsidP="00E3498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جمع 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 xml:space="preserve">زمان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...................(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>أزمن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أً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 xml:space="preserve">زمنة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E34985">
        <w:rPr>
          <w:rFonts w:hint="cs"/>
          <w:b/>
          <w:bCs/>
          <w:sz w:val="36"/>
          <w:szCs w:val="36"/>
          <w:rtl/>
          <w:lang w:bidi="ar-EG"/>
        </w:rPr>
        <w:t>كلاهما صحيح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)</w:t>
      </w:r>
    </w:p>
    <w:p w:rsidR="00B17E25" w:rsidRDefault="00B17E25" w:rsidP="00B17E2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ب- ما الغرض من النداء (يا مصر)..................................................</w:t>
      </w:r>
    </w:p>
    <w:p w:rsidR="000206D3" w:rsidRDefault="000206D3" w:rsidP="00B17E2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(فوق الجبين)......................................................</w:t>
      </w:r>
    </w:p>
    <w:p w:rsidR="008278D3" w:rsidRDefault="000206D3" w:rsidP="00B17E25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د </w:t>
      </w:r>
      <w:r w:rsidR="008278D3">
        <w:rPr>
          <w:rFonts w:hint="cs"/>
          <w:b/>
          <w:bCs/>
          <w:sz w:val="36"/>
          <w:szCs w:val="36"/>
          <w:rtl/>
          <w:lang w:bidi="ar-EG"/>
        </w:rPr>
        <w:t>-</w:t>
      </w:r>
      <w:r w:rsidR="00B17E25">
        <w:rPr>
          <w:rFonts w:hint="cs"/>
          <w:b/>
          <w:bCs/>
          <w:sz w:val="36"/>
          <w:szCs w:val="36"/>
          <w:rtl/>
          <w:lang w:bidi="ar-EG"/>
        </w:rPr>
        <w:t>اكتب مما حفظت من النص ما يتفق مع المعنى (تخلصى يا مصر من أحزانك)</w:t>
      </w:r>
    </w:p>
    <w:p w:rsidR="008278D3" w:rsidRDefault="00B17E25" w:rsidP="008278D3">
      <w:pPr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w:t>..............................................................................................</w:t>
      </w:r>
    </w:p>
    <w:p w:rsidR="000206D3" w:rsidRDefault="000206D3" w:rsidP="000206D3">
      <w:pPr>
        <w:ind w:right="-1134"/>
        <w:rPr>
          <w:b/>
          <w:bCs/>
          <w:sz w:val="36"/>
          <w:szCs w:val="36"/>
          <w:rtl/>
          <w:lang w:bidi="ar-EG"/>
        </w:rPr>
      </w:pPr>
    </w:p>
    <w:p w:rsidR="008278D3" w:rsidRPr="00692767" w:rsidRDefault="008278D3" w:rsidP="000206D3">
      <w:pPr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9276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سادسًا: من نص ( </w:t>
      </w:r>
      <w:r w:rsidR="000206D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الحب عطاء </w:t>
      </w:r>
      <w:r w:rsidRPr="00692767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0206D3" w:rsidRDefault="000206D3" w:rsidP="000206D3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ما أجمل أن نحيا سعداء     لا حقد يسود ولا بغضاء</w:t>
      </w:r>
    </w:p>
    <w:p w:rsidR="000206D3" w:rsidRDefault="000206D3" w:rsidP="000206D3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أزهار الحب تظللنا         فى دنيا تغمرها الأنداء</w:t>
      </w:r>
    </w:p>
    <w:p w:rsidR="000206D3" w:rsidRDefault="000206D3" w:rsidP="000206D3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نتقاسم خبز محبتنا        ونشد على أيدى الضعفاء</w:t>
      </w:r>
    </w:p>
    <w:p w:rsidR="000206D3" w:rsidRDefault="000206D3" w:rsidP="000206D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أ- مفرد الأنداء  ................ جمع حقد ................ مضاد الضعفاء..................</w:t>
      </w:r>
    </w:p>
    <w:p w:rsidR="000206D3" w:rsidRDefault="000206D3" w:rsidP="000206D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ب- ما مظاهر السعادة التى </w:t>
      </w:r>
      <w:r w:rsidR="008526E0">
        <w:rPr>
          <w:rFonts w:hint="cs"/>
          <w:b/>
          <w:bCs/>
          <w:sz w:val="36"/>
          <w:szCs w:val="36"/>
          <w:rtl/>
          <w:lang w:bidi="ar-EG"/>
        </w:rPr>
        <w:t xml:space="preserve">ينشدها الشاعر </w:t>
      </w:r>
      <w:r>
        <w:rPr>
          <w:rFonts w:hint="cs"/>
          <w:b/>
          <w:bCs/>
          <w:sz w:val="36"/>
          <w:szCs w:val="36"/>
          <w:rtl/>
          <w:lang w:bidi="ar-EG"/>
        </w:rPr>
        <w:t>؟</w:t>
      </w:r>
    </w:p>
    <w:p w:rsidR="000206D3" w:rsidRDefault="000206D3" w:rsidP="000206D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0206D3" w:rsidRDefault="000206D3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ج- </w:t>
      </w:r>
      <w:r w:rsidR="008526E0">
        <w:rPr>
          <w:rFonts w:hint="cs"/>
          <w:b/>
          <w:bCs/>
          <w:sz w:val="36"/>
          <w:szCs w:val="36"/>
          <w:rtl/>
          <w:lang w:bidi="ar-EG"/>
        </w:rPr>
        <w:t>ما الجمال فى ( دنيا تغمرها الأنداء)............................................................</w:t>
      </w:r>
    </w:p>
    <w:p w:rsidR="008278D3" w:rsidRDefault="000206D3" w:rsidP="008526E0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7C42AA" wp14:editId="16162AE8">
                <wp:simplePos x="0" y="0"/>
                <wp:positionH relativeFrom="column">
                  <wp:posOffset>-730250</wp:posOffset>
                </wp:positionH>
                <wp:positionV relativeFrom="paragraph">
                  <wp:posOffset>324304</wp:posOffset>
                </wp:positionV>
                <wp:extent cx="6813550" cy="0"/>
                <wp:effectExtent l="38100" t="38100" r="6350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left:0;text-align:left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25.55pt" to="47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د- </w:t>
      </w:r>
      <w:r w:rsidR="008526E0">
        <w:rPr>
          <w:rFonts w:hint="cs"/>
          <w:b/>
          <w:bCs/>
          <w:sz w:val="36"/>
          <w:szCs w:val="36"/>
          <w:rtl/>
          <w:lang w:bidi="ar-EG"/>
        </w:rPr>
        <w:t xml:space="preserve">ما قيمة تنكير (حقد ، بغضاء)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...................................................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من نص( العمل حياة) 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>قال تعالى " ولسليمان الريح غدوها شهرورواحها شهر وأسلنا له عين القطر ومن الجن من يعمل بين يديه بإذن ربه ومن يزغ منهم عن أمرنا نذقه من عذاب السعير"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 xml:space="preserve">أ- اختر الإجابة الصحيحة 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>1-معنى أسلنا ........... (جمدنا ، أذبنا ، حللنا)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 xml:space="preserve">2- عين القطر يقصد بها    ( الذهب ، الفضة ، النحاس) 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>3- علاقة (نذقه من عذاب السعير ) بما قبلها   ( تعليل ، توضيح ، نتيجة )</w:t>
      </w: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>ب- بم أنعم الله على سيدنا سليمان ؟ وماذا يصنع الجن لسيدنا سليمان؟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ج- ما الجمال فى ( أسلنا له عين القطر).......................................................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د- اذكر مما تحفظ مايدل على أن الله أنعم على داود بنعم كثيرة 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8E5DB9" wp14:editId="6CAE41E5">
                <wp:simplePos x="0" y="0"/>
                <wp:positionH relativeFrom="column">
                  <wp:posOffset>-730250</wp:posOffset>
                </wp:positionH>
                <wp:positionV relativeFrom="paragraph">
                  <wp:posOffset>573677</wp:posOffset>
                </wp:positionV>
                <wp:extent cx="6813550" cy="0"/>
                <wp:effectExtent l="38100" t="38100" r="6350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left:0;text-align:left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45.15pt" to="47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</w:t>
      </w:r>
      <w:r w:rsidRPr="00813395">
        <w:rPr>
          <w:rFonts w:hint="cs"/>
          <w:b/>
          <w:bCs/>
          <w:noProof/>
          <w:sz w:val="40"/>
          <w:szCs w:val="40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</w:t>
      </w: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813395" w:rsidRPr="00813395" w:rsidRDefault="00813395" w:rsidP="008526E0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81339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سابعًا : النحو </w:t>
      </w:r>
    </w:p>
    <w:p w:rsidR="00813395" w:rsidRPr="003822C4" w:rsidRDefault="00A54603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"وطنى الغالى ، أنت نسمة  من  روحى ، وحبك يجرى فى أعماقى ، ولقد أكلنا من خيراتك وشربنا من مائك ، لذلك يجب علينا أن نضحى من أجلك وأن نعمل على رفعتك وتقدمك "</w:t>
      </w:r>
    </w:p>
    <w:p w:rsidR="00A54603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أ- أعرب ما تحته خط 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الغالى ................................................................................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أنت ..................................................................................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نسمة ................................................................................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نضحى ...............................................................................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رفعتك................................................................................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ب- استخرج 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1- خبر وبين نوعه ...................................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2- فعلًا معتلًا وبين نوعه ................................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3- همزة قطع ........................ ألف وصل .............................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4- ضمير مستتر وقدره ................................... 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5- ضمير متصل فى محل رفع .............................. </w:t>
      </w:r>
    </w:p>
    <w:p w:rsidR="0087482A" w:rsidRPr="003822C4" w:rsidRDefault="0087482A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6- فعل </w:t>
      </w:r>
      <w:r w:rsidR="003822C4" w:rsidRPr="003822C4">
        <w:rPr>
          <w:rFonts w:hint="cs"/>
          <w:b/>
          <w:bCs/>
          <w:sz w:val="36"/>
          <w:szCs w:val="36"/>
          <w:rtl/>
          <w:lang w:bidi="ar-EG"/>
        </w:rPr>
        <w:t>مهموز .....................................</w:t>
      </w:r>
    </w:p>
    <w:p w:rsidR="003822C4" w:rsidRPr="003822C4" w:rsidRDefault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>ج- مصر مستقبلها مشرق  ( اجعل الخبر جملة فعلية )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rtl/>
          <w:lang w:bidi="ar-EG"/>
        </w:rPr>
        <w:t xml:space="preserve">د- يجب علينا أن نخدم وطننا  الفعل (يجب) نوعه   ( مثال ، أجوف ، مضعف) 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ه- أعرب ما تحته خط </w:t>
      </w:r>
      <w:r>
        <w:rPr>
          <w:rFonts w:hint="cs"/>
          <w:b/>
          <w:bCs/>
          <w:sz w:val="36"/>
          <w:szCs w:val="36"/>
          <w:rtl/>
          <w:lang w:bidi="ar-EG"/>
        </w:rPr>
        <w:br/>
        <w:t xml:space="preserve">1- الوطن </w:t>
      </w:r>
      <w:r w:rsidRPr="003822C4">
        <w:rPr>
          <w:rFonts w:hint="cs"/>
          <w:b/>
          <w:bCs/>
          <w:sz w:val="36"/>
          <w:szCs w:val="36"/>
          <w:u w:val="single"/>
          <w:rtl/>
          <w:lang w:bidi="ar-EG"/>
        </w:rPr>
        <w:t>أبناؤه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يتقدمون.          2- الوطن يتقدم</w:t>
      </w:r>
      <w:r w:rsidRPr="003822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أبناؤه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P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3822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ثامنًا : الخط العربى 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اكتب ما يلى بخط النسخ مرة وبخط الرقعة مرة أخرى </w:t>
      </w:r>
    </w:p>
    <w:p w:rsidR="003822C4" w:rsidRDefault="003822C4" w:rsidP="003822C4">
      <w:pPr>
        <w:spacing w:line="240" w:lineRule="auto"/>
        <w:ind w:left="-1050" w:right="-113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(فضل الله على الإنسان عظيم فى جميع مراحل حياته )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 w:rsidRPr="006B66D9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CCC13A" wp14:editId="5F1DA0A4">
                <wp:simplePos x="0" y="0"/>
                <wp:positionH relativeFrom="column">
                  <wp:posOffset>-796290</wp:posOffset>
                </wp:positionH>
                <wp:positionV relativeFrom="paragraph">
                  <wp:posOffset>600710</wp:posOffset>
                </wp:positionV>
                <wp:extent cx="6813550" cy="0"/>
                <wp:effectExtent l="38100" t="38100" r="6350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left:0;text-align:lef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7pt,47.3pt" to="473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3822C4" w:rsidRPr="00F86F4C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u w:val="single"/>
          <w:rtl/>
          <w:lang w:bidi="ar-EG"/>
        </w:rPr>
      </w:pPr>
      <w:r w:rsidRPr="00F86F4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تاسعًا : اكتب ما يملى عليك 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2C4" w:rsidRDefault="003822C4" w:rsidP="003822C4">
      <w:pPr>
        <w:spacing w:line="240" w:lineRule="auto"/>
        <w:ind w:left="-1050" w:right="-1134"/>
        <w:rPr>
          <w:b/>
          <w:bCs/>
          <w:sz w:val="36"/>
          <w:szCs w:val="36"/>
          <w:rtl/>
          <w:lang w:bidi="ar-EG"/>
        </w:rPr>
      </w:pPr>
    </w:p>
    <w:p w:rsidR="003822C4" w:rsidRPr="003822C4" w:rsidRDefault="003822C4" w:rsidP="003822C4">
      <w:pPr>
        <w:spacing w:line="240" w:lineRule="auto"/>
        <w:ind w:left="-1050" w:right="-1134"/>
        <w:rPr>
          <w:b/>
          <w:bCs/>
          <w:i/>
          <w:iCs/>
          <w:sz w:val="56"/>
          <w:szCs w:val="56"/>
          <w:rtl/>
          <w:lang w:bidi="ar-EG"/>
        </w:rPr>
      </w:pPr>
    </w:p>
    <w:p w:rsidR="003822C4" w:rsidRPr="003822C4" w:rsidRDefault="003822C4" w:rsidP="003822C4">
      <w:pPr>
        <w:spacing w:line="240" w:lineRule="auto"/>
        <w:ind w:left="-1050" w:right="-1134"/>
        <w:jc w:val="center"/>
        <w:rPr>
          <w:b/>
          <w:bCs/>
          <w:i/>
          <w:iCs/>
          <w:sz w:val="56"/>
          <w:szCs w:val="56"/>
          <w:rtl/>
          <w:lang w:bidi="ar-EG"/>
        </w:rPr>
      </w:pPr>
      <w:r w:rsidRPr="003822C4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انتهت الأسئلة مع خالص الأمنيات بالتفوق والرقى </w:t>
      </w:r>
    </w:p>
    <w:p w:rsidR="003822C4" w:rsidRPr="003822C4" w:rsidRDefault="003822C4" w:rsidP="003822C4">
      <w:pPr>
        <w:spacing w:line="240" w:lineRule="auto"/>
        <w:ind w:left="-1050" w:right="-1134"/>
        <w:jc w:val="center"/>
        <w:rPr>
          <w:b/>
          <w:bCs/>
          <w:i/>
          <w:iCs/>
          <w:sz w:val="56"/>
          <w:szCs w:val="56"/>
          <w:lang w:bidi="ar-EG"/>
        </w:rPr>
      </w:pPr>
      <w:r w:rsidRPr="003822C4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مع تحيات أسرة اللغة العربية </w:t>
      </w:r>
    </w:p>
    <w:sectPr w:rsidR="003822C4" w:rsidRPr="003822C4" w:rsidSect="004F413E">
      <w:footerReference w:type="default" r:id="rId8"/>
      <w:pgSz w:w="11906" w:h="16838"/>
      <w:pgMar w:top="709" w:right="1800" w:bottom="1135" w:left="1800" w:header="708" w:footer="708" w:gutter="0"/>
      <w:pgBorders w:offsetFrom="page">
        <w:top w:val="zigZag" w:sz="8" w:space="24" w:color="auto"/>
        <w:left w:val="zigZag" w:sz="8" w:space="24" w:color="auto"/>
        <w:bottom w:val="zigZag" w:sz="8" w:space="24" w:color="auto"/>
        <w:right w:val="zigZag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12" w:rsidRDefault="00AF5412" w:rsidP="00FB0F8E">
      <w:pPr>
        <w:spacing w:after="0" w:line="240" w:lineRule="auto"/>
      </w:pPr>
      <w:r>
        <w:separator/>
      </w:r>
    </w:p>
  </w:endnote>
  <w:endnote w:type="continuationSeparator" w:id="0">
    <w:p w:rsidR="00AF5412" w:rsidRDefault="00AF5412" w:rsidP="00F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93289771"/>
      <w:docPartObj>
        <w:docPartGallery w:val="Page Numbers (Bottom of Page)"/>
        <w:docPartUnique/>
      </w:docPartObj>
    </w:sdtPr>
    <w:sdtContent>
      <w:p w:rsidR="00750948" w:rsidRDefault="00750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24</w:t>
        </w:r>
        <w:r>
          <w:rPr>
            <w:noProof/>
          </w:rPr>
          <w:fldChar w:fldCharType="end"/>
        </w:r>
      </w:p>
    </w:sdtContent>
  </w:sdt>
  <w:p w:rsidR="00750948" w:rsidRDefault="0075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12" w:rsidRDefault="00AF5412" w:rsidP="00FB0F8E">
      <w:pPr>
        <w:spacing w:after="0" w:line="240" w:lineRule="auto"/>
      </w:pPr>
      <w:r>
        <w:separator/>
      </w:r>
    </w:p>
  </w:footnote>
  <w:footnote w:type="continuationSeparator" w:id="0">
    <w:p w:rsidR="00AF5412" w:rsidRDefault="00AF5412" w:rsidP="00FB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1"/>
    <w:rsid w:val="000206D3"/>
    <w:rsid w:val="00083AD3"/>
    <w:rsid w:val="00086A0C"/>
    <w:rsid w:val="0009570E"/>
    <w:rsid w:val="000F016D"/>
    <w:rsid w:val="00124B2B"/>
    <w:rsid w:val="00171C16"/>
    <w:rsid w:val="001A16E9"/>
    <w:rsid w:val="001A306B"/>
    <w:rsid w:val="001A7F30"/>
    <w:rsid w:val="001B6715"/>
    <w:rsid w:val="001C72E8"/>
    <w:rsid w:val="002910F0"/>
    <w:rsid w:val="00295132"/>
    <w:rsid w:val="002C38F2"/>
    <w:rsid w:val="002E6C89"/>
    <w:rsid w:val="0034269F"/>
    <w:rsid w:val="003822C4"/>
    <w:rsid w:val="003F670D"/>
    <w:rsid w:val="00423444"/>
    <w:rsid w:val="00426A95"/>
    <w:rsid w:val="00481912"/>
    <w:rsid w:val="004A1B48"/>
    <w:rsid w:val="004F413E"/>
    <w:rsid w:val="00523DF2"/>
    <w:rsid w:val="005974A5"/>
    <w:rsid w:val="005E2B4E"/>
    <w:rsid w:val="00611CB4"/>
    <w:rsid w:val="00615A85"/>
    <w:rsid w:val="0067665F"/>
    <w:rsid w:val="00692767"/>
    <w:rsid w:val="006B66D9"/>
    <w:rsid w:val="007063A8"/>
    <w:rsid w:val="00750948"/>
    <w:rsid w:val="0075433B"/>
    <w:rsid w:val="00790E24"/>
    <w:rsid w:val="007E202C"/>
    <w:rsid w:val="00813395"/>
    <w:rsid w:val="008278D3"/>
    <w:rsid w:val="008526E0"/>
    <w:rsid w:val="0087482A"/>
    <w:rsid w:val="009034D1"/>
    <w:rsid w:val="00986E7A"/>
    <w:rsid w:val="00A54603"/>
    <w:rsid w:val="00AF5412"/>
    <w:rsid w:val="00B17E25"/>
    <w:rsid w:val="00B66071"/>
    <w:rsid w:val="00B74096"/>
    <w:rsid w:val="00B810D4"/>
    <w:rsid w:val="00BE0582"/>
    <w:rsid w:val="00C235D0"/>
    <w:rsid w:val="00C657F4"/>
    <w:rsid w:val="00C805E3"/>
    <w:rsid w:val="00CB6AB9"/>
    <w:rsid w:val="00CE2B8B"/>
    <w:rsid w:val="00D04529"/>
    <w:rsid w:val="00DC384E"/>
    <w:rsid w:val="00DE7F15"/>
    <w:rsid w:val="00E023CF"/>
    <w:rsid w:val="00E04723"/>
    <w:rsid w:val="00E34884"/>
    <w:rsid w:val="00E34985"/>
    <w:rsid w:val="00E7548B"/>
    <w:rsid w:val="00EC0302"/>
    <w:rsid w:val="00F8200D"/>
    <w:rsid w:val="00F86F4C"/>
    <w:rsid w:val="00FB0F8E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8E"/>
  </w:style>
  <w:style w:type="paragraph" w:styleId="Footer">
    <w:name w:val="footer"/>
    <w:basedOn w:val="Normal"/>
    <w:link w:val="FooterChar"/>
    <w:uiPriority w:val="99"/>
    <w:unhideWhenUsed/>
    <w:rsid w:val="00FB0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8E"/>
  </w:style>
  <w:style w:type="paragraph" w:styleId="Footer">
    <w:name w:val="footer"/>
    <w:basedOn w:val="Normal"/>
    <w:link w:val="FooterChar"/>
    <w:uiPriority w:val="99"/>
    <w:unhideWhenUsed/>
    <w:rsid w:val="00FB0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DB81-687A-4B19-8AF3-609F4A9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25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77</cp:lastModifiedBy>
  <cp:revision>39</cp:revision>
  <dcterms:created xsi:type="dcterms:W3CDTF">2019-12-05T06:15:00Z</dcterms:created>
  <dcterms:modified xsi:type="dcterms:W3CDTF">2020-06-12T04:33:00Z</dcterms:modified>
</cp:coreProperties>
</file>