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52" w:rsidRPr="005E62F5" w:rsidRDefault="00670CD2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55680" behindDoc="0" locked="0" layoutInCell="1" allowOverlap="1" wp14:anchorId="004C9184" wp14:editId="147731DF">
            <wp:simplePos x="0" y="0"/>
            <wp:positionH relativeFrom="column">
              <wp:posOffset>3810</wp:posOffset>
            </wp:positionH>
            <wp:positionV relativeFrom="paragraph">
              <wp:posOffset>-158115</wp:posOffset>
            </wp:positionV>
            <wp:extent cx="1562100" cy="849630"/>
            <wp:effectExtent l="0" t="0" r="0" b="7620"/>
            <wp:wrapNone/>
            <wp:docPr id="7" name="Picture 7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E6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  <w:r>
        <w:rPr>
          <w:rFonts w:cs="Arial" w:hint="cs"/>
          <w:noProof/>
          <w:rtl/>
        </w:rPr>
        <w:t>ر</w:t>
      </w:r>
    </w:p>
    <w:p w:rsidR="00E651E6" w:rsidRPr="005E62F5" w:rsidRDefault="00E651E6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E651E6" w:rsidRPr="005E62F5" w:rsidRDefault="00E651E6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الالسن الحديثة </w:t>
      </w:r>
    </w:p>
    <w:p w:rsidR="00E651E6" w:rsidRPr="005E62F5" w:rsidRDefault="00E651E6" w:rsidP="005E62F5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E651E6" w:rsidRPr="005E62F5" w:rsidRDefault="00E651E6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E651E6" w:rsidRPr="005E62F5" w:rsidRDefault="00E651E6" w:rsidP="0059169F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الصف الأول </w:t>
      </w:r>
      <w:r w:rsidR="0067406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الابتدائي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(لغات)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80"/>
        <w:gridCol w:w="2079"/>
        <w:gridCol w:w="2072"/>
        <w:gridCol w:w="2094"/>
        <w:gridCol w:w="2072"/>
      </w:tblGrid>
      <w:tr w:rsidR="00E651E6" w:rsidRPr="005E62F5" w:rsidTr="00E651E6"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Arabic</w:t>
            </w:r>
            <w:r w:rsidR="00E651E6"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 xml:space="preserve"> religion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Math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Science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ART</w:t>
            </w:r>
          </w:p>
        </w:tc>
        <w:tc>
          <w:tcPr>
            <w:tcW w:w="2113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Computer</w:t>
            </w:r>
          </w:p>
        </w:tc>
        <w:tc>
          <w:tcPr>
            <w:tcW w:w="2113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دراسات</w:t>
            </w:r>
          </w:p>
        </w:tc>
      </w:tr>
      <w:tr w:rsidR="00E651E6" w:rsidRPr="005E62F5" w:rsidTr="00E651E6">
        <w:tc>
          <w:tcPr>
            <w:tcW w:w="2112" w:type="dxa"/>
          </w:tcPr>
          <w:p w:rsidR="00E651E6" w:rsidRPr="00674062" w:rsidRDefault="00AD7160" w:rsidP="003C276C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 كشكول 80 ورق</w:t>
            </w:r>
            <w:r w:rsidR="00036FA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ة (حصة+ واجب) 1 كراسة 40 ورقة (</w:t>
            </w:r>
            <w:r w:rsidR="003C276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قرائية</w:t>
            </w: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) جلاد أحمر </w:t>
            </w:r>
          </w:p>
          <w:p w:rsidR="00536558" w:rsidRPr="004A511F" w:rsidRDefault="00536558" w:rsidP="005E62F5">
            <w:pPr>
              <w:spacing w:line="50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 ملف كبسولة</w:t>
            </w:r>
          </w:p>
        </w:tc>
        <w:tc>
          <w:tcPr>
            <w:tcW w:w="2112" w:type="dxa"/>
          </w:tcPr>
          <w:p w:rsidR="00E651E6" w:rsidRPr="004A511F" w:rsidRDefault="00036FA5" w:rsidP="00036FA5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1 copy book(100 sheets)</w:t>
            </w:r>
          </w:p>
          <w:p w:rsidR="004A511F" w:rsidRDefault="00036FA5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1 COPY book</w:t>
            </w:r>
          </w:p>
          <w:p w:rsidR="00036FA5" w:rsidRPr="004A511F" w:rsidRDefault="00036FA5" w:rsidP="00036FA5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(60 sheets)</w:t>
            </w:r>
          </w:p>
          <w:p w:rsidR="003C276C" w:rsidRPr="004A511F" w:rsidRDefault="003C276C" w:rsidP="003C276C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High lighter</w:t>
            </w:r>
            <w:bookmarkStart w:id="0" w:name="_GoBack"/>
            <w:bookmarkEnd w:id="0"/>
          </w:p>
          <w:p w:rsidR="004A511F" w:rsidRPr="004A511F" w:rsidRDefault="00036FA5" w:rsidP="00036FA5">
            <w:pPr>
              <w:spacing w:line="500" w:lineRule="exact"/>
              <w:jc w:val="righ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cover</w:t>
            </w:r>
          </w:p>
          <w:p w:rsidR="004A511F" w:rsidRPr="004A511F" w:rsidRDefault="004A511F" w:rsidP="00036FA5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BLUE files </w:t>
            </w:r>
          </w:p>
          <w:p w:rsidR="004A511F" w:rsidRPr="004A511F" w:rsidRDefault="00036FA5" w:rsidP="004A511F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2 student photo</w:t>
            </w:r>
          </w:p>
        </w:tc>
        <w:tc>
          <w:tcPr>
            <w:tcW w:w="2112" w:type="dxa"/>
          </w:tcPr>
          <w:p w:rsidR="00E651E6" w:rsidRPr="004A511F" w:rsidRDefault="00036FA5" w:rsidP="00036FA5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 </w:t>
            </w:r>
            <w:r w:rsidR="004A511F"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books-40 sheets- big</w:t>
            </w:r>
          </w:p>
          <w:p w:rsidR="004A511F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4A511F" w:rsidRPr="004A511F" w:rsidRDefault="004A511F" w:rsidP="004A511F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  <w:p w:rsidR="00036FA5" w:rsidRPr="004A511F" w:rsidRDefault="00036FA5" w:rsidP="00036FA5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</w:tc>
        <w:tc>
          <w:tcPr>
            <w:tcW w:w="2112" w:type="dxa"/>
          </w:tcPr>
          <w:p w:rsidR="00E651E6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 40</w:t>
            </w:r>
          </w:p>
          <w:p w:rsid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Sheets- yellow-</w:t>
            </w:r>
          </w:p>
          <w:p w:rsid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Cover-yellow</w:t>
            </w:r>
          </w:p>
          <w:p w:rsidR="004A511F" w:rsidRDefault="004A511F" w:rsidP="00036FA5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File</w:t>
            </w:r>
            <w:r w:rsidR="00154364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- </w:t>
            </w:r>
          </w:p>
          <w:p w:rsidR="00154364" w:rsidRDefault="00154364" w:rsidP="00154364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036FA5" w:rsidRDefault="00036FA5" w:rsidP="00154364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الوان خشب</w:t>
            </w:r>
          </w:p>
          <w:p w:rsidR="00036FA5" w:rsidRPr="004A511F" w:rsidRDefault="00036FA5" w:rsidP="00154364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صلصال</w:t>
            </w:r>
          </w:p>
        </w:tc>
        <w:tc>
          <w:tcPr>
            <w:tcW w:w="2112" w:type="dxa"/>
          </w:tcPr>
          <w:p w:rsidR="00E651E6" w:rsidRDefault="00253D9B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</w:t>
            </w:r>
            <w:r w:rsidR="00BD5270"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رسم كبيرة+ ألوان فلوماستر عريضة قص ولزق- صلصال- ورق كوريشة- صمغ </w:t>
            </w:r>
            <w:proofErr w:type="spellStart"/>
            <w:r w:rsidR="00BD5270"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="00BD5270"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036FA5" w:rsidRPr="00BD5270" w:rsidRDefault="00036FA5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ورق كانسون</w:t>
            </w:r>
          </w:p>
          <w:p w:rsidR="00BD5270" w:rsidRPr="00BD5270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13" w:type="dxa"/>
          </w:tcPr>
          <w:p w:rsidR="00E651E6" w:rsidRPr="005E62F5" w:rsidRDefault="00BD5270" w:rsidP="00036FA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اسكتش 28 ورقة صورة شخصية كشكول 28 ورقة جلاد أ</w:t>
            </w:r>
            <w:r w:rsidR="00036FA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خضر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13" w:type="dxa"/>
          </w:tcPr>
          <w:p w:rsidR="00E651E6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اسكتش رسم </w:t>
            </w:r>
          </w:p>
          <w:p w:rsidR="00BD5270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ألوان خشب</w:t>
            </w:r>
          </w:p>
          <w:p w:rsidR="00036FA5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ملف بكبسولة</w:t>
            </w:r>
          </w:p>
          <w:p w:rsidR="00BD5270" w:rsidRPr="005E62F5" w:rsidRDefault="00036FA5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ورق قص و لصق الوان خشبيه</w:t>
            </w:r>
            <w:r w:rsidR="00BD5270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E651E6" w:rsidRDefault="00855721">
      <w:pP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lastRenderedPageBreak/>
        <w:t>ملحوظة: برجاء كتابة بيانات الطالب وأفرع المواد على الكراسة.</w:t>
      </w:r>
    </w:p>
    <w:p w:rsidR="00B87F14" w:rsidRPr="005E62F5" w:rsidRDefault="00DB4F5F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54144" behindDoc="0" locked="0" layoutInCell="1" allowOverlap="1" wp14:anchorId="6CE1CDDE" wp14:editId="2DA3BB9B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1562100" cy="849630"/>
            <wp:effectExtent l="0" t="0" r="0" b="7620"/>
            <wp:wrapNone/>
            <wp:docPr id="1" name="Picture 1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4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B87F14" w:rsidRPr="005E62F5" w:rsidRDefault="00B87F14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B87F14" w:rsidRPr="005E62F5" w:rsidRDefault="00B87F14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</w:t>
      </w:r>
      <w:r w:rsidR="00DE5CB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الألسن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الحديثة </w:t>
      </w:r>
    </w:p>
    <w:p w:rsidR="00B87F14" w:rsidRPr="005E62F5" w:rsidRDefault="00B87F14" w:rsidP="00B87F14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B87F14" w:rsidRPr="005E62F5" w:rsidRDefault="00B87F14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B87F14" w:rsidRPr="005E62F5" w:rsidRDefault="00674062" w:rsidP="00B87F14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الثاني</w:t>
      </w:r>
      <w:r w:rsidR="00B87F14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DE5CB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الابتدائي</w:t>
      </w:r>
      <w:r w:rsidR="00B87F14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(لغات)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1"/>
        <w:gridCol w:w="2345"/>
        <w:gridCol w:w="2086"/>
        <w:gridCol w:w="2108"/>
        <w:gridCol w:w="1780"/>
      </w:tblGrid>
      <w:tr w:rsidR="00B87F14" w:rsidRPr="005E62F5" w:rsidTr="00A252A9">
        <w:tc>
          <w:tcPr>
            <w:tcW w:w="2112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Arabic religion</w:t>
            </w:r>
          </w:p>
        </w:tc>
        <w:tc>
          <w:tcPr>
            <w:tcW w:w="2112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2112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Math</w:t>
            </w:r>
          </w:p>
        </w:tc>
        <w:tc>
          <w:tcPr>
            <w:tcW w:w="2388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Science</w:t>
            </w:r>
          </w:p>
        </w:tc>
        <w:tc>
          <w:tcPr>
            <w:tcW w:w="2126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ART</w:t>
            </w:r>
          </w:p>
        </w:tc>
        <w:tc>
          <w:tcPr>
            <w:tcW w:w="2127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Computer</w:t>
            </w:r>
          </w:p>
        </w:tc>
        <w:tc>
          <w:tcPr>
            <w:tcW w:w="1809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دراسات</w:t>
            </w:r>
          </w:p>
        </w:tc>
      </w:tr>
      <w:tr w:rsidR="00B87F14" w:rsidRPr="005E62F5" w:rsidTr="00A252A9">
        <w:tc>
          <w:tcPr>
            <w:tcW w:w="2112" w:type="dxa"/>
          </w:tcPr>
          <w:p w:rsidR="00B87F14" w:rsidRPr="00674062" w:rsidRDefault="00DE5CB2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B87F14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</w:t>
            </w: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87F14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0 ورقة </w:t>
            </w:r>
            <w:r w:rsidR="00395203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كتابة + أناشيد + استماع+ إملاء + امتحانات+ 2 كشكول 60 ورقة واجب+ كشكول 80ورقة دين واجب+ حصة قلم هاي لايت جلاد</w:t>
            </w:r>
            <w:r w:rsidR="00B87F14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أحمر صورة شخصية 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 ملف كبسولة</w:t>
            </w:r>
          </w:p>
        </w:tc>
        <w:tc>
          <w:tcPr>
            <w:tcW w:w="2112" w:type="dxa"/>
          </w:tcPr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 xml:space="preserve">4english </w:t>
            </w:r>
            <w:r w:rsidR="00A252A9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books+ story +quiz +DIC 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O.L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A252A9" w:rsidRPr="004A511F" w:rsidRDefault="00A252A9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 lighter </w:t>
            </w:r>
          </w:p>
        </w:tc>
        <w:tc>
          <w:tcPr>
            <w:tcW w:w="2112" w:type="dxa"/>
          </w:tcPr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Copy3 books-40 sheets- big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2388" w:type="dxa"/>
          </w:tcPr>
          <w:p w:rsidR="00B87F14" w:rsidRDefault="00A252A9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 </w:t>
            </w:r>
            <w:r w:rsidR="00B87F14"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 40</w:t>
            </w:r>
          </w:p>
          <w:p w:rsidR="005B420D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Sheets-</w:t>
            </w:r>
            <w:r w:rsidR="005B420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big squares glue- green  cover </w:t>
            </w:r>
            <w:r w:rsidR="005B420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yellow-</w:t>
            </w:r>
            <w:r w:rsidR="005B420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quiz </w:t>
            </w:r>
          </w:p>
          <w:p w:rsidR="00B87F14" w:rsidRDefault="005B420D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Green file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2126" w:type="dxa"/>
          </w:tcPr>
          <w:p w:rsidR="00B87F14" w:rsidRPr="00BD5270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B87F14" w:rsidRPr="00BD5270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27" w:type="dxa"/>
          </w:tcPr>
          <w:p w:rsidR="00906B77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اسكتش 28 ورقة صو</w:t>
            </w:r>
            <w:r w:rsidR="00906B7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رة شخصية كشكول 28 ورقة جلاد أخضر </w:t>
            </w:r>
          </w:p>
          <w:p w:rsidR="00B87F14" w:rsidRPr="005E62F5" w:rsidRDefault="00906B77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1 كراسة 28 ورقة</w:t>
            </w:r>
            <w:r w:rsidR="00B87F14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09" w:type="dxa"/>
          </w:tcPr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اسكتش رسم 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ألوان خشب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صورة شخصية </w:t>
            </w:r>
          </w:p>
          <w:p w:rsidR="00B87F14" w:rsidRPr="005E62F5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ملف بكبسولة </w:t>
            </w:r>
          </w:p>
        </w:tc>
      </w:tr>
    </w:tbl>
    <w:p w:rsidR="00B87F14" w:rsidRPr="00855721" w:rsidRDefault="00B87F14" w:rsidP="00B87F14">
      <w:pPr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906B77" w:rsidRPr="005E62F5" w:rsidRDefault="00DB4F5F" w:rsidP="00E946F9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57216" behindDoc="0" locked="0" layoutInCell="1" allowOverlap="1" wp14:anchorId="7F48E6CD" wp14:editId="2ACB4B52">
            <wp:simplePos x="0" y="0"/>
            <wp:positionH relativeFrom="column">
              <wp:posOffset>3175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2" name="Picture 2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77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906B77" w:rsidRPr="005E62F5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906B77" w:rsidRPr="005E62F5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906B77" w:rsidRPr="005E62F5" w:rsidRDefault="00906B77" w:rsidP="008546E7">
      <w:pPr>
        <w:spacing w:after="0" w:line="4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906B77" w:rsidRPr="005E62F5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06B77" w:rsidRPr="005E62F5" w:rsidRDefault="00674062" w:rsidP="008546E7">
      <w:pPr>
        <w:spacing w:after="0" w:line="4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الثالث</w:t>
      </w:r>
      <w:r w:rsidR="00906B77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2104"/>
        <w:gridCol w:w="1711"/>
        <w:gridCol w:w="1890"/>
        <w:gridCol w:w="2080"/>
        <w:gridCol w:w="1843"/>
        <w:gridCol w:w="1993"/>
        <w:gridCol w:w="1498"/>
        <w:gridCol w:w="1505"/>
      </w:tblGrid>
      <w:tr w:rsidR="001356AC" w:rsidRPr="005E62F5" w:rsidTr="001356AC">
        <w:tc>
          <w:tcPr>
            <w:tcW w:w="2143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Arabic religion</w:t>
            </w:r>
          </w:p>
        </w:tc>
        <w:tc>
          <w:tcPr>
            <w:tcW w:w="1732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1918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Math</w:t>
            </w:r>
          </w:p>
        </w:tc>
        <w:tc>
          <w:tcPr>
            <w:tcW w:w="2119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Science</w:t>
            </w:r>
          </w:p>
        </w:tc>
        <w:tc>
          <w:tcPr>
            <w:tcW w:w="1879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ART</w:t>
            </w:r>
          </w:p>
        </w:tc>
        <w:tc>
          <w:tcPr>
            <w:tcW w:w="2010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Computer</w:t>
            </w:r>
          </w:p>
        </w:tc>
        <w:tc>
          <w:tcPr>
            <w:tcW w:w="1523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دراسات</w:t>
            </w:r>
          </w:p>
        </w:tc>
        <w:tc>
          <w:tcPr>
            <w:tcW w:w="1526" w:type="dxa"/>
          </w:tcPr>
          <w:p w:rsidR="001356AC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لغة ثانية</w:t>
            </w:r>
          </w:p>
        </w:tc>
      </w:tr>
      <w:tr w:rsidR="001356AC" w:rsidRPr="005E62F5" w:rsidTr="001356AC">
        <w:tc>
          <w:tcPr>
            <w:tcW w:w="2143" w:type="dxa"/>
          </w:tcPr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4 كشكول 40 ورقة كتابة +استماع + إملاء+ أناشيد+ أساليب 1كراسة 28ورقة (امتحانات)</w:t>
            </w:r>
          </w:p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1 كشكول 150 ورقة (حصة+ واجب) 1 كشكول 60ورقة دين واجب+ حصة جلاد أحمر </w:t>
            </w:r>
          </w:p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ملف كبسولة 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قلم هاى لايت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32" w:type="dxa"/>
          </w:tcPr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 xml:space="preserve">4english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books+ story +quiz +DIC 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O.L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 lighter </w:t>
            </w:r>
          </w:p>
        </w:tc>
        <w:tc>
          <w:tcPr>
            <w:tcW w:w="1918" w:type="dxa"/>
          </w:tcPr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2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2119" w:type="dxa"/>
          </w:tcPr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 40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Sheets- yellow cover yellow file sketchs  glue- 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879" w:type="dxa"/>
          </w:tcPr>
          <w:p w:rsidR="001356AC" w:rsidRPr="00BD5270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1356AC" w:rsidRPr="00BD5270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010" w:type="dxa"/>
          </w:tcPr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كشكول60</w:t>
            </w: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ازرق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1356AC" w:rsidRPr="0063346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أخضر 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  <w:p w:rsidR="001356AC" w:rsidRPr="00633469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File</w:t>
            </w: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23" w:type="dxa"/>
          </w:tcPr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اسكتش رسم+ الوان خشب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كراسة 28 ورقة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1356AC" w:rsidRPr="0063346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ابيض </w:t>
            </w: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26" w:type="dxa"/>
          </w:tcPr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فرنسي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100روقة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كراسة 40ورقة  جلاد بنى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ألمانى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40ورقة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 شخصية</w:t>
            </w:r>
          </w:p>
        </w:tc>
      </w:tr>
    </w:tbl>
    <w:p w:rsidR="00B87F14" w:rsidRDefault="00906B77">
      <w:pP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lastRenderedPageBreak/>
        <w:t>ملحوظة: برجاء كتابة بيانات الطالب وأفرع المواد على الكراسة.</w:t>
      </w:r>
    </w:p>
    <w:p w:rsidR="00674062" w:rsidRPr="005E62F5" w:rsidRDefault="00DB4F5F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65A15E9C" wp14:editId="7AB7721E">
            <wp:simplePos x="0" y="0"/>
            <wp:positionH relativeFrom="column">
              <wp:posOffset>3175</wp:posOffset>
            </wp:positionH>
            <wp:positionV relativeFrom="paragraph">
              <wp:posOffset>-48260</wp:posOffset>
            </wp:positionV>
            <wp:extent cx="1562100" cy="849630"/>
            <wp:effectExtent l="0" t="0" r="0" b="7620"/>
            <wp:wrapNone/>
            <wp:docPr id="3" name="Picture 3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06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674062" w:rsidRPr="005E62F5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674062" w:rsidRPr="005E62F5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674062" w:rsidRPr="005E62F5" w:rsidRDefault="00674062" w:rsidP="009517E7">
      <w:pPr>
        <w:spacing w:after="0" w:line="38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674062" w:rsidRPr="005E62F5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674062" w:rsidRPr="005E62F5" w:rsidRDefault="00674062" w:rsidP="009517E7">
      <w:pPr>
        <w:spacing w:after="0" w:line="38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الرابع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8"/>
        <w:gridCol w:w="1835"/>
        <w:gridCol w:w="1658"/>
        <w:gridCol w:w="1777"/>
        <w:gridCol w:w="1485"/>
        <w:gridCol w:w="1563"/>
        <w:gridCol w:w="1429"/>
        <w:gridCol w:w="1736"/>
        <w:gridCol w:w="1469"/>
      </w:tblGrid>
      <w:tr w:rsidR="004D73F5" w:rsidRPr="005E62F5" w:rsidTr="004D73F5">
        <w:tc>
          <w:tcPr>
            <w:tcW w:w="1634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570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452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1778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503" w:type="dxa"/>
          </w:tcPr>
          <w:p w:rsidR="004D73F5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4D73F5" w:rsidRPr="005E62F5" w:rsidTr="004D73F5">
        <w:tc>
          <w:tcPr>
            <w:tcW w:w="1634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40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(تعبير+ أملاء)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صورة شخصية </w:t>
            </w:r>
          </w:p>
          <w:p w:rsidR="004D73F5" w:rsidRPr="004A511F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681" w:type="dxa"/>
          </w:tcPr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4D73F5" w:rsidRPr="004A511F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08" w:type="dxa"/>
          </w:tcPr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5 copy books + 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4D73F5" w:rsidRPr="00BD5270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4D73F5" w:rsidRPr="00BD5270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570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كشكول 60ورقة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اصفر 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52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4D73F5" w:rsidRP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</w:tc>
        <w:tc>
          <w:tcPr>
            <w:tcW w:w="1778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503" w:type="dxa"/>
          </w:tcPr>
          <w:p w:rsidR="004D73F5" w:rsidRDefault="009517E7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8546E7" w:rsidRDefault="00674062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9517E7" w:rsidRPr="005E62F5" w:rsidRDefault="00DB4F5F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4D0A2403" wp14:editId="191458B1">
            <wp:simplePos x="0" y="0"/>
            <wp:positionH relativeFrom="column">
              <wp:posOffset>-44450</wp:posOffset>
            </wp:positionH>
            <wp:positionV relativeFrom="paragraph">
              <wp:posOffset>18415</wp:posOffset>
            </wp:positionV>
            <wp:extent cx="1562100" cy="849630"/>
            <wp:effectExtent l="0" t="0" r="0" b="7620"/>
            <wp:wrapNone/>
            <wp:docPr id="4" name="Picture 4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E7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9517E7" w:rsidRPr="005E62F5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9517E7" w:rsidRPr="005E62F5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9517E7" w:rsidRPr="005E62F5" w:rsidRDefault="009517E7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9517E7" w:rsidRPr="005E62F5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517E7" w:rsidRPr="005E62F5" w:rsidRDefault="009517E7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الخامس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5310" w:type="dxa"/>
        <w:tblInd w:w="-206" w:type="dxa"/>
        <w:tblLook w:val="04A0" w:firstRow="1" w:lastRow="0" w:firstColumn="1" w:lastColumn="0" w:noHBand="0" w:noVBand="1"/>
      </w:tblPr>
      <w:tblGrid>
        <w:gridCol w:w="1840"/>
        <w:gridCol w:w="1849"/>
        <w:gridCol w:w="1681"/>
        <w:gridCol w:w="1808"/>
        <w:gridCol w:w="1511"/>
        <w:gridCol w:w="1570"/>
        <w:gridCol w:w="1648"/>
        <w:gridCol w:w="2126"/>
        <w:gridCol w:w="1277"/>
      </w:tblGrid>
      <w:tr w:rsidR="009517E7" w:rsidRPr="005E62F5" w:rsidTr="009C4F58">
        <w:tc>
          <w:tcPr>
            <w:tcW w:w="1840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9C4F5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570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648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2126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277" w:type="dxa"/>
          </w:tcPr>
          <w:p w:rsidR="009517E7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9517E7" w:rsidRPr="005E62F5" w:rsidTr="009C4F58">
        <w:tc>
          <w:tcPr>
            <w:tcW w:w="1840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40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(تعبير+ أملاء)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صورة شخصية </w:t>
            </w:r>
          </w:p>
          <w:p w:rsidR="009517E7" w:rsidRPr="004A511F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</w:t>
            </w:r>
          </w:p>
        </w:tc>
        <w:tc>
          <w:tcPr>
            <w:tcW w:w="1681" w:type="dxa"/>
          </w:tcPr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9517E7" w:rsidRPr="004A511F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08" w:type="dxa"/>
          </w:tcPr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5 copy books + 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9517E7" w:rsidRPr="00BD5270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9517E7" w:rsidRPr="00BD5270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570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كشكول 60ورقة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اصفر 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48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9517E7" w:rsidRPr="004D73F5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</w:tc>
        <w:tc>
          <w:tcPr>
            <w:tcW w:w="2126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277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9517E7" w:rsidRDefault="009517E7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9C4F58" w:rsidRPr="005E62F5" w:rsidRDefault="00DB4F5F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5540B7C7" wp14:editId="2ED72EED">
            <wp:simplePos x="0" y="0"/>
            <wp:positionH relativeFrom="column">
              <wp:posOffset>3175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5" name="Picture 5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3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="009C4F58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9C4F58" w:rsidRPr="005E62F5" w:rsidRDefault="009C4F58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9C4F58" w:rsidRPr="005E62F5" w:rsidRDefault="009C4F58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9C4F58" w:rsidRPr="005E62F5" w:rsidRDefault="009C4F58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9C4F58" w:rsidRPr="005E62F5" w:rsidRDefault="009C4F58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C4F58" w:rsidRPr="005E62F5" w:rsidRDefault="009C4F58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الخامس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5310" w:type="dxa"/>
        <w:tblInd w:w="-206" w:type="dxa"/>
        <w:tblLook w:val="04A0" w:firstRow="1" w:lastRow="0" w:firstColumn="1" w:lastColumn="0" w:noHBand="0" w:noVBand="1"/>
      </w:tblPr>
      <w:tblGrid>
        <w:gridCol w:w="1840"/>
        <w:gridCol w:w="1849"/>
        <w:gridCol w:w="1681"/>
        <w:gridCol w:w="1808"/>
        <w:gridCol w:w="1511"/>
        <w:gridCol w:w="1800"/>
        <w:gridCol w:w="1701"/>
        <w:gridCol w:w="1985"/>
        <w:gridCol w:w="1135"/>
      </w:tblGrid>
      <w:tr w:rsidR="00D55AB8" w:rsidRPr="005E62F5" w:rsidTr="00D55AB8">
        <w:tc>
          <w:tcPr>
            <w:tcW w:w="1840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9C4F5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800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701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1985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135" w:type="dxa"/>
          </w:tcPr>
          <w:p w:rsidR="009C4F58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D55AB8" w:rsidRPr="005E62F5" w:rsidTr="00D55AB8">
        <w:tc>
          <w:tcPr>
            <w:tcW w:w="1840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40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(تعبير+ أملاء)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صورة شخصية </w:t>
            </w:r>
          </w:p>
          <w:p w:rsidR="009C4F58" w:rsidRPr="004A511F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C4F58" w:rsidRPr="004A511F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</w:t>
            </w:r>
          </w:p>
        </w:tc>
        <w:tc>
          <w:tcPr>
            <w:tcW w:w="1681" w:type="dxa"/>
          </w:tcPr>
          <w:p w:rsidR="009C4F58" w:rsidRPr="004A511F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9C4F58" w:rsidRPr="004A511F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9C4F58" w:rsidRPr="004A511F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047FE3" w:rsidRDefault="00047FE3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  <w:p w:rsidR="009C4F58" w:rsidRPr="00047FE3" w:rsidRDefault="00047FE3" w:rsidP="00047FE3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1808" w:type="dxa"/>
          </w:tcPr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books + 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9C4F58" w:rsidRPr="00BD5270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9C4F58" w:rsidRPr="00BD5270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00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كشكول 60ورقة </w:t>
            </w:r>
          </w:p>
          <w:p w:rsidR="009C4F58" w:rsidRDefault="00D55AB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ازرق </w:t>
            </w:r>
            <w:r w:rsidR="009C4F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D55AB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047FE3" w:rsidRDefault="00047FE3" w:rsidP="00047FE3">
            <w:pPr>
              <w:spacing w:line="380" w:lineRule="exact"/>
              <w:jc w:val="righ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  <w:p w:rsidR="00047FE3" w:rsidRDefault="00047FE3" w:rsidP="00D55AB8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file </w:t>
            </w:r>
          </w:p>
          <w:p w:rsidR="009C4F58" w:rsidRPr="004D73F5" w:rsidRDefault="009C4F58" w:rsidP="00047FE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9C4F58" w:rsidRPr="004D73F5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9C4F58" w:rsidRPr="004D73F5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9C4F58" w:rsidRDefault="00047FE3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أبيض </w:t>
            </w:r>
          </w:p>
          <w:p w:rsidR="00D55AB8" w:rsidRPr="004D73F5" w:rsidRDefault="00D55AB8" w:rsidP="00047FE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9C4F58" w:rsidRPr="004D73F5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135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9C4F58" w:rsidRDefault="009C4F58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</w:t>
      </w:r>
    </w:p>
    <w:p w:rsidR="00A33D28" w:rsidRPr="005E62F5" w:rsidRDefault="00DB4F5F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 wp14:anchorId="0690F177" wp14:editId="018C0C7F">
            <wp:simplePos x="0" y="0"/>
            <wp:positionH relativeFrom="column">
              <wp:posOffset>22225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6" name="Picture 6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28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A33D28" w:rsidRPr="005E62F5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A33D28" w:rsidRPr="005E62F5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A33D28" w:rsidRPr="005E62F5" w:rsidRDefault="00A33D28" w:rsidP="00A33D2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A33D28" w:rsidRPr="005E62F5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A33D28" w:rsidRPr="005E62F5" w:rsidRDefault="00A33D28" w:rsidP="00A33D2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السادس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5310" w:type="dxa"/>
        <w:tblInd w:w="-206" w:type="dxa"/>
        <w:tblLook w:val="04A0" w:firstRow="1" w:lastRow="0" w:firstColumn="1" w:lastColumn="0" w:noHBand="0" w:noVBand="1"/>
      </w:tblPr>
      <w:tblGrid>
        <w:gridCol w:w="1840"/>
        <w:gridCol w:w="1849"/>
        <w:gridCol w:w="1681"/>
        <w:gridCol w:w="1808"/>
        <w:gridCol w:w="1511"/>
        <w:gridCol w:w="1659"/>
        <w:gridCol w:w="1559"/>
        <w:gridCol w:w="2126"/>
        <w:gridCol w:w="1277"/>
      </w:tblGrid>
      <w:tr w:rsidR="00A33D28" w:rsidRPr="005E62F5" w:rsidTr="00E53FCE">
        <w:tc>
          <w:tcPr>
            <w:tcW w:w="1840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9C4F5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659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559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2126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277" w:type="dxa"/>
          </w:tcPr>
          <w:p w:rsidR="00A33D28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A33D28" w:rsidRPr="005E62F5" w:rsidTr="00E53FCE">
        <w:tc>
          <w:tcPr>
            <w:tcW w:w="1840" w:type="dxa"/>
          </w:tcPr>
          <w:p w:rsidR="00A33D28" w:rsidRPr="009D1229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D122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2 كشكول 40 ورقة (تعبير+ أملاء)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صورة شخصية </w:t>
            </w:r>
          </w:p>
          <w:p w:rsidR="00A33D28" w:rsidRPr="004A511F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</w:t>
            </w:r>
          </w:p>
        </w:tc>
        <w:tc>
          <w:tcPr>
            <w:tcW w:w="1681" w:type="dxa"/>
          </w:tcPr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lastRenderedPageBreak/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A33D28" w:rsidRPr="004A511F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08" w:type="dxa"/>
          </w:tcPr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books + 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A33D28" w:rsidRPr="00BD5270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A33D28" w:rsidRPr="00BD5270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659" w:type="dxa"/>
          </w:tcPr>
          <w:p w:rsidR="00E53FCE" w:rsidRDefault="00A33D28" w:rsidP="00E53FCE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كشكول </w:t>
            </w:r>
            <w:r w:rsidR="00E53FCE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A33D28" w:rsidRPr="00E53FCE" w:rsidRDefault="00E53FCE" w:rsidP="00E53FCE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A33D28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33D28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ورقة </w:t>
            </w:r>
          </w:p>
          <w:p w:rsidR="00A33D28" w:rsidRPr="00E53FCE" w:rsidRDefault="00E53FCE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  <w:r w:rsidR="00A33D28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  <w:r w:rsidRPr="00E53FCE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</w:t>
            </w:r>
          </w:p>
          <w:p w:rsidR="00E53FCE" w:rsidRDefault="00E53FCE" w:rsidP="00E53FCE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  <w:p w:rsidR="00E53FCE" w:rsidRPr="004D73F5" w:rsidRDefault="00E53FCE" w:rsidP="00E53FCE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file</w:t>
            </w:r>
          </w:p>
        </w:tc>
        <w:tc>
          <w:tcPr>
            <w:tcW w:w="1559" w:type="dxa"/>
          </w:tcPr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A33D28" w:rsidRPr="004D73F5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33D28" w:rsidRPr="004D73F5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A33D28" w:rsidRDefault="00E53FCE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أخضر</w:t>
            </w:r>
          </w:p>
          <w:p w:rsidR="00A33D28" w:rsidRPr="004D73F5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A33D28" w:rsidRPr="004D73F5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277" w:type="dxa"/>
          </w:tcPr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047FE3" w:rsidRPr="00B87F14" w:rsidRDefault="00A33D28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</w:t>
      </w:r>
    </w:p>
    <w:sectPr w:rsidR="00047FE3" w:rsidRPr="00B87F14" w:rsidSect="00670CD2">
      <w:pgSz w:w="16838" w:h="11906" w:orient="landscape"/>
      <w:pgMar w:top="1134" w:right="1134" w:bottom="1134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6"/>
    <w:rsid w:val="00036FA5"/>
    <w:rsid w:val="00047FE3"/>
    <w:rsid w:val="001356AC"/>
    <w:rsid w:val="00154364"/>
    <w:rsid w:val="00253D9B"/>
    <w:rsid w:val="00395203"/>
    <w:rsid w:val="003C276C"/>
    <w:rsid w:val="004A511F"/>
    <w:rsid w:val="004D73F5"/>
    <w:rsid w:val="00536558"/>
    <w:rsid w:val="0059169F"/>
    <w:rsid w:val="005B420D"/>
    <w:rsid w:val="005E62F5"/>
    <w:rsid w:val="005F152E"/>
    <w:rsid w:val="00633469"/>
    <w:rsid w:val="00670CD2"/>
    <w:rsid w:val="00674062"/>
    <w:rsid w:val="006C7E02"/>
    <w:rsid w:val="007757A0"/>
    <w:rsid w:val="008546E7"/>
    <w:rsid w:val="00855721"/>
    <w:rsid w:val="008C3E52"/>
    <w:rsid w:val="00906B77"/>
    <w:rsid w:val="009517E7"/>
    <w:rsid w:val="009C4F58"/>
    <w:rsid w:val="009D1229"/>
    <w:rsid w:val="00A252A9"/>
    <w:rsid w:val="00A33D28"/>
    <w:rsid w:val="00AD7160"/>
    <w:rsid w:val="00B01B33"/>
    <w:rsid w:val="00B87F14"/>
    <w:rsid w:val="00BD5270"/>
    <w:rsid w:val="00D55AB8"/>
    <w:rsid w:val="00DB4F5F"/>
    <w:rsid w:val="00DE5CB2"/>
    <w:rsid w:val="00E53FCE"/>
    <w:rsid w:val="00E651E6"/>
    <w:rsid w:val="00E946F9"/>
    <w:rsid w:val="00EE10A6"/>
    <w:rsid w:val="00F42931"/>
    <w:rsid w:val="00F95B2B"/>
    <w:rsid w:val="00FB463F"/>
    <w:rsid w:val="00FB466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1F14-3659-40B8-8168-6BD9FE7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D8BE-5809-4EA1-8B93-6DC76BC0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ElSahaba</dc:creator>
  <cp:lastModifiedBy>M</cp:lastModifiedBy>
  <cp:revision>3</cp:revision>
  <dcterms:created xsi:type="dcterms:W3CDTF">2018-08-15T10:47:00Z</dcterms:created>
  <dcterms:modified xsi:type="dcterms:W3CDTF">2018-08-16T06:54:00Z</dcterms:modified>
</cp:coreProperties>
</file>