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59" w:rsidRDefault="00B74859" w:rsidP="00C67690">
      <w:pPr>
        <w:spacing w:after="0"/>
        <w:jc w:val="right"/>
        <w:rPr>
          <w:b/>
          <w:bCs/>
          <w:lang w:bidi="ar-EG"/>
        </w:rPr>
      </w:pPr>
    </w:p>
    <w:p w:rsidR="00B74859" w:rsidRPr="004E5EAD" w:rsidRDefault="00B74859" w:rsidP="00C67690">
      <w:pPr>
        <w:spacing w:after="0"/>
        <w:jc w:val="right"/>
        <w:rPr>
          <w:b/>
          <w:bCs/>
          <w:rtl/>
          <w:lang w:bidi="ar-EG"/>
        </w:rPr>
      </w:pPr>
      <w:r w:rsidRPr="004E5EAD">
        <w:rPr>
          <w:rFonts w:hint="cs"/>
          <w:b/>
          <w:bCs/>
          <w:noProof/>
          <w:rtl/>
        </w:rPr>
        <w:drawing>
          <wp:anchor distT="0" distB="0" distL="114300" distR="114300" simplePos="0" relativeHeight="251675648" behindDoc="1" locked="0" layoutInCell="1" allowOverlap="1" wp14:anchorId="75177C4B" wp14:editId="2108421C">
            <wp:simplePos x="0" y="0"/>
            <wp:positionH relativeFrom="column">
              <wp:posOffset>-361950</wp:posOffset>
            </wp:positionH>
            <wp:positionV relativeFrom="paragraph">
              <wp:posOffset>-219075</wp:posOffset>
            </wp:positionV>
            <wp:extent cx="1419225" cy="7880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EAD">
        <w:rPr>
          <w:rFonts w:hint="cs"/>
          <w:b/>
          <w:bCs/>
          <w:rtl/>
          <w:lang w:bidi="ar-EG"/>
        </w:rPr>
        <w:t>محافظه القاهره</w:t>
      </w:r>
      <w:r w:rsidRPr="00B74859">
        <w:rPr>
          <w:b/>
          <w:bCs/>
          <w:rtl/>
          <w:lang w:bidi="ar-EG"/>
        </w:rPr>
        <w:t xml:space="preserve"> </w:t>
      </w:r>
    </w:p>
    <w:p w:rsidR="00B74859" w:rsidRPr="004E5EAD" w:rsidRDefault="00B74859" w:rsidP="00C67690">
      <w:pPr>
        <w:spacing w:after="0"/>
        <w:jc w:val="right"/>
        <w:rPr>
          <w:b/>
          <w:bCs/>
          <w:rtl/>
          <w:lang w:bidi="ar-EG"/>
        </w:rPr>
      </w:pPr>
      <w:r w:rsidRPr="004E5EAD">
        <w:rPr>
          <w:rFonts w:hint="cs"/>
          <w:b/>
          <w:bCs/>
          <w:rtl/>
          <w:lang w:bidi="ar-EG"/>
        </w:rPr>
        <w:t>اداره شرق مدينه نصر</w:t>
      </w:r>
    </w:p>
    <w:p w:rsidR="00B74859" w:rsidRPr="004E5EAD" w:rsidRDefault="00B74859" w:rsidP="00C67690">
      <w:pPr>
        <w:spacing w:after="0"/>
        <w:jc w:val="right"/>
        <w:rPr>
          <w:b/>
          <w:bCs/>
          <w:rtl/>
          <w:lang w:bidi="ar-EG"/>
        </w:rPr>
      </w:pPr>
      <w:r w:rsidRPr="004E5EAD">
        <w:rPr>
          <w:rFonts w:hint="cs"/>
          <w:b/>
          <w:bCs/>
          <w:rtl/>
          <w:lang w:bidi="ar-EG"/>
        </w:rPr>
        <w:t>مدرسه الألسن الحديثه الخاصه</w:t>
      </w:r>
    </w:p>
    <w:p w:rsidR="00A306D4" w:rsidRDefault="00A306D4" w:rsidP="00A306D4">
      <w:pPr>
        <w:spacing w:after="0"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4E5EAD">
        <w:rPr>
          <w:rFonts w:hint="cs"/>
          <w:b/>
          <w:bCs/>
          <w:sz w:val="28"/>
          <w:szCs w:val="28"/>
          <w:rtl/>
          <w:lang w:bidi="ar-EG"/>
        </w:rPr>
        <w:t>جدول امتحانات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العملى </w:t>
      </w:r>
      <w:r w:rsidRPr="004E5EAD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الفصل الدراسي الثانى للصف الاول و الثانى الاعدادى</w:t>
      </w:r>
    </w:p>
    <w:p w:rsidR="00A306D4" w:rsidRDefault="00A306D4" w:rsidP="00A306D4">
      <w:pPr>
        <w:spacing w:after="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2018/2019</w:t>
      </w:r>
    </w:p>
    <w:p w:rsidR="00A306D4" w:rsidRPr="004E5EAD" w:rsidRDefault="00A306D4" w:rsidP="00A306D4">
      <w:pPr>
        <w:spacing w:after="0"/>
        <w:jc w:val="center"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3510"/>
        <w:gridCol w:w="3780"/>
        <w:gridCol w:w="3150"/>
      </w:tblGrid>
      <w:tr w:rsidR="00A306D4" w:rsidRPr="004E5EAD" w:rsidTr="00A306D4">
        <w:trPr>
          <w:trHeight w:val="1175"/>
        </w:trPr>
        <w:tc>
          <w:tcPr>
            <w:tcW w:w="3510" w:type="dxa"/>
          </w:tcPr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A306D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ملاحظات</w:t>
            </w:r>
          </w:p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  <w:tc>
          <w:tcPr>
            <w:tcW w:w="3780" w:type="dxa"/>
          </w:tcPr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A306D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الماده</w:t>
            </w:r>
          </w:p>
        </w:tc>
        <w:tc>
          <w:tcPr>
            <w:tcW w:w="3150" w:type="dxa"/>
          </w:tcPr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A306D4" w:rsidRPr="00A306D4" w:rsidRDefault="00A306D4" w:rsidP="00A306D4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A306D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اليوم/التاريخ</w:t>
            </w:r>
          </w:p>
        </w:tc>
      </w:tr>
      <w:tr w:rsidR="00A306D4" w:rsidRPr="004E5EAD" w:rsidTr="00A306D4">
        <w:trPr>
          <w:trHeight w:val="998"/>
        </w:trPr>
        <w:tc>
          <w:tcPr>
            <w:tcW w:w="3510" w:type="dxa"/>
          </w:tcPr>
          <w:p w:rsidR="00A306D4" w:rsidRPr="00A306D4" w:rsidRDefault="009524C1" w:rsidP="00A306D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الصف الاول الاعدادى</w:t>
            </w:r>
          </w:p>
        </w:tc>
        <w:tc>
          <w:tcPr>
            <w:tcW w:w="3780" w:type="dxa"/>
          </w:tcPr>
          <w:p w:rsidR="00A306D4" w:rsidRPr="00A306D4" w:rsidRDefault="009524C1" w:rsidP="00A306D4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كمبيوتر عملى</w:t>
            </w:r>
          </w:p>
        </w:tc>
        <w:tc>
          <w:tcPr>
            <w:tcW w:w="3150" w:type="dxa"/>
          </w:tcPr>
          <w:p w:rsidR="009524C1" w:rsidRDefault="009524C1" w:rsidP="009524C1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الاحد</w:t>
            </w:r>
          </w:p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14/4/2019</w:t>
            </w:r>
          </w:p>
        </w:tc>
      </w:tr>
      <w:tr w:rsidR="009524C1" w:rsidRPr="004E5EAD" w:rsidTr="00A306D4">
        <w:trPr>
          <w:trHeight w:val="786"/>
        </w:trPr>
        <w:tc>
          <w:tcPr>
            <w:tcW w:w="3510" w:type="dxa"/>
          </w:tcPr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الصف الثانى الاعدادى</w:t>
            </w:r>
          </w:p>
        </w:tc>
        <w:tc>
          <w:tcPr>
            <w:tcW w:w="3780" w:type="dxa"/>
          </w:tcPr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كمبيوتر عملى</w:t>
            </w:r>
          </w:p>
        </w:tc>
        <w:tc>
          <w:tcPr>
            <w:tcW w:w="3150" w:type="dxa"/>
          </w:tcPr>
          <w:p w:rsidR="009524C1" w:rsidRDefault="009524C1" w:rsidP="009524C1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الاثنين</w:t>
            </w:r>
          </w:p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15/4/2019</w:t>
            </w:r>
          </w:p>
        </w:tc>
      </w:tr>
      <w:tr w:rsidR="009524C1" w:rsidRPr="004E5EAD" w:rsidTr="00A306D4">
        <w:trPr>
          <w:trHeight w:val="917"/>
        </w:trPr>
        <w:tc>
          <w:tcPr>
            <w:tcW w:w="3510" w:type="dxa"/>
          </w:tcPr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الصف الاول الاعدادى </w:t>
            </w:r>
          </w:p>
        </w:tc>
        <w:tc>
          <w:tcPr>
            <w:tcW w:w="3780" w:type="dxa"/>
          </w:tcPr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علوم عملى </w:t>
            </w:r>
          </w:p>
        </w:tc>
        <w:tc>
          <w:tcPr>
            <w:tcW w:w="3150" w:type="dxa"/>
          </w:tcPr>
          <w:p w:rsidR="009524C1" w:rsidRDefault="009524C1" w:rsidP="009524C1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الاثنين</w:t>
            </w:r>
          </w:p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15/4/2019</w:t>
            </w:r>
          </w:p>
        </w:tc>
      </w:tr>
      <w:tr w:rsidR="009524C1" w:rsidRPr="004E5EAD" w:rsidTr="00A306D4">
        <w:trPr>
          <w:trHeight w:val="917"/>
        </w:trPr>
        <w:tc>
          <w:tcPr>
            <w:tcW w:w="3510" w:type="dxa"/>
          </w:tcPr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الصف الثانى الاعدادى</w:t>
            </w:r>
          </w:p>
        </w:tc>
        <w:tc>
          <w:tcPr>
            <w:tcW w:w="3780" w:type="dxa"/>
          </w:tcPr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علوم عملى </w:t>
            </w:r>
          </w:p>
        </w:tc>
        <w:tc>
          <w:tcPr>
            <w:tcW w:w="3150" w:type="dxa"/>
          </w:tcPr>
          <w:p w:rsidR="009524C1" w:rsidRDefault="009524C1" w:rsidP="009524C1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الثلاثاء</w:t>
            </w:r>
          </w:p>
          <w:p w:rsidR="009524C1" w:rsidRPr="00A306D4" w:rsidRDefault="009524C1" w:rsidP="009524C1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16/4/2019</w:t>
            </w:r>
          </w:p>
        </w:tc>
      </w:tr>
    </w:tbl>
    <w:p w:rsidR="00A306D4" w:rsidRDefault="00A306D4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A306D4" w:rsidRDefault="00A306D4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A306D4" w:rsidRDefault="00A306D4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وكيلة المدرسة                                                                                    مديرة المدرسة </w:t>
      </w:r>
    </w:p>
    <w:p w:rsidR="00A306D4" w:rsidRDefault="00A306D4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9524C1" w:rsidRDefault="009524C1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9524C1" w:rsidRDefault="009524C1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9524C1" w:rsidRDefault="009524C1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9524C1" w:rsidRDefault="009524C1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9524C1" w:rsidRDefault="009524C1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9524C1" w:rsidRDefault="009524C1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9524C1" w:rsidRDefault="009524C1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9524C1" w:rsidRDefault="009524C1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9524C1" w:rsidRDefault="009524C1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A306D4" w:rsidRDefault="00A306D4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</w:p>
    <w:p w:rsidR="00A306D4" w:rsidRDefault="00A306D4" w:rsidP="00A306D4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sectPr w:rsidR="00A306D4" w:rsidSect="00A306D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08D" w:rsidRDefault="000D308D" w:rsidP="00F61652">
      <w:pPr>
        <w:spacing w:after="0" w:line="240" w:lineRule="auto"/>
      </w:pPr>
      <w:r>
        <w:separator/>
      </w:r>
    </w:p>
  </w:endnote>
  <w:endnote w:type="continuationSeparator" w:id="0">
    <w:p w:rsidR="000D308D" w:rsidRDefault="000D308D" w:rsidP="00F6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08D" w:rsidRDefault="000D308D" w:rsidP="00F61652">
      <w:pPr>
        <w:spacing w:after="0" w:line="240" w:lineRule="auto"/>
      </w:pPr>
      <w:r>
        <w:separator/>
      </w:r>
    </w:p>
  </w:footnote>
  <w:footnote w:type="continuationSeparator" w:id="0">
    <w:p w:rsidR="000D308D" w:rsidRDefault="000D308D" w:rsidP="00F61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BA"/>
    <w:rsid w:val="0004113E"/>
    <w:rsid w:val="000468E8"/>
    <w:rsid w:val="00047614"/>
    <w:rsid w:val="00097E92"/>
    <w:rsid w:val="000A3FEA"/>
    <w:rsid w:val="000B097A"/>
    <w:rsid w:val="000D308D"/>
    <w:rsid w:val="00124968"/>
    <w:rsid w:val="00177836"/>
    <w:rsid w:val="00195477"/>
    <w:rsid w:val="001D0F35"/>
    <w:rsid w:val="001D6601"/>
    <w:rsid w:val="001F6F05"/>
    <w:rsid w:val="00205EB8"/>
    <w:rsid w:val="00226654"/>
    <w:rsid w:val="002C2CBB"/>
    <w:rsid w:val="002D2FE9"/>
    <w:rsid w:val="003643C0"/>
    <w:rsid w:val="00374969"/>
    <w:rsid w:val="00374A45"/>
    <w:rsid w:val="0038799C"/>
    <w:rsid w:val="00396E58"/>
    <w:rsid w:val="003F769C"/>
    <w:rsid w:val="00410BA5"/>
    <w:rsid w:val="00431533"/>
    <w:rsid w:val="0043744B"/>
    <w:rsid w:val="0045792B"/>
    <w:rsid w:val="004818C1"/>
    <w:rsid w:val="004D6C45"/>
    <w:rsid w:val="004E5EAD"/>
    <w:rsid w:val="0053364D"/>
    <w:rsid w:val="005671AC"/>
    <w:rsid w:val="005F3E26"/>
    <w:rsid w:val="006278D5"/>
    <w:rsid w:val="00634F5D"/>
    <w:rsid w:val="00643CFB"/>
    <w:rsid w:val="006676EA"/>
    <w:rsid w:val="00690154"/>
    <w:rsid w:val="006A375A"/>
    <w:rsid w:val="006C4473"/>
    <w:rsid w:val="006D619E"/>
    <w:rsid w:val="006F2F66"/>
    <w:rsid w:val="007036FE"/>
    <w:rsid w:val="007210FD"/>
    <w:rsid w:val="0079336F"/>
    <w:rsid w:val="007B5A48"/>
    <w:rsid w:val="007D33A9"/>
    <w:rsid w:val="00801CC5"/>
    <w:rsid w:val="00803D0B"/>
    <w:rsid w:val="00880B7C"/>
    <w:rsid w:val="008A0CA8"/>
    <w:rsid w:val="008B15BE"/>
    <w:rsid w:val="008F0DAE"/>
    <w:rsid w:val="00904DD5"/>
    <w:rsid w:val="009524C1"/>
    <w:rsid w:val="0097766E"/>
    <w:rsid w:val="009968F5"/>
    <w:rsid w:val="00996CD8"/>
    <w:rsid w:val="009E787B"/>
    <w:rsid w:val="00A20536"/>
    <w:rsid w:val="00A20BE9"/>
    <w:rsid w:val="00A306D4"/>
    <w:rsid w:val="00A34F20"/>
    <w:rsid w:val="00A43D12"/>
    <w:rsid w:val="00A64791"/>
    <w:rsid w:val="00A80775"/>
    <w:rsid w:val="00AA5EBA"/>
    <w:rsid w:val="00AB5139"/>
    <w:rsid w:val="00AF32E8"/>
    <w:rsid w:val="00B361FD"/>
    <w:rsid w:val="00B42180"/>
    <w:rsid w:val="00B4513F"/>
    <w:rsid w:val="00B4722F"/>
    <w:rsid w:val="00B51461"/>
    <w:rsid w:val="00B609AC"/>
    <w:rsid w:val="00B74859"/>
    <w:rsid w:val="00BA2601"/>
    <w:rsid w:val="00BB360F"/>
    <w:rsid w:val="00BB4E1B"/>
    <w:rsid w:val="00BE0552"/>
    <w:rsid w:val="00C67690"/>
    <w:rsid w:val="00C9174C"/>
    <w:rsid w:val="00CB276E"/>
    <w:rsid w:val="00CB5E28"/>
    <w:rsid w:val="00D753DF"/>
    <w:rsid w:val="00DB1E3D"/>
    <w:rsid w:val="00DE6A49"/>
    <w:rsid w:val="00DF3173"/>
    <w:rsid w:val="00E12F83"/>
    <w:rsid w:val="00E1603E"/>
    <w:rsid w:val="00E51ECB"/>
    <w:rsid w:val="00EC1F27"/>
    <w:rsid w:val="00F359C9"/>
    <w:rsid w:val="00F61652"/>
    <w:rsid w:val="00F72B45"/>
    <w:rsid w:val="00F74BC2"/>
    <w:rsid w:val="00FD2490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C10C6-131D-440D-A1B4-D154EF6A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652"/>
  </w:style>
  <w:style w:type="paragraph" w:styleId="Footer">
    <w:name w:val="footer"/>
    <w:basedOn w:val="Normal"/>
    <w:link w:val="FooterChar"/>
    <w:uiPriority w:val="99"/>
    <w:unhideWhenUsed/>
    <w:rsid w:val="00F6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652"/>
  </w:style>
  <w:style w:type="paragraph" w:styleId="BalloonText">
    <w:name w:val="Balloon Text"/>
    <w:basedOn w:val="Normal"/>
    <w:link w:val="BalloonTextChar"/>
    <w:uiPriority w:val="99"/>
    <w:semiHidden/>
    <w:unhideWhenUsed/>
    <w:rsid w:val="00F7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cp:lastPrinted>2019-04-08T06:51:00Z</cp:lastPrinted>
  <dcterms:created xsi:type="dcterms:W3CDTF">2019-04-08T08:04:00Z</dcterms:created>
  <dcterms:modified xsi:type="dcterms:W3CDTF">2019-04-08T08:04:00Z</dcterms:modified>
</cp:coreProperties>
</file>